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78" w:rsidRPr="004271F1" w:rsidRDefault="00063778" w:rsidP="004271F1">
      <w:pPr>
        <w:jc w:val="center"/>
        <w:rPr>
          <w:b/>
        </w:rPr>
      </w:pPr>
      <w:r w:rsidRPr="004271F1">
        <w:rPr>
          <w:b/>
        </w:rPr>
        <w:t xml:space="preserve">Előterjesztés a </w:t>
      </w:r>
      <w:proofErr w:type="spellStart"/>
      <w:r w:rsidRPr="004271F1">
        <w:rPr>
          <w:b/>
        </w:rPr>
        <w:t>Bala</w:t>
      </w:r>
      <w:r w:rsidR="00811B97">
        <w:rPr>
          <w:b/>
        </w:rPr>
        <w:t>ton-Nagybereki</w:t>
      </w:r>
      <w:proofErr w:type="spellEnd"/>
      <w:r w:rsidR="00811B97">
        <w:rPr>
          <w:b/>
        </w:rPr>
        <w:t xml:space="preserve"> Vízitársulat 2018.05.125</w:t>
      </w:r>
      <w:r w:rsidRPr="004271F1">
        <w:rPr>
          <w:b/>
        </w:rPr>
        <w:t>.-i Küldöttgyűlésére</w:t>
      </w:r>
    </w:p>
    <w:p w:rsidR="00162C45" w:rsidRDefault="00063778">
      <w:r w:rsidRPr="004271F1">
        <w:rPr>
          <w:b/>
        </w:rPr>
        <w:t>Tárgy:</w:t>
      </w:r>
      <w:r>
        <w:t xml:space="preserve"> </w:t>
      </w:r>
      <w:r w:rsidR="00C84086">
        <w:t>Beszámoló a két ülés közötti fontosabb eseményekről</w:t>
      </w:r>
    </w:p>
    <w:p w:rsidR="00063778" w:rsidRPr="004271F1" w:rsidRDefault="00063778">
      <w:pPr>
        <w:rPr>
          <w:b/>
        </w:rPr>
      </w:pPr>
      <w:r w:rsidRPr="004271F1">
        <w:rPr>
          <w:b/>
        </w:rPr>
        <w:t>Tisztelt Küldöttgyűlés!</w:t>
      </w:r>
    </w:p>
    <w:p w:rsidR="00C84086" w:rsidRDefault="00C84086">
      <w:r>
        <w:t>Előző ülés</w:t>
      </w:r>
      <w:r w:rsidR="004271F1">
        <w:t>ünk</w:t>
      </w:r>
      <w:r w:rsidR="00811B97">
        <w:t xml:space="preserve"> 2017.05.19.-é</w:t>
      </w:r>
      <w:r>
        <w:t>n volt.</w:t>
      </w:r>
    </w:p>
    <w:p w:rsidR="003F688C" w:rsidRDefault="003F688C">
      <w:r>
        <w:t xml:space="preserve">Az azóta </w:t>
      </w:r>
      <w:r w:rsidR="004271F1">
        <w:t xml:space="preserve">eltelt </w:t>
      </w:r>
      <w:r w:rsidR="00811B97">
        <w:t xml:space="preserve">időszakban az alábbi témakörök </w:t>
      </w:r>
      <w:r w:rsidR="00F3179B">
        <w:t xml:space="preserve">mentén számolunk </w:t>
      </w:r>
      <w:bookmarkStart w:id="0" w:name="_GoBack"/>
      <w:bookmarkEnd w:id="0"/>
      <w:r w:rsidR="00F3179B">
        <w:t xml:space="preserve"> be a </w:t>
      </w:r>
      <w:r>
        <w:t xml:space="preserve"> jelentősebb események</w:t>
      </w:r>
      <w:r w:rsidR="00F3179B">
        <w:t>ről</w:t>
      </w:r>
      <w:r>
        <w:t>:</w:t>
      </w:r>
    </w:p>
    <w:p w:rsidR="00C84086" w:rsidRDefault="00C84086" w:rsidP="00C84086">
      <w:pPr>
        <w:pStyle w:val="Listaszerbekezds"/>
        <w:numPr>
          <w:ilvl w:val="0"/>
          <w:numId w:val="1"/>
        </w:numPr>
      </w:pPr>
      <w:proofErr w:type="spellStart"/>
      <w:r>
        <w:t>Vízitársulatok</w:t>
      </w:r>
      <w:proofErr w:type="spellEnd"/>
      <w:r>
        <w:t xml:space="preserve"> helyzete, jogi szabályozás jelenlegi állása, várható perspektívák.</w:t>
      </w:r>
    </w:p>
    <w:p w:rsidR="00C84086" w:rsidRDefault="00C84086" w:rsidP="00C84086">
      <w:pPr>
        <w:pStyle w:val="Listaszerbekezds"/>
        <w:numPr>
          <w:ilvl w:val="0"/>
          <w:numId w:val="1"/>
        </w:numPr>
      </w:pPr>
      <w:r>
        <w:t xml:space="preserve">Társulati művek </w:t>
      </w:r>
      <w:r w:rsidR="00F3179B">
        <w:t xml:space="preserve">jogi </w:t>
      </w:r>
      <w:r>
        <w:t>helyzete, érté</w:t>
      </w:r>
      <w:r w:rsidR="00F3179B">
        <w:t>k meghatározása.</w:t>
      </w:r>
    </w:p>
    <w:p w:rsidR="003F688C" w:rsidRDefault="003F688C" w:rsidP="00C84086">
      <w:pPr>
        <w:pStyle w:val="Listaszerbekezds"/>
        <w:numPr>
          <w:ilvl w:val="0"/>
          <w:numId w:val="1"/>
        </w:numPr>
      </w:pPr>
      <w:r>
        <w:t>Csatorna fenntartási és belvíz átemelési tevékenységünkről önálló napirendi pontban számolunk be.</w:t>
      </w:r>
    </w:p>
    <w:p w:rsidR="00C84086" w:rsidRDefault="00C84086" w:rsidP="00C84086">
      <w:pPr>
        <w:pStyle w:val="Listaszerbekezds"/>
        <w:numPr>
          <w:ilvl w:val="0"/>
          <w:numId w:val="1"/>
        </w:numPr>
      </w:pPr>
      <w:r>
        <w:t>Vízjogi üzemelési engedélyünk történései napjainkig, tervezett intézkedéseink.</w:t>
      </w:r>
    </w:p>
    <w:p w:rsidR="00C84086" w:rsidRDefault="00F3179B" w:rsidP="00C84086">
      <w:pPr>
        <w:pStyle w:val="Listaszerbekezds"/>
        <w:numPr>
          <w:ilvl w:val="0"/>
          <w:numId w:val="1"/>
        </w:numPr>
      </w:pPr>
      <w:r>
        <w:t>Vízjogi perek jelen állásai</w:t>
      </w:r>
      <w:r w:rsidR="00317796">
        <w:t>, eredménye</w:t>
      </w:r>
      <w:r>
        <w:t>i</w:t>
      </w:r>
      <w:r w:rsidR="00317796">
        <w:t xml:space="preserve"> ( Balaton, Keleti Főcsatorna, </w:t>
      </w:r>
      <w:r>
        <w:t>Rice csatorna,</w:t>
      </w:r>
      <w:r w:rsidR="00317796">
        <w:t>Nyugati Övcsatorna</w:t>
      </w:r>
      <w:r>
        <w:t xml:space="preserve">, </w:t>
      </w:r>
      <w:proofErr w:type="spellStart"/>
      <w:r>
        <w:t>Nekota</w:t>
      </w:r>
      <w:proofErr w:type="spellEnd"/>
      <w:r>
        <w:t>, Koroknai vízfolyás</w:t>
      </w:r>
      <w:r w:rsidR="00063778">
        <w:t>)</w:t>
      </w:r>
    </w:p>
    <w:p w:rsidR="00063778" w:rsidRDefault="00063778" w:rsidP="00C84086">
      <w:pPr>
        <w:pStyle w:val="Listaszerbekezds"/>
        <w:numPr>
          <w:ilvl w:val="0"/>
          <w:numId w:val="1"/>
        </w:numPr>
      </w:pPr>
      <w:r>
        <w:t xml:space="preserve">Egyéb </w:t>
      </w:r>
      <w:proofErr w:type="spellStart"/>
      <w:r>
        <w:t>külvízek</w:t>
      </w:r>
      <w:proofErr w:type="spellEnd"/>
      <w:r>
        <w:t xml:space="preserve"> </w:t>
      </w:r>
      <w:r w:rsidR="00F3179B">
        <w:t>jogszerű befogadása üzleti megállapodás alapján.</w:t>
      </w:r>
    </w:p>
    <w:p w:rsidR="003F688C" w:rsidRDefault="003F688C" w:rsidP="003F688C">
      <w:pPr>
        <w:ind w:left="360"/>
      </w:pPr>
      <w:r>
        <w:t>Az egyes téma</w:t>
      </w:r>
      <w:r w:rsidR="004271F1">
        <w:t>körök részletesebb ismertetése</w:t>
      </w:r>
      <w:r w:rsidR="00F3179B">
        <w:t xml:space="preserve"> részben </w:t>
      </w:r>
      <w:r>
        <w:t>az önálló n</w:t>
      </w:r>
      <w:r w:rsidR="00F3179B">
        <w:t xml:space="preserve">apirendi pontok keretében, részben </w:t>
      </w:r>
      <w:r>
        <w:t xml:space="preserve">jelen napirend tárgyalásakor szóbeli kiegészítéssel, illetve kérdésekre adandó részletesebb válasszal </w:t>
      </w:r>
      <w:r w:rsidR="004271F1">
        <w:t>kerül sor.</w:t>
      </w:r>
    </w:p>
    <w:p w:rsidR="004271F1" w:rsidRPr="004271F1" w:rsidRDefault="004271F1" w:rsidP="003F688C">
      <w:pPr>
        <w:ind w:left="360"/>
        <w:rPr>
          <w:b/>
        </w:rPr>
      </w:pPr>
      <w:r w:rsidRPr="004271F1">
        <w:rPr>
          <w:b/>
        </w:rPr>
        <w:t>Határozati javaslat:</w:t>
      </w:r>
    </w:p>
    <w:p w:rsidR="004271F1" w:rsidRDefault="004271F1" w:rsidP="003F688C">
      <w:pPr>
        <w:ind w:left="360"/>
        <w:rPr>
          <w:b/>
        </w:rPr>
      </w:pPr>
      <w:r w:rsidRPr="004271F1">
        <w:rPr>
          <w:b/>
        </w:rPr>
        <w:t>A Küldöttgyűlés megtárgyalta a két ülés közti eseményekről szóló beszámolót, és azt elfogadja.</w:t>
      </w:r>
    </w:p>
    <w:p w:rsidR="004271F1" w:rsidRDefault="00F3179B" w:rsidP="003F688C">
      <w:pPr>
        <w:ind w:left="360"/>
      </w:pPr>
      <w:r>
        <w:t>Kelt: Kéthely Sári pusztán, 2018.05.25</w:t>
      </w:r>
      <w:r w:rsidR="004271F1">
        <w:t>.</w:t>
      </w:r>
    </w:p>
    <w:p w:rsidR="004271F1" w:rsidRDefault="004271F1" w:rsidP="003F688C">
      <w:pPr>
        <w:ind w:left="360"/>
      </w:pPr>
    </w:p>
    <w:p w:rsidR="004271F1" w:rsidRDefault="004271F1" w:rsidP="003F688C">
      <w:pPr>
        <w:ind w:left="360"/>
      </w:pPr>
    </w:p>
    <w:p w:rsidR="004271F1" w:rsidRDefault="004271F1" w:rsidP="003F688C">
      <w:pPr>
        <w:ind w:left="360"/>
      </w:pPr>
      <w:r>
        <w:t xml:space="preserve">                                                                                                                    Csató András</w:t>
      </w:r>
    </w:p>
    <w:p w:rsidR="004271F1" w:rsidRPr="004271F1" w:rsidRDefault="004271F1" w:rsidP="003F688C">
      <w:pPr>
        <w:ind w:left="360"/>
      </w:pPr>
      <w:r>
        <w:t xml:space="preserve">                                                                                                                         IB Elnök</w:t>
      </w:r>
    </w:p>
    <w:p w:rsidR="004271F1" w:rsidRPr="004271F1" w:rsidRDefault="004271F1" w:rsidP="003F688C">
      <w:pPr>
        <w:ind w:left="360"/>
      </w:pPr>
    </w:p>
    <w:sectPr w:rsidR="004271F1" w:rsidRPr="004271F1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05E8E"/>
    <w:multiLevelType w:val="hybridMultilevel"/>
    <w:tmpl w:val="5A72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86"/>
    <w:rsid w:val="00041967"/>
    <w:rsid w:val="00063778"/>
    <w:rsid w:val="00162C45"/>
    <w:rsid w:val="00317796"/>
    <w:rsid w:val="003F688C"/>
    <w:rsid w:val="004271F1"/>
    <w:rsid w:val="00766853"/>
    <w:rsid w:val="00811B97"/>
    <w:rsid w:val="008D3106"/>
    <w:rsid w:val="009E0F45"/>
    <w:rsid w:val="00A333A0"/>
    <w:rsid w:val="00C84086"/>
    <w:rsid w:val="00F3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798EE-91BA-45E6-842C-313C28B5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2C45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40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Zoltan Voller</cp:lastModifiedBy>
  <cp:revision>3</cp:revision>
  <cp:lastPrinted>2017-05-04T08:12:00Z</cp:lastPrinted>
  <dcterms:created xsi:type="dcterms:W3CDTF">2018-05-14T11:23:00Z</dcterms:created>
  <dcterms:modified xsi:type="dcterms:W3CDTF">2018-05-14T11:30:00Z</dcterms:modified>
</cp:coreProperties>
</file>