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BE" w:rsidRDefault="00922ABE" w:rsidP="009854CF">
      <w:pPr>
        <w:jc w:val="center"/>
        <w:rPr>
          <w:b/>
          <w:sz w:val="40"/>
          <w:szCs w:val="40"/>
        </w:rPr>
      </w:pPr>
    </w:p>
    <w:p w:rsidR="00922ABE" w:rsidRDefault="00922ABE" w:rsidP="009854CF">
      <w:pPr>
        <w:jc w:val="center"/>
        <w:rPr>
          <w:b/>
          <w:sz w:val="40"/>
          <w:szCs w:val="40"/>
        </w:rPr>
      </w:pPr>
    </w:p>
    <w:p w:rsidR="00F046C3" w:rsidRDefault="00F046C3" w:rsidP="009854CF">
      <w:pPr>
        <w:jc w:val="center"/>
        <w:rPr>
          <w:b/>
          <w:sz w:val="40"/>
          <w:szCs w:val="40"/>
        </w:rPr>
      </w:pPr>
      <w:r w:rsidRPr="004F49B8">
        <w:rPr>
          <w:b/>
          <w:sz w:val="40"/>
          <w:szCs w:val="40"/>
        </w:rPr>
        <w:t>Vállalkozási szerződés</w:t>
      </w:r>
    </w:p>
    <w:p w:rsidR="00555CF6" w:rsidRPr="004F49B8" w:rsidRDefault="00F8559D" w:rsidP="009854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általános karbantartási munkákra.</w:t>
      </w:r>
    </w:p>
    <w:p w:rsidR="00F046C3" w:rsidRPr="004F49B8" w:rsidRDefault="00F046C3"/>
    <w:p w:rsidR="00E83120" w:rsidRPr="004F49B8" w:rsidRDefault="00F8559D" w:rsidP="004B1949">
      <w:pPr>
        <w:ind w:left="360"/>
        <w:jc w:val="both"/>
      </w:pPr>
      <w:r>
        <w:t>A</w:t>
      </w:r>
      <w:r w:rsidR="00F046C3" w:rsidRPr="004F49B8">
        <w:t xml:space="preserve">mely létrejött egyrészről a </w:t>
      </w:r>
      <w:r w:rsidR="00E70825" w:rsidRPr="004F49B8">
        <w:rPr>
          <w:b/>
        </w:rPr>
        <w:t>Hubertus Agráripari Bt</w:t>
      </w:r>
      <w:r w:rsidR="00E83120" w:rsidRPr="004F49B8">
        <w:rPr>
          <w:b/>
        </w:rPr>
        <w:t>.</w:t>
      </w:r>
      <w:r w:rsidR="00E83120" w:rsidRPr="004F49B8">
        <w:t xml:space="preserve"> (</w:t>
      </w:r>
      <w:r w:rsidR="00E70825" w:rsidRPr="004F49B8">
        <w:t>8713</w:t>
      </w:r>
      <w:r w:rsidR="000A4720" w:rsidRPr="004F49B8">
        <w:t xml:space="preserve"> Kéthely, Sári</w:t>
      </w:r>
      <w:r w:rsidR="00E83120" w:rsidRPr="004F49B8">
        <w:t>puszta 0275</w:t>
      </w:r>
      <w:r w:rsidR="000A4720" w:rsidRPr="004F49B8">
        <w:t>.</w:t>
      </w:r>
      <w:r w:rsidR="00E83120" w:rsidRPr="004F49B8">
        <w:t xml:space="preserve"> hrsz,</w:t>
      </w:r>
      <w:r w:rsidR="00E70825" w:rsidRPr="004F49B8">
        <w:t xml:space="preserve"> képviseletében</w:t>
      </w:r>
      <w:r w:rsidR="00E83120" w:rsidRPr="004F49B8">
        <w:t>: Oliver Hahnenkamm üzletvezető</w:t>
      </w:r>
      <w:r w:rsidR="00E70825" w:rsidRPr="004F49B8">
        <w:t>)</w:t>
      </w:r>
      <w:r w:rsidR="00E83120" w:rsidRPr="004F49B8">
        <w:t>,</w:t>
      </w:r>
      <w:r w:rsidR="00E70825" w:rsidRPr="004F49B8">
        <w:t xml:space="preserve"> mint megrendelő , - későbbiekben</w:t>
      </w:r>
      <w:r w:rsidR="00E70825" w:rsidRPr="004F49B8">
        <w:rPr>
          <w:b/>
        </w:rPr>
        <w:t>: Megrendelő,</w:t>
      </w:r>
    </w:p>
    <w:p w:rsidR="00E83120" w:rsidRPr="004F49B8" w:rsidRDefault="00E83120" w:rsidP="004B1949">
      <w:pPr>
        <w:ind w:left="360"/>
        <w:jc w:val="both"/>
        <w:rPr>
          <w:b/>
        </w:rPr>
      </w:pPr>
    </w:p>
    <w:p w:rsidR="00922ABE" w:rsidRDefault="00E70825" w:rsidP="004B1949">
      <w:pPr>
        <w:ind w:left="360"/>
        <w:jc w:val="both"/>
      </w:pPr>
      <w:r w:rsidRPr="004F49B8">
        <w:t>másrészről a</w:t>
      </w:r>
      <w:r w:rsidR="00E83120" w:rsidRPr="004F49B8">
        <w:t xml:space="preserve"> </w:t>
      </w:r>
      <w:r w:rsidR="006E6587" w:rsidRPr="004F49B8">
        <w:rPr>
          <w:b/>
        </w:rPr>
        <w:t>Balaton-nagyberek Ví</w:t>
      </w:r>
      <w:r w:rsidR="00F046C3" w:rsidRPr="004F49B8">
        <w:rPr>
          <w:b/>
        </w:rPr>
        <w:t>zitársulat</w:t>
      </w:r>
      <w:r w:rsidR="00F046C3" w:rsidRPr="004F49B8">
        <w:t xml:space="preserve"> (871</w:t>
      </w:r>
      <w:r w:rsidR="00E83120" w:rsidRPr="004F49B8">
        <w:t>3 Kéthely, Sáripuszta 0275</w:t>
      </w:r>
      <w:r w:rsidR="000A4720" w:rsidRPr="004F49B8">
        <w:t>.</w:t>
      </w:r>
      <w:r w:rsidR="00E83120" w:rsidRPr="004F49B8">
        <w:t xml:space="preserve"> hrsz, </w:t>
      </w:r>
      <w:r w:rsidR="00F046C3" w:rsidRPr="004F49B8">
        <w:t>képviseletében: Völler</w:t>
      </w:r>
      <w:r w:rsidR="00E83120" w:rsidRPr="004F49B8">
        <w:t xml:space="preserve"> Zoltán ügyvezető</w:t>
      </w:r>
      <w:r w:rsidRPr="004F49B8">
        <w:t>) mint vállalkozó</w:t>
      </w:r>
      <w:r w:rsidR="00F046C3" w:rsidRPr="004F49B8">
        <w:t xml:space="preserve">, - továbbiakban: </w:t>
      </w:r>
      <w:r w:rsidRPr="004F49B8">
        <w:rPr>
          <w:b/>
        </w:rPr>
        <w:t>Vállalkozó</w:t>
      </w:r>
      <w:r w:rsidR="00F046C3" w:rsidRPr="004F49B8">
        <w:rPr>
          <w:b/>
        </w:rPr>
        <w:t>,</w:t>
      </w:r>
      <w:r w:rsidR="000A2427">
        <w:rPr>
          <w:b/>
        </w:rPr>
        <w:t xml:space="preserve"> - </w:t>
      </w:r>
      <w:r w:rsidR="00F046C3" w:rsidRPr="004F49B8">
        <w:t>között</w:t>
      </w:r>
      <w:r w:rsidR="00555CF6" w:rsidRPr="004F49B8">
        <w:t>,</w:t>
      </w:r>
    </w:p>
    <w:p w:rsidR="00922ABE" w:rsidRDefault="00922ABE" w:rsidP="004B1949">
      <w:pPr>
        <w:ind w:left="360"/>
        <w:jc w:val="both"/>
      </w:pPr>
    </w:p>
    <w:p w:rsidR="00F046C3" w:rsidRPr="004F49B8" w:rsidRDefault="00E83120" w:rsidP="004B1949">
      <w:pPr>
        <w:ind w:left="360"/>
        <w:jc w:val="both"/>
      </w:pPr>
      <w:r w:rsidRPr="004F49B8">
        <w:t xml:space="preserve"> a mai napon</w:t>
      </w:r>
      <w:r w:rsidR="00F046C3" w:rsidRPr="004F49B8">
        <w:t xml:space="preserve"> az alábbiak szerint:</w:t>
      </w:r>
    </w:p>
    <w:p w:rsidR="00E83120" w:rsidRPr="004F49B8" w:rsidRDefault="00E83120" w:rsidP="004B1949">
      <w:pPr>
        <w:jc w:val="both"/>
      </w:pPr>
    </w:p>
    <w:p w:rsidR="00555CF6" w:rsidRPr="004F49B8" w:rsidRDefault="006D4EA6" w:rsidP="004B1949">
      <w:pPr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r w:rsidR="00555CF6" w:rsidRPr="004F49B8">
        <w:rPr>
          <w:b/>
          <w:u w:val="single"/>
        </w:rPr>
        <w:t>Preambulum</w:t>
      </w:r>
    </w:p>
    <w:p w:rsidR="00555CF6" w:rsidRPr="004F49B8" w:rsidRDefault="00555CF6" w:rsidP="004B1949">
      <w:pPr>
        <w:jc w:val="both"/>
      </w:pPr>
    </w:p>
    <w:p w:rsidR="00B80198" w:rsidRDefault="006D4EA6" w:rsidP="004B1949">
      <w:pPr>
        <w:ind w:left="360"/>
        <w:jc w:val="both"/>
      </w:pPr>
      <w:r>
        <w:t xml:space="preserve">1./ </w:t>
      </w:r>
      <w:r w:rsidR="00E83120" w:rsidRPr="004F49B8">
        <w:t>Tudomásul szolgál, hogy a Vállalkozó</w:t>
      </w:r>
      <w:r w:rsidR="00B80198">
        <w:t xml:space="preserve">, a Megrendelő megbízásából végzi saját munkaszervezetével a </w:t>
      </w:r>
      <w:proofErr w:type="spellStart"/>
      <w:r w:rsidR="00B80198">
        <w:t>Balaton-Nagyberek</w:t>
      </w:r>
      <w:proofErr w:type="spellEnd"/>
      <w:r w:rsidR="00B80198">
        <w:t xml:space="preserve"> belvíz öblözet csatorna fenntartási és belvíz átemelési munkáit.</w:t>
      </w:r>
    </w:p>
    <w:p w:rsidR="00B80198" w:rsidRDefault="00B80198" w:rsidP="004B1949">
      <w:pPr>
        <w:ind w:left="360"/>
        <w:jc w:val="both"/>
      </w:pPr>
    </w:p>
    <w:p w:rsidR="00B80198" w:rsidRDefault="00B80198" w:rsidP="004B1949">
      <w:pPr>
        <w:ind w:left="360"/>
        <w:jc w:val="both"/>
      </w:pPr>
      <w:r>
        <w:t xml:space="preserve">2./ Ismert a szerződő Felek előtt, hogy az 1./ </w:t>
      </w:r>
      <w:r w:rsidR="00CA58B7">
        <w:t>pontban írt munkák ciklikusan</w:t>
      </w:r>
      <w:r>
        <w:t xml:space="preserve"> jelentkeznek az év során, a munkaszervezet egyenletes leterhelését nem teszik lehetővé.</w:t>
      </w:r>
    </w:p>
    <w:p w:rsidR="00B80198" w:rsidRDefault="00B80198" w:rsidP="004B1949">
      <w:pPr>
        <w:ind w:left="360"/>
        <w:jc w:val="both"/>
      </w:pPr>
    </w:p>
    <w:p w:rsidR="00B80198" w:rsidRDefault="00B80198" w:rsidP="004B1949">
      <w:pPr>
        <w:ind w:left="360"/>
        <w:jc w:val="both"/>
      </w:pPr>
      <w:r>
        <w:t xml:space="preserve">3./ Ugyancsak ismert a szerződő Felek előtt, hogy a Megrendelőnek  számtalan olyan karbantartási, javítási feladata van, aminek elvégzése rugalmasan ütemezhető </w:t>
      </w:r>
      <w:r w:rsidR="0080480B">
        <w:t>bizonyos időbeli határok között, melyek ellátására viszont nem minden esetb</w:t>
      </w:r>
      <w:r w:rsidR="00442519">
        <w:t>en rendelkezik megfelelő szakem</w:t>
      </w:r>
      <w:r w:rsidR="0080480B">
        <w:t>berrel.</w:t>
      </w:r>
    </w:p>
    <w:p w:rsidR="0080480B" w:rsidRDefault="0080480B" w:rsidP="004B1949">
      <w:pPr>
        <w:ind w:left="360"/>
        <w:jc w:val="both"/>
      </w:pPr>
    </w:p>
    <w:p w:rsidR="0080480B" w:rsidRDefault="0080480B" w:rsidP="004B1949">
      <w:pPr>
        <w:ind w:left="360"/>
        <w:jc w:val="both"/>
      </w:pPr>
      <w:r>
        <w:t xml:space="preserve">4./ Fentiek áthidalására </w:t>
      </w:r>
      <w:r w:rsidR="0061156C">
        <w:t xml:space="preserve">kialakult gyakorlat </w:t>
      </w:r>
      <w:r>
        <w:t>Megrendelő és Vállalkozó</w:t>
      </w:r>
      <w:r w:rsidR="0061156C">
        <w:t xml:space="preserve"> között, hogy a Megrendelő oldalon felmerülő karbantartási munkákat Vállalkozó elvégzi, és minden hónapban az ennek körében végzett szolgáltatását Megrendelőnek leszámlázza. Ezen intézményesült gyakorlatra szerződő Felek </w:t>
      </w:r>
      <w:r>
        <w:t xml:space="preserve"> megállapodnak abban, hogy a Vállalkozó munkaszervezetének szabad kapacitásának erejéig általános karbantartási munkák végzését vállalja el Megbízó részére</w:t>
      </w:r>
      <w:r w:rsidR="0061156C">
        <w:t xml:space="preserve"> vállalkozási szerződés keretein </w:t>
      </w:r>
      <w:r w:rsidR="00CA58B7">
        <w:t>belül</w:t>
      </w:r>
      <w:r w:rsidR="0061156C">
        <w:t>.</w:t>
      </w:r>
      <w:r>
        <w:t>.</w:t>
      </w:r>
    </w:p>
    <w:p w:rsidR="00B80198" w:rsidRDefault="00B80198" w:rsidP="004B1949">
      <w:pPr>
        <w:ind w:left="360"/>
        <w:jc w:val="both"/>
      </w:pPr>
    </w:p>
    <w:p w:rsidR="00E83120" w:rsidRDefault="00E83120" w:rsidP="004B1949">
      <w:pPr>
        <w:jc w:val="both"/>
      </w:pPr>
    </w:p>
    <w:p w:rsidR="00922ABE" w:rsidRPr="004F49B8" w:rsidRDefault="00922ABE" w:rsidP="004B1949">
      <w:pPr>
        <w:jc w:val="both"/>
      </w:pPr>
    </w:p>
    <w:p w:rsidR="00E83120" w:rsidRPr="004F49B8" w:rsidRDefault="00AA50C4" w:rsidP="004B1949">
      <w:pPr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="00555CF6" w:rsidRPr="004F49B8">
        <w:rPr>
          <w:b/>
          <w:u w:val="single"/>
        </w:rPr>
        <w:t xml:space="preserve"> </w:t>
      </w:r>
      <w:r>
        <w:rPr>
          <w:b/>
          <w:u w:val="single"/>
        </w:rPr>
        <w:t>S</w:t>
      </w:r>
      <w:r w:rsidR="00555CF6" w:rsidRPr="004F49B8">
        <w:rPr>
          <w:b/>
          <w:u w:val="single"/>
        </w:rPr>
        <w:t xml:space="preserve">zerződés </w:t>
      </w:r>
    </w:p>
    <w:p w:rsidR="00E83120" w:rsidRPr="004F49B8" w:rsidRDefault="00E83120" w:rsidP="004B1949">
      <w:pPr>
        <w:jc w:val="both"/>
      </w:pPr>
    </w:p>
    <w:p w:rsidR="00E83120" w:rsidRPr="004F49B8" w:rsidRDefault="00E83120" w:rsidP="004B1949">
      <w:pPr>
        <w:jc w:val="both"/>
      </w:pPr>
    </w:p>
    <w:p w:rsidR="008B1BC7" w:rsidRDefault="006A1AE9" w:rsidP="0080480B">
      <w:pPr>
        <w:ind w:left="360" w:hanging="360"/>
        <w:jc w:val="both"/>
      </w:pPr>
      <w:r w:rsidRPr="004F49B8">
        <w:t xml:space="preserve">      </w:t>
      </w:r>
      <w:r w:rsidR="00442519">
        <w:t>5</w:t>
      </w:r>
      <w:r w:rsidR="00E83120" w:rsidRPr="004F49B8">
        <w:t>/</w:t>
      </w:r>
      <w:r w:rsidR="00E83120" w:rsidRPr="004F49B8">
        <w:tab/>
        <w:t>Megrendelő</w:t>
      </w:r>
      <w:r w:rsidR="009D0D36" w:rsidRPr="004F49B8">
        <w:t xml:space="preserve"> megrendeli,</w:t>
      </w:r>
      <w:r w:rsidR="00F046C3" w:rsidRPr="004F49B8">
        <w:t xml:space="preserve"> Vállalkozó elvállalja a</w:t>
      </w:r>
      <w:r w:rsidR="00E70825" w:rsidRPr="004F49B8">
        <w:t xml:space="preserve"> </w:t>
      </w:r>
      <w:r w:rsidR="0080480B">
        <w:t>Megrendelő érdekkörében előforduló általános karbantartási és fenntartási munkák elvégzését a Vállalkozó szabad kapacitásainak keretein belül.</w:t>
      </w:r>
    </w:p>
    <w:p w:rsidR="0080480B" w:rsidRDefault="0080480B" w:rsidP="0080480B">
      <w:pPr>
        <w:ind w:left="360" w:hanging="360"/>
        <w:jc w:val="both"/>
      </w:pPr>
      <w:r>
        <w:tab/>
        <w:t>Vállalkozó kijelenti, hogy csak azokat a munkákat tudja elvállalni, melyek végzéséhez rendelkezik a megfelelő szakmai felkészültséggel és jogosultsággal.</w:t>
      </w:r>
    </w:p>
    <w:p w:rsidR="0062484B" w:rsidRDefault="0062484B" w:rsidP="0080480B">
      <w:pPr>
        <w:ind w:left="360" w:hanging="360"/>
        <w:jc w:val="both"/>
      </w:pPr>
    </w:p>
    <w:p w:rsidR="0062484B" w:rsidRDefault="00442519" w:rsidP="0080480B">
      <w:pPr>
        <w:ind w:left="360" w:hanging="360"/>
        <w:jc w:val="both"/>
      </w:pPr>
      <w:r>
        <w:tab/>
        <w:t>6</w:t>
      </w:r>
      <w:r w:rsidR="0062484B">
        <w:t xml:space="preserve">./ Szerződő Felek a nyújtott karbantartási szolgáltatás ellenértékében </w:t>
      </w:r>
      <w:r w:rsidR="00F11860">
        <w:t xml:space="preserve">akként állapodnak meg, hogy a munkalapokon leigazolt időráfordítás időtartamára az adott dolgozó részére elszámolásra </w:t>
      </w:r>
      <w:r w:rsidR="00F11860">
        <w:lastRenderedPageBreak/>
        <w:t>kerülő bruttó bér és annak társadalom biztosítási járulékai kerülnek tovább számlázásra a Megrendelő felé.</w:t>
      </w:r>
    </w:p>
    <w:p w:rsidR="00E8012B" w:rsidRDefault="00E8012B" w:rsidP="004B1949">
      <w:pPr>
        <w:ind w:left="360" w:hanging="360"/>
        <w:jc w:val="both"/>
      </w:pPr>
    </w:p>
    <w:p w:rsidR="00E83120" w:rsidRPr="004F49B8" w:rsidRDefault="00E83120" w:rsidP="004B1949">
      <w:pPr>
        <w:ind w:left="360"/>
        <w:jc w:val="both"/>
      </w:pPr>
    </w:p>
    <w:p w:rsidR="001966BD" w:rsidRDefault="00442519" w:rsidP="004B1949">
      <w:pPr>
        <w:ind w:left="360"/>
        <w:jc w:val="both"/>
      </w:pPr>
      <w:r>
        <w:t>7</w:t>
      </w:r>
      <w:r w:rsidR="00ED5B87">
        <w:t xml:space="preserve">./ Munkavégzés területi hatálya </w:t>
      </w:r>
      <w:r w:rsidR="0062484B">
        <w:t xml:space="preserve">kiterjed a Megrendelő Balatonfenyvesi, Kéthely – </w:t>
      </w:r>
      <w:proofErr w:type="spellStart"/>
      <w:r w:rsidR="0062484B">
        <w:t>Sáripusztai</w:t>
      </w:r>
      <w:proofErr w:type="spellEnd"/>
      <w:r w:rsidR="0062484B">
        <w:t xml:space="preserve">, valamint Lengyeltóti- </w:t>
      </w:r>
      <w:proofErr w:type="spellStart"/>
      <w:r w:rsidR="0062484B">
        <w:t>Pusztaberény</w:t>
      </w:r>
      <w:proofErr w:type="spellEnd"/>
      <w:r w:rsidR="0062484B">
        <w:t xml:space="preserve"> telephelyeire. </w:t>
      </w:r>
    </w:p>
    <w:p w:rsidR="0097321E" w:rsidRDefault="0097321E" w:rsidP="004B1949">
      <w:pPr>
        <w:ind w:left="360"/>
        <w:jc w:val="both"/>
      </w:pPr>
    </w:p>
    <w:p w:rsidR="00B376A6" w:rsidRPr="00AA6994" w:rsidRDefault="0097321E" w:rsidP="004B1949">
      <w:pPr>
        <w:ind w:left="360"/>
        <w:jc w:val="both"/>
        <w:rPr>
          <w:b/>
          <w:u w:val="single"/>
        </w:rPr>
      </w:pPr>
      <w:r w:rsidRPr="00AA6994">
        <w:rPr>
          <w:b/>
          <w:u w:val="single"/>
        </w:rPr>
        <w:t>III. Elszámolás.</w:t>
      </w:r>
    </w:p>
    <w:p w:rsidR="0097321E" w:rsidRDefault="0097321E" w:rsidP="004B1949">
      <w:pPr>
        <w:ind w:left="360"/>
        <w:jc w:val="both"/>
      </w:pPr>
    </w:p>
    <w:p w:rsidR="001966BD" w:rsidRDefault="00442519" w:rsidP="0062484B">
      <w:pPr>
        <w:ind w:left="360"/>
        <w:jc w:val="both"/>
      </w:pPr>
      <w:r>
        <w:t>8</w:t>
      </w:r>
      <w:r w:rsidR="00B376A6">
        <w:t xml:space="preserve">./ </w:t>
      </w:r>
      <w:r w:rsidR="00185354">
        <w:t xml:space="preserve"> Végzett munkák elszámolása </w:t>
      </w:r>
      <w:r w:rsidR="0062484B">
        <w:t>a napi munkalapok leigazolásával, és azok havi összesítésével történik.</w:t>
      </w:r>
    </w:p>
    <w:p w:rsidR="0062484B" w:rsidRDefault="0062484B" w:rsidP="0062484B">
      <w:pPr>
        <w:ind w:left="360"/>
        <w:jc w:val="both"/>
      </w:pPr>
    </w:p>
    <w:p w:rsidR="00F8559D" w:rsidRDefault="00442519" w:rsidP="00F8559D">
      <w:pPr>
        <w:ind w:left="360"/>
      </w:pPr>
      <w:r>
        <w:t>9</w:t>
      </w:r>
      <w:r w:rsidR="0062484B">
        <w:t>./ Megrendelő és Vállalkozó képviselői havonta összesítést</w:t>
      </w:r>
      <w:r w:rsidR="00F8559D">
        <w:t xml:space="preserve"> készítenek, melyben rögzítik :</w:t>
      </w:r>
    </w:p>
    <w:p w:rsidR="0062484B" w:rsidRDefault="00F8559D" w:rsidP="00F8559D">
      <w:pPr>
        <w:ind w:left="360"/>
      </w:pPr>
      <w:r>
        <w:t xml:space="preserve">-  </w:t>
      </w:r>
      <w:r w:rsidR="0062484B">
        <w:t>végzett munka TEÁOR szerinti besorolását,</w:t>
      </w:r>
    </w:p>
    <w:p w:rsidR="00F8559D" w:rsidRDefault="00F8559D" w:rsidP="00F8559D">
      <w:pPr>
        <w:ind w:left="360"/>
      </w:pPr>
      <w:r>
        <w:t>- Megrendelő költséghelyét,</w:t>
      </w:r>
    </w:p>
    <w:p w:rsidR="00F8559D" w:rsidRDefault="00F8559D" w:rsidP="00F8559D">
      <w:pPr>
        <w:ind w:left="360"/>
      </w:pPr>
      <w:r>
        <w:t xml:space="preserve">- </w:t>
      </w:r>
      <w:r w:rsidR="00F11860">
        <w:t xml:space="preserve">egyes dolgozók által </w:t>
      </w:r>
      <w:r>
        <w:t xml:space="preserve">felhasznált </w:t>
      </w:r>
      <w:r w:rsidR="00F11860">
        <w:t>időkeretet.</w:t>
      </w:r>
    </w:p>
    <w:p w:rsidR="00F8559D" w:rsidRDefault="00F8559D" w:rsidP="00F8559D">
      <w:pPr>
        <w:ind w:left="360"/>
      </w:pPr>
    </w:p>
    <w:p w:rsidR="00F11860" w:rsidRDefault="00F8559D" w:rsidP="00F8559D">
      <w:pPr>
        <w:ind w:left="360"/>
      </w:pPr>
      <w:r>
        <w:t>A Megrendelő és Vállalkozó aláírásával ellátott öss</w:t>
      </w:r>
      <w:r w:rsidR="00F11860">
        <w:t>zesítés a teljesítés igazolása.</w:t>
      </w:r>
    </w:p>
    <w:p w:rsidR="00F8559D" w:rsidRDefault="00F11860" w:rsidP="00F8559D">
      <w:pPr>
        <w:ind w:left="360"/>
      </w:pPr>
      <w:r>
        <w:t xml:space="preserve">Ennek alapján Vállalkozó </w:t>
      </w:r>
      <w:r w:rsidR="00BC657D">
        <w:t xml:space="preserve">számviteli és pénzügyi apparátusa a bérszámfejtés adataival egyeztetve meghatározza a ténylegesen felmerült bér költségeket és annak járulékait. </w:t>
      </w:r>
      <w:r w:rsidR="00F8559D">
        <w:t xml:space="preserve"> Vállalkozó jogosult a számlájának a</w:t>
      </w:r>
      <w:r w:rsidR="00BC657D">
        <w:t xml:space="preserve"> fentiek szerinti benyújtására.</w:t>
      </w:r>
    </w:p>
    <w:p w:rsidR="0073361F" w:rsidRDefault="0073361F" w:rsidP="004B1949">
      <w:pPr>
        <w:ind w:left="360"/>
        <w:jc w:val="both"/>
      </w:pPr>
    </w:p>
    <w:p w:rsidR="00185354" w:rsidRDefault="00185354" w:rsidP="004B1949">
      <w:pPr>
        <w:ind w:left="360"/>
        <w:jc w:val="both"/>
      </w:pPr>
    </w:p>
    <w:p w:rsidR="008C2279" w:rsidRDefault="00442519" w:rsidP="004B1949">
      <w:pPr>
        <w:ind w:left="360"/>
        <w:jc w:val="both"/>
      </w:pPr>
      <w:r>
        <w:t>10</w:t>
      </w:r>
      <w:r w:rsidR="00185354">
        <w:t xml:space="preserve">./ Fizetés átutalással történik 8 napon belül Vállalkozó </w:t>
      </w:r>
      <w:proofErr w:type="spellStart"/>
      <w:r w:rsidR="00A51ABB" w:rsidRPr="004F49B8">
        <w:t>UniCredit</w:t>
      </w:r>
      <w:proofErr w:type="spellEnd"/>
      <w:r w:rsidR="00A51ABB" w:rsidRPr="004F49B8">
        <w:t xml:space="preserve"> Banknál vezetett</w:t>
      </w:r>
    </w:p>
    <w:p w:rsidR="006C3487" w:rsidRDefault="006C3487" w:rsidP="004B1949">
      <w:pPr>
        <w:ind w:left="360"/>
        <w:jc w:val="both"/>
      </w:pPr>
    </w:p>
    <w:p w:rsidR="00AA6994" w:rsidRDefault="00AA6994" w:rsidP="004B1949">
      <w:pPr>
        <w:ind w:left="360"/>
        <w:jc w:val="both"/>
      </w:pPr>
    </w:p>
    <w:p w:rsidR="008C2279" w:rsidRDefault="00A51ABB" w:rsidP="008C2279">
      <w:pPr>
        <w:ind w:left="360"/>
        <w:jc w:val="center"/>
        <w:rPr>
          <w:b/>
        </w:rPr>
      </w:pPr>
      <w:r w:rsidRPr="006C3487">
        <w:rPr>
          <w:b/>
        </w:rPr>
        <w:t>10918001-00000060-63070000</w:t>
      </w:r>
    </w:p>
    <w:p w:rsidR="006C3487" w:rsidRDefault="006C3487" w:rsidP="008C2279">
      <w:pPr>
        <w:ind w:left="360"/>
        <w:jc w:val="center"/>
        <w:rPr>
          <w:b/>
        </w:rPr>
      </w:pPr>
    </w:p>
    <w:p w:rsidR="00AA6994" w:rsidRPr="006C3487" w:rsidRDefault="00AA6994" w:rsidP="008C2279">
      <w:pPr>
        <w:ind w:left="360"/>
        <w:jc w:val="center"/>
        <w:rPr>
          <w:b/>
        </w:rPr>
      </w:pPr>
    </w:p>
    <w:p w:rsidR="00A51ABB" w:rsidRPr="004F49B8" w:rsidRDefault="00A51ABB" w:rsidP="004B1949">
      <w:pPr>
        <w:ind w:left="360"/>
        <w:jc w:val="both"/>
      </w:pPr>
      <w:r w:rsidRPr="004F49B8">
        <w:t xml:space="preserve">számú </w:t>
      </w:r>
      <w:r w:rsidR="00185354">
        <w:t xml:space="preserve">számlájára. </w:t>
      </w:r>
      <w:r w:rsidRPr="004F49B8">
        <w:t>Késedelmes teljesítés esetén Vállalkozó a jegybanki alapkamat kétszeresének megfelelő késedelmi kamatot jogosult felszámítani.</w:t>
      </w:r>
    </w:p>
    <w:p w:rsidR="009D029B" w:rsidRDefault="009D029B" w:rsidP="004B1949">
      <w:pPr>
        <w:ind w:left="360"/>
        <w:jc w:val="both"/>
      </w:pPr>
    </w:p>
    <w:p w:rsidR="00672D91" w:rsidRDefault="00442519" w:rsidP="00442519">
      <w:pPr>
        <w:ind w:left="426"/>
        <w:jc w:val="both"/>
      </w:pPr>
      <w:r>
        <w:t>11</w:t>
      </w:r>
      <w:r w:rsidR="00FF22F3">
        <w:t>.</w:t>
      </w:r>
      <w:r w:rsidR="009D029B">
        <w:t xml:space="preserve">/ Jelen </w:t>
      </w:r>
      <w:r w:rsidR="0061156C">
        <w:t xml:space="preserve">írásos </w:t>
      </w:r>
      <w:r w:rsidR="009D029B">
        <w:t>megállapodást</w:t>
      </w:r>
      <w:r w:rsidR="00672D91">
        <w:t xml:space="preserve"> 2016.11.01.-től hatályosan </w:t>
      </w:r>
      <w:r w:rsidR="009C6251">
        <w:t xml:space="preserve"> </w:t>
      </w:r>
      <w:r w:rsidR="009D029B">
        <w:t xml:space="preserve"> kötik szerződő felek, 3</w:t>
      </w:r>
      <w:r w:rsidR="006C3487">
        <w:t xml:space="preserve"> </w:t>
      </w:r>
      <w:r w:rsidR="00F8559D">
        <w:t>hónapos felmondási határidővel.</w:t>
      </w:r>
    </w:p>
    <w:p w:rsidR="00672D91" w:rsidRDefault="00672D91" w:rsidP="00442519">
      <w:pPr>
        <w:ind w:left="426"/>
        <w:jc w:val="both"/>
      </w:pPr>
    </w:p>
    <w:p w:rsidR="00672D91" w:rsidRDefault="00672D91" w:rsidP="00442519">
      <w:pPr>
        <w:ind w:left="426"/>
        <w:jc w:val="both"/>
      </w:pPr>
      <w:r>
        <w:t>Jelen megállapodás aláírásával  hatályát veszíti az ugyan ebben az ügyben 2014.01.01.-ével megkötött, majd 2015.04.01.-i hatállyal módosított  vállalkozási szerződés , és teljes egészében a most aláírt szerződés lép a helyébe.</w:t>
      </w:r>
    </w:p>
    <w:p w:rsidR="00672D91" w:rsidRDefault="00672D91" w:rsidP="00442519">
      <w:pPr>
        <w:ind w:left="426"/>
        <w:jc w:val="both"/>
      </w:pPr>
      <w:r>
        <w:t xml:space="preserve">Szerződő felek kijelentik, hogy a 2016.10. havi elszámolás </w:t>
      </w:r>
      <w:proofErr w:type="spellStart"/>
      <w:r>
        <w:t>lezártával</w:t>
      </w:r>
      <w:proofErr w:type="spellEnd"/>
      <w:r>
        <w:t xml:space="preserve"> a megszűnő szerződés alapján egymással szemben semmilyen igényt, követelést nem támasztanak.</w:t>
      </w:r>
    </w:p>
    <w:p w:rsidR="00FD62BF" w:rsidRDefault="00FD62BF" w:rsidP="00442519">
      <w:pPr>
        <w:ind w:left="426"/>
        <w:jc w:val="both"/>
      </w:pPr>
    </w:p>
    <w:p w:rsidR="009D029B" w:rsidRDefault="00FD62BF" w:rsidP="00442519">
      <w:pPr>
        <w:ind w:left="426"/>
        <w:jc w:val="both"/>
      </w:pPr>
      <w:r>
        <w:t>Jelen szerződés f</w:t>
      </w:r>
      <w:r w:rsidR="009D029B">
        <w:t>elmondás</w:t>
      </w:r>
      <w:r>
        <w:t>á</w:t>
      </w:r>
      <w:r w:rsidR="009D029B">
        <w:t>t írásban kell közölni a másik féllel</w:t>
      </w:r>
      <w:r w:rsidR="006C3487">
        <w:t xml:space="preserve">, </w:t>
      </w:r>
      <w:r>
        <w:t xml:space="preserve">a három hónapos felmondási határidő betartása esetén indoklási kötelezettség </w:t>
      </w:r>
      <w:proofErr w:type="spellStart"/>
      <w:r>
        <w:t>nélkűl</w:t>
      </w:r>
      <w:proofErr w:type="spellEnd"/>
      <w:r>
        <w:t>.</w:t>
      </w:r>
      <w:r w:rsidR="00442519">
        <w:t xml:space="preserve"> Amennyiben a tárgyév 12.01.-ig nem kezdeményezi egyik fél sem a szerződés módosítását vagy a 12.31. határnappal történő megszüntetését, úgy az újabb egy naptári évvel meghosszabbodik minden külön intézkedés </w:t>
      </w:r>
      <w:r w:rsidR="0061156C">
        <w:t>nélkül</w:t>
      </w:r>
      <w:r>
        <w:t xml:space="preserve"> a három hónapos felmondási jog mellett.</w:t>
      </w:r>
    </w:p>
    <w:p w:rsidR="00442519" w:rsidRDefault="00442519" w:rsidP="00442519">
      <w:pPr>
        <w:ind w:left="426"/>
        <w:jc w:val="both"/>
      </w:pPr>
    </w:p>
    <w:p w:rsidR="009D029B" w:rsidRDefault="00442519" w:rsidP="004B1949">
      <w:pPr>
        <w:ind w:left="360"/>
        <w:jc w:val="both"/>
      </w:pPr>
      <w:r>
        <w:t>12</w:t>
      </w:r>
      <w:r w:rsidR="00ED30AB">
        <w:t xml:space="preserve">./  </w:t>
      </w:r>
      <w:r w:rsidR="009D029B">
        <w:t>Rendkívüli felmondás joga illeti meg a feleket, ha a másik fél súlyosan megszegi a szerződésben foglaltakat</w:t>
      </w:r>
      <w:r w:rsidR="006C3487">
        <w:t>, vagy a szerződés kötés kori körülményekhez képest olyan  lényeges változások történtek, amelyek ellehetetlenítik a szerződés fennmaradását</w:t>
      </w:r>
      <w:r w:rsidR="009D029B">
        <w:t xml:space="preserve"> </w:t>
      </w:r>
      <w:r w:rsidR="009C6251">
        <w:t xml:space="preserve">Akár rendes, akár </w:t>
      </w:r>
      <w:r w:rsidR="009C6251">
        <w:lastRenderedPageBreak/>
        <w:t>rendkívüli felmondással kerül sor a szerződés megszüntetésére, a felek közt elszámolásnak van helye.</w:t>
      </w:r>
    </w:p>
    <w:p w:rsidR="00CA51D2" w:rsidRDefault="00CA51D2" w:rsidP="004B1949">
      <w:pPr>
        <w:ind w:left="360"/>
        <w:jc w:val="both"/>
      </w:pPr>
    </w:p>
    <w:p w:rsidR="009D029B" w:rsidRDefault="00442519" w:rsidP="004B1949">
      <w:pPr>
        <w:ind w:left="360"/>
        <w:jc w:val="both"/>
      </w:pPr>
      <w:r>
        <w:t>13</w:t>
      </w:r>
      <w:r w:rsidR="006C3487">
        <w:t>./</w:t>
      </w:r>
      <w:r w:rsidR="00CA51D2">
        <w:t>Súlyos szerződés</w:t>
      </w:r>
      <w:r w:rsidR="009D029B">
        <w:t xml:space="preserve">szegésnek minősül a Megrendelő  részéről, ha számla fizetési kötelezettségének határidőre nem tesz eleget, és írásos felszólítás alapján sem teljesít az abban kikötött póthatáridőig. </w:t>
      </w:r>
    </w:p>
    <w:p w:rsidR="0097321E" w:rsidRDefault="00CA51D2" w:rsidP="004B1949">
      <w:pPr>
        <w:ind w:left="360"/>
        <w:jc w:val="both"/>
      </w:pPr>
      <w:r>
        <w:t>Súlyos szerződés</w:t>
      </w:r>
      <w:r w:rsidR="009D029B">
        <w:t xml:space="preserve">szegésnek minősül a  Vállalkozó részéről, ha </w:t>
      </w:r>
      <w:r w:rsidR="00F8559D">
        <w:t xml:space="preserve"> szabad kapacitása ellenére </w:t>
      </w:r>
      <w:r w:rsidR="009D029B">
        <w:t>a munkákat nem végzi el</w:t>
      </w:r>
      <w:r w:rsidR="00442519">
        <w:t>, illetve nem nyilatkozik azok várható határidejéről.</w:t>
      </w:r>
    </w:p>
    <w:p w:rsidR="00AA6994" w:rsidRDefault="00AA6994" w:rsidP="004B1949">
      <w:pPr>
        <w:ind w:left="360"/>
        <w:jc w:val="both"/>
      </w:pPr>
    </w:p>
    <w:p w:rsidR="00AA6994" w:rsidRDefault="00AA6994" w:rsidP="004B1949">
      <w:pPr>
        <w:ind w:left="360"/>
        <w:jc w:val="both"/>
      </w:pPr>
    </w:p>
    <w:p w:rsidR="00ED30AB" w:rsidRPr="00AA6994" w:rsidRDefault="0097321E" w:rsidP="004B1949">
      <w:pPr>
        <w:ind w:left="720"/>
        <w:jc w:val="both"/>
        <w:rPr>
          <w:b/>
          <w:u w:val="single"/>
        </w:rPr>
      </w:pPr>
      <w:r w:rsidRPr="00AA6994">
        <w:rPr>
          <w:b/>
          <w:u w:val="single"/>
        </w:rPr>
        <w:t>IV. Egyebek.</w:t>
      </w:r>
    </w:p>
    <w:p w:rsidR="0097321E" w:rsidRPr="0097321E" w:rsidRDefault="0097321E" w:rsidP="004B1949">
      <w:pPr>
        <w:ind w:left="720"/>
        <w:jc w:val="both"/>
        <w:rPr>
          <w:b/>
        </w:rPr>
      </w:pPr>
    </w:p>
    <w:p w:rsidR="009D029B" w:rsidRDefault="00442519" w:rsidP="004B1949">
      <w:pPr>
        <w:ind w:left="360"/>
        <w:jc w:val="both"/>
      </w:pPr>
      <w:r>
        <w:t>14</w:t>
      </w:r>
      <w:r w:rsidR="00ED30AB">
        <w:t xml:space="preserve">./ </w:t>
      </w:r>
      <w:r w:rsidR="009D029B">
        <w:t>.   Szerződő</w:t>
      </w:r>
      <w:r w:rsidR="008C2279">
        <w:t xml:space="preserve"> felek a vitás kérdéseket elsősorban</w:t>
      </w:r>
      <w:r w:rsidR="009D029B">
        <w:t xml:space="preserve"> tárgyalásos úton kívánják megoldani.</w:t>
      </w:r>
    </w:p>
    <w:p w:rsidR="009D029B" w:rsidRDefault="009D029B" w:rsidP="004B1949">
      <w:pPr>
        <w:ind w:left="360"/>
        <w:jc w:val="both"/>
      </w:pPr>
      <w:r>
        <w:t xml:space="preserve">Ennek során a jelen megállapodásban foglaltakra, a szerződő felek eredeti szándékára, </w:t>
      </w:r>
      <w:r w:rsidR="008C2279">
        <w:t xml:space="preserve">a mindkét fél által ismert vízjogi üzemelési engedélyre, </w:t>
      </w:r>
      <w:r>
        <w:t xml:space="preserve">a hatályos jogszabályokra, különösen a </w:t>
      </w:r>
      <w:proofErr w:type="spellStart"/>
      <w:r>
        <w:t>Ptk.-ra</w:t>
      </w:r>
      <w:proofErr w:type="spellEnd"/>
      <w:r>
        <w:t xml:space="preserve"> tekintettel</w:t>
      </w:r>
      <w:r w:rsidR="00A51ABB">
        <w:t xml:space="preserve">, - </w:t>
      </w:r>
      <w:r>
        <w:t xml:space="preserve"> törekednek</w:t>
      </w:r>
      <w:r w:rsidR="00A51ABB">
        <w:t xml:space="preserve"> a </w:t>
      </w:r>
      <w:r>
        <w:t>megállapodásra.</w:t>
      </w:r>
    </w:p>
    <w:p w:rsidR="009D029B" w:rsidRDefault="009D029B" w:rsidP="004B1949">
      <w:pPr>
        <w:ind w:left="360"/>
        <w:jc w:val="both"/>
      </w:pPr>
    </w:p>
    <w:p w:rsidR="009D029B" w:rsidRDefault="00442519" w:rsidP="004B1949">
      <w:pPr>
        <w:ind w:left="360"/>
        <w:jc w:val="both"/>
      </w:pPr>
      <w:r>
        <w:t>15</w:t>
      </w:r>
      <w:r w:rsidR="009D029B">
        <w:t>.</w:t>
      </w:r>
      <w:r w:rsidR="00ED30AB">
        <w:t xml:space="preserve">/ </w:t>
      </w:r>
      <w:r w:rsidR="009D029B">
        <w:t xml:space="preserve"> Előző pontban foglaltak ellehetetlenülése esetén kikötik a Marcali Városi Bíróság, -                                               vagy értékhatár átlépése esetén a Somogy Megyei Bíróság illetékességét.</w:t>
      </w:r>
    </w:p>
    <w:p w:rsidR="009D029B" w:rsidRDefault="009D029B" w:rsidP="004B1949">
      <w:pPr>
        <w:ind w:left="360"/>
        <w:jc w:val="both"/>
      </w:pPr>
    </w:p>
    <w:p w:rsidR="009D029B" w:rsidRDefault="00442519" w:rsidP="004B1949">
      <w:pPr>
        <w:tabs>
          <w:tab w:val="left" w:pos="900"/>
        </w:tabs>
        <w:ind w:left="720" w:hanging="360"/>
        <w:jc w:val="both"/>
      </w:pPr>
      <w:r>
        <w:t>16.</w:t>
      </w:r>
      <w:r w:rsidR="009D029B">
        <w:t>.</w:t>
      </w:r>
      <w:r w:rsidR="00ED30AB">
        <w:t xml:space="preserve">/ </w:t>
      </w:r>
      <w:r w:rsidR="009D029B">
        <w:t xml:space="preserve"> Jelen megállapodást a szerződő felek közösen elolvasva, együttesen értelmezve, mint     k</w:t>
      </w:r>
      <w:r w:rsidR="00ED30AB">
        <w:t>özös akaratukkal megegyezőt írjá</w:t>
      </w:r>
      <w:r w:rsidR="009D029B">
        <w:t>k alá.</w:t>
      </w:r>
    </w:p>
    <w:p w:rsidR="004B1949" w:rsidRDefault="004B1949" w:rsidP="004B1949"/>
    <w:p w:rsidR="009D029B" w:rsidRDefault="00FF22F3" w:rsidP="004B1949">
      <w:r>
        <w:t>Kelt :</w:t>
      </w:r>
      <w:r w:rsidR="00FD62BF">
        <w:t xml:space="preserve"> Kéthely Sári puszta 2016.11.</w:t>
      </w:r>
      <w:r>
        <w:t>.01.</w:t>
      </w:r>
    </w:p>
    <w:p w:rsidR="009E2616" w:rsidRDefault="009E2616" w:rsidP="009D029B">
      <w:pPr>
        <w:ind w:left="720"/>
      </w:pPr>
    </w:p>
    <w:p w:rsidR="009E2616" w:rsidRDefault="009E2616" w:rsidP="009D029B">
      <w:pPr>
        <w:ind w:left="720"/>
      </w:pPr>
    </w:p>
    <w:p w:rsidR="00B21B08" w:rsidRDefault="00B21B08" w:rsidP="009D029B">
      <w:pPr>
        <w:ind w:left="720"/>
      </w:pPr>
    </w:p>
    <w:p w:rsidR="00B21B08" w:rsidRDefault="00B21B08" w:rsidP="009D029B">
      <w:pPr>
        <w:ind w:left="720"/>
      </w:pPr>
    </w:p>
    <w:p w:rsidR="00B21B08" w:rsidRDefault="00B21B08" w:rsidP="009D029B">
      <w:pPr>
        <w:ind w:left="720"/>
      </w:pPr>
    </w:p>
    <w:p w:rsidR="00B21B08" w:rsidRDefault="00B21B08" w:rsidP="009D029B">
      <w:pPr>
        <w:ind w:left="720"/>
      </w:pPr>
    </w:p>
    <w:p w:rsidR="00B21B08" w:rsidRDefault="00B21B08" w:rsidP="009D029B">
      <w:pPr>
        <w:ind w:left="720"/>
      </w:pPr>
    </w:p>
    <w:p w:rsidR="00B21B08" w:rsidRDefault="00B21B08" w:rsidP="009D029B">
      <w:pPr>
        <w:ind w:left="720"/>
      </w:pPr>
    </w:p>
    <w:p w:rsidR="009D029B" w:rsidRDefault="009D029B" w:rsidP="009D029B">
      <w:pPr>
        <w:ind w:left="720"/>
      </w:pPr>
      <w:r>
        <w:t>……………………………………            ……………………………………….</w:t>
      </w:r>
    </w:p>
    <w:p w:rsidR="009D029B" w:rsidRDefault="009D029B" w:rsidP="009D029B">
      <w:pPr>
        <w:ind w:left="360"/>
      </w:pPr>
      <w:r>
        <w:t xml:space="preserve">                          </w:t>
      </w:r>
      <w:r w:rsidR="00CA51D2">
        <w:t>Megrendelő</w:t>
      </w:r>
      <w:r>
        <w:t xml:space="preserve">                                                    </w:t>
      </w:r>
      <w:r w:rsidR="00CA51D2">
        <w:t xml:space="preserve">Vállalkozó </w:t>
      </w:r>
    </w:p>
    <w:p w:rsidR="009D029B" w:rsidRDefault="009D029B" w:rsidP="009D029B">
      <w:pPr>
        <w:ind w:left="360"/>
      </w:pPr>
      <w:r>
        <w:t xml:space="preserve">                          Hubertus Bt.                                       Balaton-nagyberek VT</w:t>
      </w:r>
    </w:p>
    <w:p w:rsidR="00B21B08" w:rsidRDefault="00B21B08" w:rsidP="009D029B">
      <w:pPr>
        <w:ind w:left="708"/>
        <w:jc w:val="both"/>
      </w:pPr>
    </w:p>
    <w:p w:rsidR="00B21B08" w:rsidRDefault="00B21B08" w:rsidP="009D029B">
      <w:pPr>
        <w:ind w:left="708"/>
        <w:jc w:val="both"/>
      </w:pPr>
    </w:p>
    <w:p w:rsidR="00B21B08" w:rsidRDefault="00B21B08" w:rsidP="009D029B">
      <w:pPr>
        <w:ind w:left="708"/>
        <w:jc w:val="both"/>
      </w:pPr>
    </w:p>
    <w:p w:rsidR="00B21B08" w:rsidRDefault="00B21B08" w:rsidP="009D029B">
      <w:pPr>
        <w:ind w:left="708"/>
        <w:jc w:val="both"/>
      </w:pPr>
    </w:p>
    <w:p w:rsidR="00B21B08" w:rsidRDefault="00B21B08" w:rsidP="009D029B">
      <w:pPr>
        <w:ind w:left="708"/>
        <w:jc w:val="both"/>
      </w:pPr>
    </w:p>
    <w:p w:rsidR="00ED5B87" w:rsidRDefault="00ED5B87" w:rsidP="009D0D36">
      <w:pPr>
        <w:ind w:left="360"/>
        <w:jc w:val="both"/>
      </w:pPr>
    </w:p>
    <w:p w:rsidR="00ED5B87" w:rsidRDefault="00ED5B87" w:rsidP="009D0D36">
      <w:pPr>
        <w:ind w:left="360"/>
        <w:jc w:val="both"/>
      </w:pPr>
    </w:p>
    <w:sectPr w:rsidR="00ED5B87" w:rsidSect="004E6E95">
      <w:headerReference w:type="even" r:id="rId7"/>
      <w:headerReference w:type="default" r:id="rId8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91" w:rsidRDefault="00672D91">
      <w:r>
        <w:separator/>
      </w:r>
    </w:p>
  </w:endnote>
  <w:endnote w:type="continuationSeparator" w:id="0">
    <w:p w:rsidR="00672D91" w:rsidRDefault="00672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91" w:rsidRDefault="00672D91">
      <w:r>
        <w:separator/>
      </w:r>
    </w:p>
  </w:footnote>
  <w:footnote w:type="continuationSeparator" w:id="0">
    <w:p w:rsidR="00672D91" w:rsidRDefault="00672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91" w:rsidRDefault="00672D91" w:rsidP="004E6E9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72D91" w:rsidRDefault="00672D91" w:rsidP="004E7B35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91" w:rsidRDefault="00672D91" w:rsidP="004E6E9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62BF">
      <w:rPr>
        <w:rStyle w:val="Oldalszm"/>
        <w:noProof/>
      </w:rPr>
      <w:t>1</w:t>
    </w:r>
    <w:r>
      <w:rPr>
        <w:rStyle w:val="Oldalszm"/>
      </w:rPr>
      <w:fldChar w:fldCharType="end"/>
    </w:r>
  </w:p>
  <w:p w:rsidR="00672D91" w:rsidRDefault="00672D91" w:rsidP="004E7B35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CA4"/>
    <w:multiLevelType w:val="hybridMultilevel"/>
    <w:tmpl w:val="56B82E04"/>
    <w:lvl w:ilvl="0" w:tplc="2CBA3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2CEB"/>
    <w:multiLevelType w:val="hybridMultilevel"/>
    <w:tmpl w:val="D42C4E18"/>
    <w:lvl w:ilvl="0" w:tplc="73A642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C1D89"/>
    <w:multiLevelType w:val="hybridMultilevel"/>
    <w:tmpl w:val="9A9C00AE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781A55"/>
    <w:multiLevelType w:val="hybridMultilevel"/>
    <w:tmpl w:val="3BE673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B229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E1CEE"/>
    <w:multiLevelType w:val="hybridMultilevel"/>
    <w:tmpl w:val="342A9BEE"/>
    <w:lvl w:ilvl="0" w:tplc="040E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8F770F7"/>
    <w:multiLevelType w:val="hybridMultilevel"/>
    <w:tmpl w:val="842293E4"/>
    <w:lvl w:ilvl="0" w:tplc="FD5EA2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31C2F"/>
    <w:multiLevelType w:val="hybridMultilevel"/>
    <w:tmpl w:val="CEF42466"/>
    <w:lvl w:ilvl="0" w:tplc="B2EEDE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D48E0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5A91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443AC8A4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1A7A38"/>
    <w:multiLevelType w:val="hybridMultilevel"/>
    <w:tmpl w:val="E828E000"/>
    <w:lvl w:ilvl="0" w:tplc="02D2A59C">
      <w:start w:val="1"/>
      <w:numFmt w:val="bullet"/>
      <w:lvlText w:val="-"/>
      <w:lvlJc w:val="left"/>
      <w:pPr>
        <w:tabs>
          <w:tab w:val="num" w:pos="3189"/>
        </w:tabs>
        <w:ind w:left="318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09"/>
        </w:tabs>
        <w:ind w:left="75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29"/>
        </w:tabs>
        <w:ind w:left="82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49"/>
        </w:tabs>
        <w:ind w:left="8949" w:hanging="360"/>
      </w:pPr>
      <w:rPr>
        <w:rFonts w:ascii="Wingdings" w:hAnsi="Wingdings" w:hint="default"/>
      </w:rPr>
    </w:lvl>
  </w:abstractNum>
  <w:abstractNum w:abstractNumId="8">
    <w:nsid w:val="69A411EA"/>
    <w:multiLevelType w:val="hybridMultilevel"/>
    <w:tmpl w:val="4942C7A6"/>
    <w:lvl w:ilvl="0" w:tplc="B4721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6C3"/>
    <w:rsid w:val="00003F28"/>
    <w:rsid w:val="00005DE2"/>
    <w:rsid w:val="00012D85"/>
    <w:rsid w:val="0001555E"/>
    <w:rsid w:val="00040C02"/>
    <w:rsid w:val="00044D92"/>
    <w:rsid w:val="0009649F"/>
    <w:rsid w:val="000A2303"/>
    <w:rsid w:val="000A2427"/>
    <w:rsid w:val="000A4720"/>
    <w:rsid w:val="000A6F72"/>
    <w:rsid w:val="000D4A47"/>
    <w:rsid w:val="00136EB0"/>
    <w:rsid w:val="0014140E"/>
    <w:rsid w:val="0014663F"/>
    <w:rsid w:val="00185354"/>
    <w:rsid w:val="001966BD"/>
    <w:rsid w:val="001A4342"/>
    <w:rsid w:val="001A55B1"/>
    <w:rsid w:val="001F478C"/>
    <w:rsid w:val="0021030C"/>
    <w:rsid w:val="00216411"/>
    <w:rsid w:val="00235FF8"/>
    <w:rsid w:val="00272935"/>
    <w:rsid w:val="002871EA"/>
    <w:rsid w:val="002B560A"/>
    <w:rsid w:val="002C584B"/>
    <w:rsid w:val="00313912"/>
    <w:rsid w:val="0033179D"/>
    <w:rsid w:val="003400A4"/>
    <w:rsid w:val="003A34C8"/>
    <w:rsid w:val="003C27FB"/>
    <w:rsid w:val="003D2097"/>
    <w:rsid w:val="003F1085"/>
    <w:rsid w:val="00417125"/>
    <w:rsid w:val="00424EDE"/>
    <w:rsid w:val="00427CA8"/>
    <w:rsid w:val="00442519"/>
    <w:rsid w:val="00446079"/>
    <w:rsid w:val="00480F4E"/>
    <w:rsid w:val="004B1949"/>
    <w:rsid w:val="004B2B0B"/>
    <w:rsid w:val="004B4AC2"/>
    <w:rsid w:val="004B5BD0"/>
    <w:rsid w:val="004B5E35"/>
    <w:rsid w:val="004C42FA"/>
    <w:rsid w:val="004E020A"/>
    <w:rsid w:val="004E6E95"/>
    <w:rsid w:val="004E7B35"/>
    <w:rsid w:val="004F189B"/>
    <w:rsid w:val="004F49B8"/>
    <w:rsid w:val="004F6E74"/>
    <w:rsid w:val="005139AB"/>
    <w:rsid w:val="00555CF6"/>
    <w:rsid w:val="00564A80"/>
    <w:rsid w:val="00571C36"/>
    <w:rsid w:val="005844F9"/>
    <w:rsid w:val="005A0592"/>
    <w:rsid w:val="005A240D"/>
    <w:rsid w:val="005F29A4"/>
    <w:rsid w:val="0061156C"/>
    <w:rsid w:val="0062484B"/>
    <w:rsid w:val="00655177"/>
    <w:rsid w:val="006621F1"/>
    <w:rsid w:val="00672D91"/>
    <w:rsid w:val="006879F6"/>
    <w:rsid w:val="006A1AE9"/>
    <w:rsid w:val="006A4131"/>
    <w:rsid w:val="006B57DD"/>
    <w:rsid w:val="006C3487"/>
    <w:rsid w:val="006D4EA6"/>
    <w:rsid w:val="006E6587"/>
    <w:rsid w:val="00724371"/>
    <w:rsid w:val="00725843"/>
    <w:rsid w:val="0073361F"/>
    <w:rsid w:val="007602AB"/>
    <w:rsid w:val="00760635"/>
    <w:rsid w:val="00786DB7"/>
    <w:rsid w:val="00793F2F"/>
    <w:rsid w:val="007A33D3"/>
    <w:rsid w:val="007B1270"/>
    <w:rsid w:val="007F38B1"/>
    <w:rsid w:val="0080480B"/>
    <w:rsid w:val="00830312"/>
    <w:rsid w:val="00841DE1"/>
    <w:rsid w:val="00852502"/>
    <w:rsid w:val="00860908"/>
    <w:rsid w:val="0087365D"/>
    <w:rsid w:val="00880363"/>
    <w:rsid w:val="008A40E0"/>
    <w:rsid w:val="008B1BC7"/>
    <w:rsid w:val="008C2279"/>
    <w:rsid w:val="008D6E8D"/>
    <w:rsid w:val="008E4C92"/>
    <w:rsid w:val="008E67F9"/>
    <w:rsid w:val="00922ABE"/>
    <w:rsid w:val="0095497E"/>
    <w:rsid w:val="00962DDD"/>
    <w:rsid w:val="0096483B"/>
    <w:rsid w:val="0097321E"/>
    <w:rsid w:val="00984787"/>
    <w:rsid w:val="009854CF"/>
    <w:rsid w:val="009C6251"/>
    <w:rsid w:val="009D029B"/>
    <w:rsid w:val="009D0D36"/>
    <w:rsid w:val="009D2092"/>
    <w:rsid w:val="009E2616"/>
    <w:rsid w:val="009F3E6E"/>
    <w:rsid w:val="00A23261"/>
    <w:rsid w:val="00A240B1"/>
    <w:rsid w:val="00A311C5"/>
    <w:rsid w:val="00A40F19"/>
    <w:rsid w:val="00A51ABB"/>
    <w:rsid w:val="00A6586D"/>
    <w:rsid w:val="00AA50C4"/>
    <w:rsid w:val="00AA6994"/>
    <w:rsid w:val="00AC511D"/>
    <w:rsid w:val="00AF6C10"/>
    <w:rsid w:val="00B0464D"/>
    <w:rsid w:val="00B17F94"/>
    <w:rsid w:val="00B21B08"/>
    <w:rsid w:val="00B33299"/>
    <w:rsid w:val="00B376A6"/>
    <w:rsid w:val="00B53FE8"/>
    <w:rsid w:val="00B73DB0"/>
    <w:rsid w:val="00B80198"/>
    <w:rsid w:val="00B8104C"/>
    <w:rsid w:val="00B912AC"/>
    <w:rsid w:val="00B95966"/>
    <w:rsid w:val="00B962F0"/>
    <w:rsid w:val="00BB4C77"/>
    <w:rsid w:val="00BC0D18"/>
    <w:rsid w:val="00BC62C7"/>
    <w:rsid w:val="00BC657D"/>
    <w:rsid w:val="00BD07ED"/>
    <w:rsid w:val="00BD1B33"/>
    <w:rsid w:val="00BE66FD"/>
    <w:rsid w:val="00C14F19"/>
    <w:rsid w:val="00C239EB"/>
    <w:rsid w:val="00C31FEC"/>
    <w:rsid w:val="00C32F90"/>
    <w:rsid w:val="00C35821"/>
    <w:rsid w:val="00C4120A"/>
    <w:rsid w:val="00C51EBC"/>
    <w:rsid w:val="00C63B1F"/>
    <w:rsid w:val="00C641F2"/>
    <w:rsid w:val="00C75DB1"/>
    <w:rsid w:val="00C84455"/>
    <w:rsid w:val="00C97286"/>
    <w:rsid w:val="00CA1CC7"/>
    <w:rsid w:val="00CA51D2"/>
    <w:rsid w:val="00CA58B7"/>
    <w:rsid w:val="00CA7DD0"/>
    <w:rsid w:val="00CB2D1F"/>
    <w:rsid w:val="00CB4629"/>
    <w:rsid w:val="00CC2224"/>
    <w:rsid w:val="00CD20B3"/>
    <w:rsid w:val="00D004C3"/>
    <w:rsid w:val="00D16B45"/>
    <w:rsid w:val="00D86972"/>
    <w:rsid w:val="00DA33AE"/>
    <w:rsid w:val="00DA7169"/>
    <w:rsid w:val="00DC7B55"/>
    <w:rsid w:val="00DD39A2"/>
    <w:rsid w:val="00DF0450"/>
    <w:rsid w:val="00E15717"/>
    <w:rsid w:val="00E2333D"/>
    <w:rsid w:val="00E436FE"/>
    <w:rsid w:val="00E50083"/>
    <w:rsid w:val="00E70825"/>
    <w:rsid w:val="00E72E6E"/>
    <w:rsid w:val="00E8012B"/>
    <w:rsid w:val="00E83120"/>
    <w:rsid w:val="00EB08C8"/>
    <w:rsid w:val="00EB46FC"/>
    <w:rsid w:val="00ED30AB"/>
    <w:rsid w:val="00ED5B87"/>
    <w:rsid w:val="00EE2D57"/>
    <w:rsid w:val="00EE433B"/>
    <w:rsid w:val="00F007F2"/>
    <w:rsid w:val="00F046C3"/>
    <w:rsid w:val="00F10912"/>
    <w:rsid w:val="00F11860"/>
    <w:rsid w:val="00F21A4F"/>
    <w:rsid w:val="00F2459C"/>
    <w:rsid w:val="00F25388"/>
    <w:rsid w:val="00F45AE9"/>
    <w:rsid w:val="00F6021B"/>
    <w:rsid w:val="00F62DDF"/>
    <w:rsid w:val="00F756B9"/>
    <w:rsid w:val="00F84F25"/>
    <w:rsid w:val="00F8559D"/>
    <w:rsid w:val="00F869FE"/>
    <w:rsid w:val="00F92423"/>
    <w:rsid w:val="00FA7698"/>
    <w:rsid w:val="00FD62BF"/>
    <w:rsid w:val="00FF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388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B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4E7B3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E7B35"/>
  </w:style>
  <w:style w:type="paragraph" w:styleId="llb">
    <w:name w:val="footer"/>
    <w:basedOn w:val="Norml"/>
    <w:rsid w:val="00C641F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A434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5008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5284</Characters>
  <Application>Microsoft Office Word</Application>
  <DocSecurity>0</DocSecurity>
  <Lines>44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Vállalkozási szerződés</vt:lpstr>
    </vt:vector>
  </TitlesOfParts>
  <Company>B.Braun Medical Kft.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Vállalkozási szerződés</dc:title>
  <dc:creator>Borslahu</dc:creator>
  <cp:lastModifiedBy>vollzohu</cp:lastModifiedBy>
  <cp:revision>2</cp:revision>
  <cp:lastPrinted>2015-04-15T12:25:00Z</cp:lastPrinted>
  <dcterms:created xsi:type="dcterms:W3CDTF">2016-11-28T09:44:00Z</dcterms:created>
  <dcterms:modified xsi:type="dcterms:W3CDTF">2016-11-28T09:44:00Z</dcterms:modified>
</cp:coreProperties>
</file>