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72" w:rsidRDefault="00495172"/>
    <w:p w:rsidR="00495172" w:rsidRDefault="00495172">
      <w:pPr>
        <w:framePr w:hSpace="181" w:wrap="notBeside" w:vAnchor="page" w:hAnchor="page" w:x="3981" w:y="1625"/>
        <w:rPr>
          <w:rFonts w:ascii="PFL-Helvetica" w:hAnsi="PFL-Helvetica"/>
          <w:sz w:val="16"/>
        </w:rPr>
      </w:pPr>
      <w:r>
        <w:rPr>
          <w:rFonts w:ascii="PFL-Helvetica" w:hAnsi="PFL-Helvetica"/>
          <w:sz w:val="16"/>
        </w:rPr>
        <w:t>Statisztikai számjel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0" w:author="mbalazs" w:date="2011-02-28T09:21:00Z">
              <w:r>
                <w:rPr>
                  <w:rFonts w:ascii="Times New Roman" w:hAnsi="Times New Roman"/>
                  <w:noProof/>
                  <w:sz w:val="20"/>
                </w:rPr>
                <w:pict>
                  <v:line id="_x0000_s1032" style="position:absolute;z-index:251648512" from="0,20.4pt" to="381.3pt,20.45pt" o:allowincell="f">
                    <v:stroke startarrowwidth="narrow" startarrowlength="short" endarrowwidth="narrow" endarrowlength="short"/>
                  </v:line>
                </w:pict>
              </w:r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" w:name="Text1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"/>
            <w:ins w:id="2" w:author="mbalazs" w:date="2011-02-28T09:21:00Z">
              <w:r>
                <w:rPr>
                  <w:rFonts w:ascii="Times New Roman" w:hAnsi="Times New Roman"/>
                  <w:noProof/>
                  <w:sz w:val="20"/>
                </w:rPr>
                <w:pict>
                  <v:line id="_x0000_s1056" style="position:absolute;z-index:251660800;mso-position-horizontal-relative:text;mso-position-vertical-relative:text" from="0,20.4pt" to="381.3pt,20.45pt" o:allowincell="f">
                    <v:stroke startarrowwidth="narrow" startarrowlength="short" endarrowwidth="narrow" endarrowlength="short"/>
                  </v:line>
                </w:pict>
              </w:r>
              <w:r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" w:name="Text2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"/>
            <w:ins w:id="5" w:author="mbalazs" w:date="2011-02-28T09:21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7" w:name="Text3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7"/>
            <w:ins w:id="8" w:author="mbalazs" w:date="2011-02-28T09:21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0" w:name="Text4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0"/>
            <w:ins w:id="11" w:author="mbalazs" w:date="2011-02-28T09:21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1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3" w:name="Text5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3"/>
            <w:ins w:id="14" w:author="mbalazs" w:date="2011-02-28T09:21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1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6" w:name="Text6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6"/>
            <w:ins w:id="17" w:author="mbalazs" w:date="2011-02-28T09:21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18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19" w:name="Text7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19"/>
            <w:ins w:id="20" w:author="mbalazs" w:date="2011-02-28T09:21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2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2" w:name="Text8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2"/>
            <w:ins w:id="23" w:author="mbalazs" w:date="2011-02-28T09:21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24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5" w:name="Text9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5"/>
            <w:ins w:id="26" w:author="mbalazs" w:date="2011-02-28T09:21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2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28" w:name="Text10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28"/>
            <w:ins w:id="29" w:author="mbalazs" w:date="2011-02-28T09:21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30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1" w:name="Text11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1"/>
            <w:ins w:id="32" w:author="mbalazs" w:date="2011-02-28T09:21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3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4" w:name="Text12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4"/>
            <w:ins w:id="35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36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37" w:name="Text13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37"/>
            <w:ins w:id="38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3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0" w:name="Text14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0"/>
            <w:ins w:id="41" w:author="mbalazs" w:date="2011-02-28T09:21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42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3" w:name="Text15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3"/>
            <w:ins w:id="44" w:author="mbalazs" w:date="2011-02-28T09:21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4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6" w:name="Text16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6"/>
            <w:ins w:id="47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48" w:author="mbalazs" w:date="2011-02-28T09:22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bookmarkStart w:id="49" w:name="Text17"/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bookmarkEnd w:id="49"/>
            <w:ins w:id="50" w:author="mbalazs" w:date="2011-02-28T09:22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495172" w:rsidRDefault="00495172">
      <w:pPr>
        <w:rPr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5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2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5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4" w:author="mbalazs" w:date="2011-02-28T09:21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r>
              <w:rPr>
                <w:rFonts w:ascii="H-Courier New" w:hAnsi="H-Courier New"/>
                <w:sz w:val="20"/>
              </w:rPr>
              <w:t>—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5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6" w:author="mbalazs" w:date="2011-02-28T09:21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5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58" w:author="mbalazs" w:date="2011-02-28T09:21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r>
              <w:rPr>
                <w:rFonts w:ascii="H-Courier New" w:hAnsi="H-Courier New"/>
                <w:sz w:val="20"/>
              </w:rPr>
              <w:t>—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5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0" w:author="mbalazs" w:date="2011-02-28T09:21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61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2" w:author="mbalazs" w:date="2011-02-28T09:21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63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4" w:author="mbalazs" w:date="2011-02-28T09:21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65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6" w:author="mbalazs" w:date="2011-02-28T09:21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67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68" w:author="mbalazs" w:date="2011-02-28T09:21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  <w:del w:id="69" w:author="mbalazs" w:date="2011-02-28T09:21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  <w:ins w:id="70" w:author="mbalazs" w:date="2011-02-28T09:21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rFonts w:ascii="PFL-Helvetica" w:hAnsi="PFL-Helvetica"/>
                <w:b/>
              </w:rPr>
            </w:pPr>
          </w:p>
        </w:tc>
      </w:tr>
    </w:tbl>
    <w:p w:rsidR="00495172" w:rsidRDefault="00495172">
      <w:pPr>
        <w:framePr w:hSpace="181" w:wrap="notBeside" w:vAnchor="page" w:hAnchor="page" w:x="2301" w:y="2345"/>
        <w:rPr>
          <w:rFonts w:ascii="PFL-Helvetica" w:hAnsi="PFL-Helvetica"/>
          <w:sz w:val="16"/>
        </w:rPr>
      </w:pPr>
      <w:r>
        <w:rPr>
          <w:rFonts w:ascii="PFL-Helvetica" w:hAnsi="PFL-Helvetica"/>
          <w:sz w:val="16"/>
        </w:rPr>
        <w:t>Cégjegyzék száma</w:t>
      </w: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ind w:right="56"/>
        <w:rPr>
          <w:rFonts w:ascii="Courier New" w:hAnsi="Courier New"/>
        </w:rPr>
      </w:pPr>
      <w:ins w:id="71" w:author="mbalazs" w:date="2011-02-28T09:22:00Z">
        <w:r>
          <w:rPr>
            <w:rFonts w:ascii="H-Courier New" w:hAnsi="H-Courier New"/>
          </w:rPr>
          <w:t>Balaton-nagyberek Vizitársulat</w:t>
        </w:r>
      </w:ins>
      <w:del w:id="72" w:author="mbalazs" w:date="2011-02-28T09:22:00Z">
        <w:r>
          <w:rPr>
            <w:rFonts w:ascii="H-Courier New" w:hAnsi="H-Courier New"/>
          </w:rPr>
          <w:fldChar w:fldCharType="begin">
            <w:ffData>
              <w:name w:val="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H-Courier New" w:hAnsi="H-Courier New"/>
          </w:rPr>
          <w:delInstrText xml:space="preserve"> FORMTEXT </w:delInstrText>
        </w:r>
        <w:r>
          <w:rPr>
            <w:rFonts w:ascii="H-Courier New" w:hAnsi="H-Courier New"/>
          </w:rPr>
        </w:r>
        <w:r>
          <w:rPr>
            <w:rFonts w:ascii="H-Courier New" w:hAnsi="H-Courier New"/>
          </w:rPr>
          <w:fldChar w:fldCharType="separate"/>
        </w:r>
        <w:r>
          <w:rPr>
            <w:rFonts w:ascii="H-Courier New" w:hAnsi="H-Courier New"/>
            <w:noProof/>
          </w:rPr>
          <w:delText>Budadental Kft.</w:delText>
        </w:r>
        <w:r>
          <w:rPr>
            <w:rFonts w:ascii="Courier New" w:hAnsi="Courier New"/>
          </w:rPr>
          <w:fldChar w:fldCharType="end"/>
        </w:r>
      </w:del>
    </w:p>
    <w:p w:rsidR="00495172" w:rsidRDefault="00495172">
      <w:pPr>
        <w:ind w:left="426"/>
        <w:jc w:val="right"/>
        <w:rPr>
          <w:rFonts w:ascii="PFL-Helvetica" w:hAnsi="PFL-Helvetica"/>
        </w:rPr>
      </w:pPr>
      <w:r>
        <w:rPr>
          <w:rFonts w:ascii="PFL-Helvetica" w:hAnsi="PFL-Helvetica"/>
          <w:noProof/>
          <w:sz w:val="20"/>
        </w:rPr>
        <w:pict>
          <v:line id="_x0000_s1054" style="position:absolute;left:0;text-align:left;flip:x;z-index:251658752" from=".5pt,9.15pt" to="396.55pt,9.2pt" o:allowincell="f">
            <v:stroke startarrowwidth="narrow" startarrowlength="short" endarrowwidth="narrow" endarrowlength="short"/>
          </v:line>
        </w:pict>
      </w:r>
      <w:r>
        <w:rPr>
          <w:rFonts w:ascii="PFL-Helvetica" w:hAnsi="PFL-Helvetica"/>
          <w:sz w:val="20"/>
        </w:rPr>
        <w:t xml:space="preserve"> a vállalkozás megnevezése</w:t>
      </w: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ind w:right="56"/>
        <w:rPr>
          <w:rFonts w:ascii="Courier New" w:hAnsi="Courier New"/>
        </w:rPr>
      </w:pPr>
      <w:ins w:id="73" w:author="mbalazs" w:date="2011-02-28T09:22:00Z">
        <w:r>
          <w:rPr>
            <w:rFonts w:ascii="Courier New" w:hAnsi="Courier New"/>
            <w:sz w:val="18"/>
          </w:rPr>
          <w:t>8713 Kéthely, Sáripuszta 0275.hrsz.</w:t>
        </w:r>
      </w:ins>
      <w:del w:id="74" w:author="mbalazs" w:date="2011-02-28T09:22:00Z">
        <w:r>
          <w:rPr>
            <w:rFonts w:ascii="Courier New" w:hAnsi="Courier New"/>
            <w:sz w:val="18"/>
          </w:rPr>
          <w:fldChar w:fldCharType="begin">
            <w:ffData>
              <w:name w:val="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Courier New" w:hAnsi="Courier New"/>
            <w:sz w:val="18"/>
          </w:rPr>
          <w:delInstrText xml:space="preserve"> FORMTEXT </w:delInstrText>
        </w:r>
        <w:r>
          <w:rPr>
            <w:rFonts w:ascii="Courier New" w:hAnsi="Courier New"/>
            <w:sz w:val="18"/>
          </w:rPr>
        </w:r>
        <w:r>
          <w:rPr>
            <w:rFonts w:ascii="Courier New" w:hAnsi="Courier New"/>
            <w:sz w:val="18"/>
          </w:rPr>
          <w:fldChar w:fldCharType="separate"/>
        </w:r>
        <w:r>
          <w:rPr>
            <w:rFonts w:ascii="Courier New" w:hAnsi="Courier New"/>
            <w:noProof/>
            <w:sz w:val="18"/>
          </w:rPr>
          <w:delText>2040 Budaörs, Mátyás király u. 21.</w:delText>
        </w:r>
        <w:r>
          <w:rPr>
            <w:rFonts w:ascii="Courier New" w:hAnsi="Courier New"/>
            <w:sz w:val="18"/>
          </w:rPr>
          <w:fldChar w:fldCharType="end"/>
        </w:r>
      </w:del>
    </w:p>
    <w:p w:rsidR="00495172" w:rsidRDefault="00495172">
      <w:pPr>
        <w:ind w:left="426"/>
        <w:jc w:val="right"/>
        <w:rPr>
          <w:rFonts w:ascii="PFL-Helvetica" w:hAnsi="PFL-Helvetica"/>
        </w:rPr>
      </w:pPr>
      <w:r>
        <w:rPr>
          <w:rFonts w:ascii="PFL-Helvetica" w:hAnsi="PFL-Helvetica"/>
          <w:noProof/>
          <w:sz w:val="20"/>
        </w:rPr>
        <w:pict>
          <v:line id="_x0000_s1055" style="position:absolute;left:0;text-align:left;flip:x;z-index:251659776" from=".5pt,8.65pt" to="374.95pt,8.7pt" o:allowincell="f">
            <v:stroke startarrowwidth="narrow" startarrowlength="short" endarrowwidth="narrow" endarrowlength="short"/>
          </v:line>
        </w:pict>
      </w:r>
      <w:r>
        <w:rPr>
          <w:rFonts w:ascii="PFL-Helvetica" w:hAnsi="PFL-Helvetica"/>
          <w:sz w:val="20"/>
        </w:rPr>
        <w:t xml:space="preserve"> a vállalkozás címe, telefonszáma</w:t>
      </w: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numPr>
          <w:ins w:id="75" w:author="Dorottya" w:date="2010-05-01T18:22:00Z"/>
        </w:numPr>
        <w:ind w:right="56"/>
        <w:jc w:val="center"/>
        <w:rPr>
          <w:ins w:id="76" w:author="Dorottya" w:date="2010-05-01T18:22:00Z"/>
          <w:rFonts w:ascii="Courier New" w:hAnsi="Courier New"/>
          <w:b/>
          <w:bCs/>
          <w:sz w:val="32"/>
          <w:rPrChange w:id="77" w:author="Dorottya" w:date="2010-05-01T18:24:00Z">
            <w:rPr>
              <w:ins w:id="78" w:author="Dorottya" w:date="2010-05-01T18:22:00Z"/>
              <w:rFonts w:ascii="Courier New" w:hAnsi="Courier New"/>
              <w:b/>
              <w:bCs/>
              <w:sz w:val="32"/>
            </w:rPr>
          </w:rPrChange>
        </w:rPr>
      </w:pPr>
      <w:ins w:id="79" w:author="Dorottya" w:date="2010-05-01T18:22:00Z">
        <w:r>
          <w:rPr>
            <w:rFonts w:ascii="Courier New" w:hAnsi="Courier New"/>
            <w:b/>
            <w:bCs/>
            <w:sz w:val="32"/>
            <w:rPrChange w:id="80" w:author="Dorottya" w:date="2010-05-01T18:24:00Z">
              <w:rPr>
                <w:rFonts w:ascii="Courier New" w:hAnsi="Courier New"/>
                <w:b/>
                <w:bCs/>
                <w:sz w:val="32"/>
              </w:rPr>
            </w:rPrChange>
          </w:rPr>
          <w:t>20</w:t>
        </w:r>
        <w:del w:id="81" w:author="mbalazs" w:date="2011-02-28T09:22:00Z">
          <w:r>
            <w:rPr>
              <w:rFonts w:ascii="Courier New" w:hAnsi="Courier New"/>
              <w:b/>
              <w:bCs/>
              <w:sz w:val="32"/>
              <w:rPrChange w:id="82" w:author="Dorottya" w:date="2010-05-01T18:24:00Z">
                <w:rPr>
                  <w:rFonts w:ascii="Courier New" w:hAnsi="Courier New"/>
                  <w:b/>
                  <w:bCs/>
                  <w:sz w:val="32"/>
                </w:rPr>
              </w:rPrChange>
            </w:rPr>
            <w:delText>09</w:delText>
          </w:r>
        </w:del>
      </w:ins>
      <w:ins w:id="83" w:author="mbalazs" w:date="2011-02-28T09:22:00Z">
        <w:r>
          <w:rPr>
            <w:rFonts w:ascii="Courier New" w:hAnsi="Courier New"/>
            <w:b/>
            <w:bCs/>
            <w:sz w:val="32"/>
          </w:rPr>
          <w:t>1</w:t>
        </w:r>
        <w:del w:id="84" w:author="Katalin Filep" w:date="2012-02-20T08:26:00Z">
          <w:r w:rsidDel="00495172">
            <w:rPr>
              <w:rFonts w:ascii="Courier New" w:hAnsi="Courier New"/>
              <w:b/>
              <w:bCs/>
              <w:sz w:val="32"/>
            </w:rPr>
            <w:delText>0</w:delText>
          </w:r>
        </w:del>
      </w:ins>
      <w:ins w:id="85" w:author="Katalin Filep" w:date="2012-02-20T08:26:00Z">
        <w:del w:id="86" w:author="Filep Katalin" w:date="2013-03-12T10:52:00Z">
          <w:r w:rsidDel="004059D7">
            <w:rPr>
              <w:rFonts w:ascii="Courier New" w:hAnsi="Courier New"/>
              <w:b/>
              <w:bCs/>
              <w:sz w:val="32"/>
            </w:rPr>
            <w:delText>1</w:delText>
          </w:r>
        </w:del>
      </w:ins>
      <w:ins w:id="87" w:author="Filep Katalin" w:date="2015-02-17T13:21:00Z">
        <w:r w:rsidR="002721C2">
          <w:rPr>
            <w:rFonts w:ascii="Courier New" w:hAnsi="Courier New"/>
            <w:b/>
            <w:bCs/>
            <w:sz w:val="32"/>
          </w:rPr>
          <w:t>4</w:t>
        </w:r>
      </w:ins>
      <w:ins w:id="88" w:author="Dorottya" w:date="2010-05-01T18:25:00Z">
        <w:r>
          <w:rPr>
            <w:rFonts w:ascii="Courier New" w:hAnsi="Courier New"/>
            <w:b/>
            <w:bCs/>
            <w:sz w:val="32"/>
          </w:rPr>
          <w:t>.</w:t>
        </w:r>
      </w:ins>
    </w:p>
    <w:p w:rsidR="00495172" w:rsidRDefault="00495172">
      <w:pPr>
        <w:spacing w:before="120"/>
        <w:ind w:right="57"/>
        <w:jc w:val="center"/>
        <w:rPr>
          <w:del w:id="89" w:author="Dorottya" w:date="2010-05-01T18:19:00Z"/>
          <w:rFonts w:ascii="Courier New" w:hAnsi="Courier New"/>
        </w:rPr>
      </w:pPr>
      <w:del w:id="90" w:author="Dorottya" w:date="2010-05-01T18:19:00Z">
        <w:r>
          <w:rPr>
            <w:rFonts w:ascii="Courier New" w:hAnsi="Courier New"/>
            <w:sz w:val="32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Courier New" w:hAnsi="Courier New"/>
            <w:sz w:val="32"/>
          </w:rPr>
          <w:delInstrText xml:space="preserve"> FORMTEXT </w:delInstrText>
        </w:r>
        <w:r>
          <w:rPr>
            <w:rFonts w:ascii="Courier New" w:hAnsi="Courier New"/>
            <w:sz w:val="32"/>
          </w:rPr>
        </w:r>
        <w:r>
          <w:rPr>
            <w:rFonts w:ascii="Courier New" w:hAnsi="Courier New"/>
            <w:sz w:val="32"/>
          </w:rPr>
          <w:fldChar w:fldCharType="separate"/>
        </w:r>
        <w:r>
          <w:rPr>
            <w:rFonts w:ascii="Courier New" w:hAnsi="Courier New"/>
            <w:noProof/>
            <w:sz w:val="32"/>
          </w:rPr>
          <w:delText>200</w:delText>
        </w:r>
      </w:del>
      <w:del w:id="91" w:author="Dorottya" w:date="2010-05-01T18:18:00Z">
        <w:r>
          <w:rPr>
            <w:rFonts w:ascii="Courier New" w:hAnsi="Courier New"/>
            <w:noProof/>
            <w:sz w:val="32"/>
          </w:rPr>
          <w:delText>8</w:delText>
        </w:r>
      </w:del>
      <w:del w:id="92" w:author="Dorottya" w:date="2010-05-01T18:19:00Z">
        <w:r>
          <w:rPr>
            <w:rFonts w:ascii="Courier New" w:hAnsi="Courier New"/>
            <w:noProof/>
            <w:sz w:val="32"/>
          </w:rPr>
          <w:delText>.12.31.</w:delText>
        </w:r>
        <w:r>
          <w:rPr>
            <w:rFonts w:ascii="Courier New" w:hAnsi="Courier New"/>
            <w:sz w:val="32"/>
          </w:rPr>
          <w:fldChar w:fldCharType="end"/>
        </w:r>
      </w:del>
    </w:p>
    <w:p w:rsidR="00495172" w:rsidRDefault="00495172">
      <w:pPr>
        <w:spacing w:before="120"/>
        <w:ind w:right="57"/>
        <w:jc w:val="center"/>
        <w:rPr>
          <w:del w:id="93" w:author="Dorottya" w:date="2010-05-01T18:19:00Z"/>
          <w:rFonts w:ascii="PFL-Helvetica" w:hAnsi="PFL-Helvetica"/>
        </w:rPr>
      </w:pPr>
      <w:r>
        <w:rPr>
          <w:rFonts w:ascii="PFL-Helvetica" w:hAnsi="PFL-Helvetica"/>
          <w:noProof/>
        </w:rPr>
        <w:pict>
          <v:line id="_x0000_s1039" style="position:absolute;left:0;text-align:left;z-index:251649536" from="144.5pt,6.75pt" to="382.15pt,6.8pt" o:allowincell="f">
            <v:stroke startarrowwidth="narrow" startarrowlength="short" endarrowwidth="narrow" endarrowlength="short"/>
          </v:line>
        </w:pict>
      </w:r>
    </w:p>
    <w:p w:rsidR="00495172" w:rsidRDefault="00495172">
      <w:pPr>
        <w:spacing w:before="120"/>
        <w:ind w:right="57"/>
        <w:jc w:val="center"/>
        <w:rPr>
          <w:ins w:id="94" w:author="mbalazs" w:date="2011-02-28T09:27:00Z"/>
          <w:rFonts w:ascii="PFL-Helvetica" w:hAnsi="PFL-Helvetica"/>
          <w:b/>
          <w:sz w:val="48"/>
        </w:rPr>
      </w:pPr>
      <w:r>
        <w:rPr>
          <w:rFonts w:ascii="PFL-Helvetica" w:hAnsi="PFL-Helvetica"/>
          <w:b/>
          <w:sz w:val="48"/>
        </w:rPr>
        <w:t>Egyszer</w:t>
      </w:r>
      <w:ins w:id="95" w:author="mbalazs" w:date="2011-02-28T09:22:00Z">
        <w:r>
          <w:rPr>
            <w:rFonts w:ascii="PFL-Helvetica" w:hAnsi="PFL-Helvetica"/>
            <w:b/>
            <w:sz w:val="48"/>
          </w:rPr>
          <w:t>ű</w:t>
        </w:r>
      </w:ins>
      <w:del w:id="96" w:author="mbalazs" w:date="2011-02-28T09:22:00Z">
        <w:r>
          <w:rPr>
            <w:rFonts w:ascii="PFL-Helvetica" w:hAnsi="PFL-Helvetica"/>
            <w:b/>
            <w:sz w:val="48"/>
          </w:rPr>
          <w:delText>û</w:delText>
        </w:r>
      </w:del>
      <w:r>
        <w:rPr>
          <w:rFonts w:ascii="PFL-Helvetica" w:hAnsi="PFL-Helvetica"/>
          <w:b/>
          <w:sz w:val="48"/>
        </w:rPr>
        <w:t>sített éves beszámoló</w:t>
      </w:r>
    </w:p>
    <w:p w:rsidR="00495172" w:rsidRDefault="00495172">
      <w:pPr>
        <w:numPr>
          <w:ins w:id="97" w:author="mbalazs" w:date="2011-02-28T09:27:00Z"/>
        </w:numPr>
        <w:spacing w:before="120"/>
        <w:ind w:right="57"/>
        <w:jc w:val="center"/>
        <w:rPr>
          <w:del w:id="98" w:author="mbalazs" w:date="2011-02-28T09:27:00Z"/>
          <w:rFonts w:ascii="PFL-Helvetica" w:hAnsi="PFL-Helvetica"/>
          <w:b/>
          <w:sz w:val="48"/>
        </w:rPr>
      </w:pPr>
    </w:p>
    <w:p w:rsidR="00495172" w:rsidRDefault="00495172">
      <w:pPr>
        <w:spacing w:before="120"/>
        <w:ind w:right="57"/>
        <w:jc w:val="center"/>
        <w:rPr>
          <w:del w:id="99" w:author="mbalazs" w:date="2011-02-28T09:27:00Z"/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344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Pr="004059D7" w:rsidRDefault="00495172">
      <w:pPr>
        <w:rPr>
          <w:rFonts w:ascii="PFL-Helvetica" w:hAnsi="PFL-Helvetica"/>
          <w:sz w:val="20"/>
          <w:rPrChange w:id="100" w:author="Filep Katalin" w:date="2013-03-12T10:52:00Z">
            <w:rPr>
              <w:rFonts w:ascii="PFL-Helvetica" w:hAnsi="PFL-Helvetica"/>
              <w:sz w:val="20"/>
              <w:lang w:val="en-GB"/>
            </w:rPr>
          </w:rPrChange>
        </w:rPr>
      </w:pPr>
      <w:r>
        <w:rPr>
          <w:rFonts w:ascii="PFL-Helvetica" w:hAnsi="PFL-Helvetica"/>
          <w:noProof/>
          <w:sz w:val="20"/>
        </w:rPr>
        <w:pict>
          <v:line id="_x0000_s1047" style="position:absolute;z-index:251654656" from="317.3pt,11.05pt" to="525.4pt,11.1pt" o:allowincell="f">
            <v:stroke startarrowwidth="narrow" startarrowlength="short" endarrowwidth="narrow" endarrowlength="short"/>
          </v:line>
        </w:pict>
      </w:r>
      <w:r>
        <w:rPr>
          <w:rFonts w:ascii="PFL-Helvetica" w:hAnsi="PFL-Helvetica"/>
          <w:sz w:val="20"/>
        </w:rPr>
        <w:t xml:space="preserve">Keltezés: </w:t>
      </w:r>
      <w:del w:id="101" w:author="Dorottya" w:date="2010-05-01T18:23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bookmarkStart w:id="102" w:name="Text47"/>
        <w:r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noProof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  <w:bookmarkEnd w:id="102"/>
      <w:ins w:id="103" w:author="Dorottya" w:date="2010-05-01T18:23:00Z">
        <w:r>
          <w:rPr>
            <w:rFonts w:ascii="PFL-Helvetica" w:hAnsi="PFL-Helvetica"/>
            <w:sz w:val="20"/>
          </w:rPr>
          <w:t>Budaörs, 201</w:t>
        </w:r>
        <w:del w:id="104" w:author="mbalazs" w:date="2011-02-28T09:22:00Z">
          <w:r>
            <w:rPr>
              <w:rFonts w:ascii="PFL-Helvetica" w:hAnsi="PFL-Helvetica"/>
              <w:sz w:val="20"/>
            </w:rPr>
            <w:delText>0</w:delText>
          </w:r>
        </w:del>
      </w:ins>
      <w:ins w:id="105" w:author="mbalazs" w:date="2011-02-28T09:22:00Z">
        <w:del w:id="106" w:author="Katalin Filep" w:date="2012-02-20T08:26:00Z">
          <w:r w:rsidDel="00495172">
            <w:rPr>
              <w:rFonts w:ascii="PFL-Helvetica" w:hAnsi="PFL-Helvetica"/>
              <w:sz w:val="20"/>
            </w:rPr>
            <w:delText>1</w:delText>
          </w:r>
        </w:del>
      </w:ins>
      <w:ins w:id="107" w:author="Katalin Filep" w:date="2012-02-20T08:26:00Z">
        <w:del w:id="108" w:author="Filep Katalin" w:date="2013-03-12T10:52:00Z">
          <w:r w:rsidDel="004059D7">
            <w:rPr>
              <w:rFonts w:ascii="PFL-Helvetica" w:hAnsi="PFL-Helvetica"/>
              <w:sz w:val="20"/>
            </w:rPr>
            <w:delText>2</w:delText>
          </w:r>
        </w:del>
      </w:ins>
      <w:ins w:id="109" w:author="Filep Katalin" w:date="2015-02-17T13:21:00Z">
        <w:r w:rsidR="002721C2">
          <w:rPr>
            <w:rFonts w:ascii="PFL-Helvetica" w:hAnsi="PFL-Helvetica"/>
            <w:sz w:val="20"/>
          </w:rPr>
          <w:t>5</w:t>
        </w:r>
      </w:ins>
      <w:ins w:id="110" w:author="Dorottya" w:date="2010-05-01T18:23:00Z">
        <w:r>
          <w:rPr>
            <w:rFonts w:ascii="PFL-Helvetica" w:hAnsi="PFL-Helvetica"/>
            <w:sz w:val="20"/>
          </w:rPr>
          <w:t>.</w:t>
        </w:r>
      </w:ins>
      <w:ins w:id="111" w:author="Katalin Filep" w:date="2012-02-20T08:26:00Z">
        <w:del w:id="112" w:author="Filep Katalin" w:date="2014-02-19T16:18:00Z">
          <w:r w:rsidDel="00020AF8">
            <w:rPr>
              <w:rFonts w:ascii="PFL-Helvetica" w:hAnsi="PFL-Helvetica"/>
              <w:sz w:val="20"/>
            </w:rPr>
            <w:delText xml:space="preserve"> </w:delText>
          </w:r>
        </w:del>
      </w:ins>
      <w:ins w:id="113" w:author="Katalin Filep" w:date="2012-05-08T08:30:00Z">
        <w:del w:id="114" w:author="Filep Katalin" w:date="2013-04-22T08:59:00Z">
          <w:r w:rsidR="00553A56" w:rsidDel="00591ABB">
            <w:rPr>
              <w:rFonts w:ascii="PFL-Helvetica" w:hAnsi="PFL-Helvetica"/>
              <w:sz w:val="20"/>
            </w:rPr>
            <w:delText>má</w:delText>
          </w:r>
        </w:del>
        <w:del w:id="115" w:author="Filep Katalin" w:date="2013-03-12T10:52:00Z">
          <w:r w:rsidR="00553A56" w:rsidDel="004059D7">
            <w:rPr>
              <w:rFonts w:ascii="PFL-Helvetica" w:hAnsi="PFL-Helvetica"/>
              <w:sz w:val="20"/>
            </w:rPr>
            <w:delText>jus 25</w:delText>
          </w:r>
        </w:del>
      </w:ins>
      <w:ins w:id="116" w:author="Dorottya" w:date="2010-05-01T18:23:00Z">
        <w:del w:id="117" w:author="Filep Katalin" w:date="2013-04-22T08:59:00Z">
          <w:r w:rsidDel="00591ABB">
            <w:rPr>
              <w:rFonts w:ascii="PFL-Helvetica" w:hAnsi="PFL-Helvetica"/>
              <w:sz w:val="20"/>
            </w:rPr>
            <w:delText xml:space="preserve"> április</w:delText>
          </w:r>
        </w:del>
      </w:ins>
      <w:ins w:id="118" w:author="mbalazs" w:date="2011-02-28T09:22:00Z">
        <w:del w:id="119" w:author="Filep Katalin" w:date="2013-04-22T08:59:00Z">
          <w:r w:rsidRPr="004059D7" w:rsidDel="00591ABB">
            <w:rPr>
              <w:rFonts w:ascii="PFL-Helvetica" w:hAnsi="PFL-Helvetica"/>
              <w:sz w:val="20"/>
              <w:rPrChange w:id="120" w:author="Filep Katalin" w:date="2013-03-12T10:52:00Z">
                <w:rPr>
                  <w:rFonts w:ascii="PFL-Helvetica" w:hAnsi="PFL-Helvetica"/>
                  <w:sz w:val="20"/>
                  <w:lang w:val="en-GB"/>
                </w:rPr>
              </w:rPrChange>
            </w:rPr>
            <w:delText>március</w:delText>
          </w:r>
        </w:del>
      </w:ins>
      <w:ins w:id="121" w:author="Dorottya" w:date="2010-05-01T18:23:00Z">
        <w:del w:id="122" w:author="Filep Katalin" w:date="2013-04-22T08:59:00Z">
          <w:r w:rsidRPr="004059D7" w:rsidDel="00591ABB">
            <w:rPr>
              <w:rFonts w:ascii="PFL-Helvetica" w:hAnsi="PFL-Helvetica"/>
              <w:sz w:val="20"/>
              <w:rPrChange w:id="123" w:author="Filep Katalin" w:date="2013-03-12T10:52:00Z">
                <w:rPr>
                  <w:rFonts w:ascii="PFL-Helvetica" w:hAnsi="PFL-Helvetica"/>
                  <w:sz w:val="20"/>
                  <w:lang w:val="en-GB"/>
                </w:rPr>
              </w:rPrChange>
            </w:rPr>
            <w:delText xml:space="preserve"> 30</w:delText>
          </w:r>
        </w:del>
      </w:ins>
      <w:ins w:id="124" w:author="mbalazs" w:date="2011-02-28T09:22:00Z">
        <w:del w:id="125" w:author="Filep Katalin" w:date="2013-04-22T08:59:00Z">
          <w:r w:rsidRPr="004059D7" w:rsidDel="00591ABB">
            <w:rPr>
              <w:rFonts w:ascii="PFL-Helvetica" w:hAnsi="PFL-Helvetica"/>
              <w:sz w:val="20"/>
              <w:rPrChange w:id="126" w:author="Filep Katalin" w:date="2013-03-12T10:52:00Z">
                <w:rPr>
                  <w:rFonts w:ascii="PFL-Helvetica" w:hAnsi="PFL-Helvetica"/>
                  <w:sz w:val="20"/>
                  <w:lang w:val="en-GB"/>
                </w:rPr>
              </w:rPrChange>
            </w:rPr>
            <w:delText>1</w:delText>
          </w:r>
        </w:del>
      </w:ins>
      <w:ins w:id="127" w:author="Dorottya" w:date="2010-05-01T18:23:00Z">
        <w:del w:id="128" w:author="Filep Katalin" w:date="2013-04-22T08:59:00Z">
          <w:r w:rsidRPr="004059D7" w:rsidDel="00591ABB">
            <w:rPr>
              <w:rFonts w:ascii="PFL-Helvetica" w:hAnsi="PFL-Helvetica"/>
              <w:sz w:val="20"/>
              <w:rPrChange w:id="129" w:author="Filep Katalin" w:date="2013-03-12T10:52:00Z">
                <w:rPr>
                  <w:rFonts w:ascii="PFL-Helvetica" w:hAnsi="PFL-Helvetica"/>
                  <w:sz w:val="20"/>
                  <w:lang w:val="en-GB"/>
                </w:rPr>
              </w:rPrChange>
            </w:rPr>
            <w:delText>.</w:delText>
          </w:r>
        </w:del>
      </w:ins>
      <w:ins w:id="130" w:author="Filep Katalin" w:date="2015-02-17T13:21:00Z">
        <w:r w:rsidR="002721C2">
          <w:rPr>
            <w:rFonts w:ascii="PFL-Helvetica" w:hAnsi="PFL-Helvetica"/>
            <w:sz w:val="20"/>
          </w:rPr>
          <w:t xml:space="preserve"> február 17</w:t>
        </w:r>
      </w:ins>
      <w:ins w:id="131" w:author="Filep Katalin" w:date="2014-03-03T14:28:00Z">
        <w:r w:rsidR="009E0F4F">
          <w:rPr>
            <w:rFonts w:ascii="PFL-Helvetica" w:hAnsi="PFL-Helvetica"/>
            <w:sz w:val="20"/>
          </w:rPr>
          <w:t>.</w:t>
        </w:r>
      </w:ins>
    </w:p>
    <w:p w:rsidR="00495172" w:rsidRPr="004059D7" w:rsidRDefault="00495172">
      <w:pPr>
        <w:tabs>
          <w:tab w:val="center" w:pos="8505"/>
        </w:tabs>
        <w:rPr>
          <w:rFonts w:ascii="PFL-Helvetica" w:hAnsi="PFL-Helvetica"/>
          <w:sz w:val="20"/>
          <w:rPrChange w:id="132" w:author="Filep Katalin" w:date="2013-03-12T10:52:00Z">
            <w:rPr>
              <w:rFonts w:ascii="PFL-Helvetica" w:hAnsi="PFL-Helvetica"/>
              <w:sz w:val="20"/>
              <w:lang w:val="en-GB"/>
            </w:rPr>
          </w:rPrChange>
        </w:rPr>
      </w:pPr>
      <w:r>
        <w:rPr>
          <w:rFonts w:ascii="PFL-Helvetica" w:hAnsi="PFL-Helvetica"/>
          <w:noProof/>
          <w:sz w:val="20"/>
        </w:rPr>
        <w:pict>
          <v:line id="_x0000_s1040" style="position:absolute;z-index:251650560" from="38.75pt,4.65pt" to="246.85pt,4.7pt">
            <v:stroke startarrowwidth="narrow" startarrowlength="short" endarrowwidth="narrow" endarrowlength="short"/>
          </v:line>
        </w:pict>
      </w:r>
      <w:r w:rsidRPr="004059D7">
        <w:rPr>
          <w:rFonts w:ascii="PFL-Helvetica" w:hAnsi="PFL-Helvetica"/>
          <w:sz w:val="20"/>
          <w:rPrChange w:id="133" w:author="Filep Katalin" w:date="2013-03-12T10:52:00Z">
            <w:rPr>
              <w:rFonts w:ascii="PFL-Helvetica" w:hAnsi="PFL-Helvetica"/>
              <w:sz w:val="20"/>
              <w:lang w:val="en-GB"/>
            </w:rPr>
          </w:rPrChange>
        </w:rPr>
        <w:tab/>
        <w:t xml:space="preserve">a </w:t>
      </w:r>
      <w:del w:id="134" w:author="mbalazs" w:date="2011-02-28T09:23:00Z">
        <w:r w:rsidRPr="004059D7">
          <w:rPr>
            <w:rFonts w:ascii="PFL-Helvetica" w:hAnsi="PFL-Helvetica"/>
            <w:sz w:val="20"/>
            <w:rPrChange w:id="135" w:author="Filep Katalin" w:date="2013-03-12T10:52:00Z">
              <w:rPr>
                <w:rFonts w:ascii="PFL-Helvetica" w:hAnsi="PFL-Helvetica"/>
                <w:sz w:val="20"/>
                <w:lang w:val="en-GB"/>
              </w:rPr>
            </w:rPrChange>
          </w:rPr>
          <w:delText xml:space="preserve">vállalkozás </w:delText>
        </w:r>
      </w:del>
      <w:ins w:id="136" w:author="mbalazs" w:date="2011-02-28T09:23:00Z">
        <w:r w:rsidRPr="004059D7">
          <w:rPr>
            <w:rFonts w:ascii="PFL-Helvetica" w:hAnsi="PFL-Helvetica"/>
            <w:sz w:val="20"/>
            <w:rPrChange w:id="137" w:author="Filep Katalin" w:date="2013-03-12T10:52:00Z">
              <w:rPr>
                <w:rFonts w:ascii="PFL-Helvetica" w:hAnsi="PFL-Helvetica"/>
                <w:sz w:val="20"/>
                <w:lang w:val="en-GB"/>
              </w:rPr>
            </w:rPrChange>
          </w:rPr>
          <w:t>vizitársulat igazgatója</w:t>
        </w:r>
      </w:ins>
      <w:del w:id="138" w:author="mbalazs" w:date="2011-02-28T09:23:00Z">
        <w:r w:rsidRPr="004059D7">
          <w:rPr>
            <w:rFonts w:ascii="PFL-Helvetica" w:hAnsi="PFL-Helvetica"/>
            <w:sz w:val="20"/>
            <w:rPrChange w:id="139" w:author="Filep Katalin" w:date="2013-03-12T10:52:00Z">
              <w:rPr>
                <w:rFonts w:ascii="PFL-Helvetica" w:hAnsi="PFL-Helvetica"/>
                <w:sz w:val="20"/>
                <w:lang w:val="en-GB"/>
              </w:rPr>
            </w:rPrChange>
          </w:rPr>
          <w:delText>vezetõje</w:delText>
        </w:r>
      </w:del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  <w:r w:rsidRPr="004059D7">
        <w:rPr>
          <w:rFonts w:ascii="PFL-Helvetica" w:hAnsi="PFL-Helvetica"/>
          <w:sz w:val="20"/>
          <w:rPrChange w:id="140" w:author="Filep Katalin" w:date="2013-03-12T10:52:00Z">
            <w:rPr>
              <w:rFonts w:ascii="PFL-Helvetica" w:hAnsi="PFL-Helvetica"/>
              <w:sz w:val="20"/>
              <w:lang w:val="en-GB"/>
            </w:rPr>
          </w:rPrChange>
        </w:rPr>
        <w:tab/>
      </w:r>
      <w:r>
        <w:rPr>
          <w:rFonts w:ascii="PFL-Helvetica" w:hAnsi="PFL-Helvetica"/>
          <w:sz w:val="20"/>
        </w:rPr>
        <w:t>(képviselõje)</w:t>
      </w:r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495172" w:rsidRDefault="00495172">
      <w:pPr>
        <w:numPr>
          <w:ins w:id="141" w:author="mbalazs" w:date="2011-02-28T09:23:00Z"/>
        </w:numPr>
        <w:rPr>
          <w:ins w:id="142" w:author="mbalazs" w:date="2011-02-28T09:23:00Z"/>
        </w:rPr>
      </w:pPr>
      <w:r>
        <w:rPr>
          <w:rFonts w:ascii="PFL-Helvetica" w:hAnsi="PFL-Helvetica"/>
          <w:b/>
          <w:sz w:val="20"/>
        </w:rPr>
        <w:br w:type="page"/>
      </w:r>
    </w:p>
    <w:p w:rsidR="00495172" w:rsidRDefault="00495172">
      <w:pPr>
        <w:framePr w:hSpace="181" w:wrap="notBeside" w:vAnchor="page" w:hAnchor="page" w:x="3981" w:y="1625"/>
        <w:numPr>
          <w:ins w:id="143" w:author="mbalazs" w:date="2011-02-28T09:23:00Z"/>
        </w:numPr>
        <w:rPr>
          <w:ins w:id="144" w:author="mbalazs" w:date="2011-02-28T09:23:00Z"/>
          <w:rFonts w:ascii="PFL-Helvetica" w:hAnsi="PFL-Helvetica"/>
          <w:sz w:val="16"/>
        </w:rPr>
      </w:pPr>
      <w:ins w:id="145" w:author="mbalazs" w:date="2011-02-28T09:23:00Z">
        <w:r>
          <w:rPr>
            <w:rFonts w:ascii="PFL-Helvetica" w:hAnsi="PFL-Helvetica"/>
            <w:sz w:val="16"/>
          </w:rPr>
          <w:t>Statisztikai számjel</w:t>
        </w:r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ins w:id="146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47" w:author="mbalazs" w:date="2011-02-28T09:23:00Z"/>
              </w:numPr>
              <w:spacing w:before="80"/>
              <w:rPr>
                <w:ins w:id="148" w:author="mbalazs" w:date="2011-02-28T09:23:00Z"/>
                <w:rFonts w:ascii="H-Courier New" w:hAnsi="H-Courier New"/>
                <w:sz w:val="20"/>
              </w:rPr>
            </w:pPr>
            <w:ins w:id="149" w:author="mbalazs" w:date="2011-02-28T09:23:00Z">
              <w:r>
                <w:rPr>
                  <w:rFonts w:ascii="Times New Roman" w:hAnsi="Times New Roman"/>
                  <w:noProof/>
                  <w:sz w:val="20"/>
                </w:rPr>
                <w:pict>
                  <v:line id="_x0000_s1057" style="position:absolute;z-index:251661824" from="0,20.4pt" to="381.3pt,20.45pt" o:allowincell="f">
                    <v:stroke startarrowwidth="narrow" startarrowlength="short" endarrowwidth="narrow" endarrowlength="short"/>
                  </v:line>
                </w:pict>
              </w:r>
              <w:r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50" w:author="mbalazs" w:date="2011-02-28T09:23:00Z"/>
              </w:numPr>
              <w:spacing w:before="80"/>
              <w:rPr>
                <w:ins w:id="151" w:author="mbalazs" w:date="2011-02-28T09:23:00Z"/>
                <w:rFonts w:ascii="H-Courier New" w:hAnsi="H-Courier New"/>
                <w:sz w:val="20"/>
              </w:rPr>
            </w:pPr>
            <w:ins w:id="152" w:author="mbalazs" w:date="2011-02-28T09:23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53" w:author="mbalazs" w:date="2011-02-28T09:23:00Z"/>
              </w:numPr>
              <w:spacing w:before="80"/>
              <w:rPr>
                <w:ins w:id="154" w:author="mbalazs" w:date="2011-02-28T09:23:00Z"/>
                <w:rFonts w:ascii="H-Courier New" w:hAnsi="H-Courier New"/>
                <w:sz w:val="20"/>
              </w:rPr>
            </w:pPr>
            <w:ins w:id="155" w:author="mbalazs" w:date="2011-02-28T09:23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56" w:author="mbalazs" w:date="2011-02-28T09:23:00Z"/>
              </w:numPr>
              <w:spacing w:before="80"/>
              <w:rPr>
                <w:ins w:id="157" w:author="mbalazs" w:date="2011-02-28T09:23:00Z"/>
                <w:rFonts w:ascii="H-Courier New" w:hAnsi="H-Courier New"/>
                <w:sz w:val="20"/>
              </w:rPr>
            </w:pPr>
            <w:ins w:id="158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59" w:author="mbalazs" w:date="2011-02-28T09:23:00Z"/>
              </w:numPr>
              <w:spacing w:before="80"/>
              <w:rPr>
                <w:ins w:id="160" w:author="mbalazs" w:date="2011-02-28T09:23:00Z"/>
                <w:rFonts w:ascii="H-Courier New" w:hAnsi="H-Courier New"/>
                <w:sz w:val="20"/>
              </w:rPr>
            </w:pPr>
            <w:ins w:id="161" w:author="mbalazs" w:date="2011-02-28T09:23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62" w:author="mbalazs" w:date="2011-02-28T09:23:00Z"/>
              </w:numPr>
              <w:spacing w:before="80"/>
              <w:rPr>
                <w:ins w:id="163" w:author="mbalazs" w:date="2011-02-28T09:23:00Z"/>
                <w:rFonts w:ascii="H-Courier New" w:hAnsi="H-Courier New"/>
                <w:sz w:val="20"/>
              </w:rPr>
            </w:pPr>
            <w:ins w:id="164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65" w:author="mbalazs" w:date="2011-02-28T09:23:00Z"/>
              </w:numPr>
              <w:spacing w:before="80"/>
              <w:rPr>
                <w:ins w:id="166" w:author="mbalazs" w:date="2011-02-28T09:23:00Z"/>
                <w:rFonts w:ascii="H-Courier New" w:hAnsi="H-Courier New"/>
                <w:sz w:val="20"/>
              </w:rPr>
            </w:pPr>
            <w:ins w:id="167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68" w:author="mbalazs" w:date="2011-02-28T09:23:00Z"/>
              </w:numPr>
              <w:spacing w:before="80"/>
              <w:rPr>
                <w:ins w:id="169" w:author="mbalazs" w:date="2011-02-28T09:23:00Z"/>
                <w:rFonts w:ascii="H-Courier New" w:hAnsi="H-Courier New"/>
                <w:sz w:val="20"/>
              </w:rPr>
            </w:pPr>
            <w:ins w:id="170" w:author="mbalazs" w:date="2011-02-28T09:23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71" w:author="mbalazs" w:date="2011-02-28T09:23:00Z"/>
              </w:numPr>
              <w:spacing w:before="80"/>
              <w:rPr>
                <w:ins w:id="172" w:author="mbalazs" w:date="2011-02-28T09:23:00Z"/>
                <w:rFonts w:ascii="H-Courier New" w:hAnsi="H-Courier New"/>
                <w:sz w:val="20"/>
              </w:rPr>
            </w:pPr>
            <w:ins w:id="173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74" w:author="mbalazs" w:date="2011-02-28T09:23:00Z"/>
              </w:numPr>
              <w:spacing w:before="80"/>
              <w:rPr>
                <w:ins w:id="175" w:author="mbalazs" w:date="2011-02-28T09:23:00Z"/>
                <w:rFonts w:ascii="H-Courier New" w:hAnsi="H-Courier New"/>
                <w:sz w:val="20"/>
              </w:rPr>
            </w:pPr>
            <w:ins w:id="176" w:author="mbalazs" w:date="2011-02-28T09:23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77" w:author="mbalazs" w:date="2011-02-28T09:23:00Z"/>
              </w:numPr>
              <w:spacing w:before="80"/>
              <w:rPr>
                <w:ins w:id="178" w:author="mbalazs" w:date="2011-02-28T09:23:00Z"/>
                <w:rFonts w:ascii="H-Courier New" w:hAnsi="H-Courier New"/>
                <w:sz w:val="20"/>
              </w:rPr>
            </w:pPr>
            <w:ins w:id="179" w:author="mbalazs" w:date="2011-02-28T09:23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80" w:author="mbalazs" w:date="2011-02-28T09:23:00Z"/>
              </w:numPr>
              <w:spacing w:before="80"/>
              <w:rPr>
                <w:ins w:id="181" w:author="mbalazs" w:date="2011-02-28T09:23:00Z"/>
                <w:rFonts w:ascii="H-Courier New" w:hAnsi="H-Courier New"/>
                <w:sz w:val="20"/>
              </w:rPr>
            </w:pPr>
            <w:ins w:id="182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83" w:author="mbalazs" w:date="2011-02-28T09:23:00Z"/>
              </w:numPr>
              <w:spacing w:before="80"/>
              <w:rPr>
                <w:ins w:id="184" w:author="mbalazs" w:date="2011-02-28T09:23:00Z"/>
                <w:rFonts w:ascii="H-Courier New" w:hAnsi="H-Courier New"/>
                <w:sz w:val="20"/>
              </w:rPr>
            </w:pPr>
            <w:ins w:id="185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86" w:author="mbalazs" w:date="2011-02-28T09:23:00Z"/>
              </w:numPr>
              <w:spacing w:before="80"/>
              <w:rPr>
                <w:ins w:id="187" w:author="mbalazs" w:date="2011-02-28T09:23:00Z"/>
                <w:rFonts w:ascii="H-Courier New" w:hAnsi="H-Courier New"/>
                <w:sz w:val="20"/>
              </w:rPr>
            </w:pPr>
            <w:ins w:id="188" w:author="mbalazs" w:date="2011-02-28T09:23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89" w:author="mbalazs" w:date="2011-02-28T09:23:00Z"/>
              </w:numPr>
              <w:spacing w:before="80"/>
              <w:rPr>
                <w:ins w:id="190" w:author="mbalazs" w:date="2011-02-28T09:23:00Z"/>
                <w:rFonts w:ascii="H-Courier New" w:hAnsi="H-Courier New"/>
                <w:sz w:val="20"/>
              </w:rPr>
            </w:pPr>
            <w:ins w:id="191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92" w:author="mbalazs" w:date="2011-02-28T09:23:00Z"/>
              </w:numPr>
              <w:spacing w:before="80"/>
              <w:rPr>
                <w:ins w:id="193" w:author="mbalazs" w:date="2011-02-28T09:23:00Z"/>
                <w:rFonts w:ascii="H-Courier New" w:hAnsi="H-Courier New"/>
                <w:sz w:val="20"/>
              </w:rPr>
            </w:pPr>
            <w:ins w:id="194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95" w:author="mbalazs" w:date="2011-02-28T09:23:00Z"/>
              </w:numPr>
              <w:spacing w:before="80"/>
              <w:rPr>
                <w:ins w:id="196" w:author="mbalazs" w:date="2011-02-28T09:23:00Z"/>
                <w:rFonts w:ascii="H-Courier New" w:hAnsi="H-Courier New"/>
                <w:sz w:val="20"/>
              </w:rPr>
            </w:pPr>
            <w:ins w:id="197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495172" w:rsidRDefault="00495172">
      <w:pPr>
        <w:numPr>
          <w:ins w:id="198" w:author="mbalazs" w:date="2011-02-28T09:23:00Z"/>
        </w:numPr>
        <w:rPr>
          <w:ins w:id="199" w:author="mbalazs" w:date="2011-02-28T09:23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ins w:id="200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01" w:author="mbalazs" w:date="2011-02-28T09:23:00Z"/>
              </w:numPr>
              <w:spacing w:before="80"/>
              <w:rPr>
                <w:ins w:id="202" w:author="mbalazs" w:date="2011-02-28T09:23:00Z"/>
                <w:rFonts w:ascii="H-Courier New" w:hAnsi="H-Courier New"/>
                <w:sz w:val="20"/>
              </w:rPr>
            </w:pPr>
            <w:ins w:id="203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04" w:author="mbalazs" w:date="2011-02-28T09:23:00Z"/>
              </w:numPr>
              <w:spacing w:before="80"/>
              <w:rPr>
                <w:ins w:id="205" w:author="mbalazs" w:date="2011-02-28T09:23:00Z"/>
                <w:rFonts w:ascii="H-Courier New" w:hAnsi="H-Courier New"/>
                <w:sz w:val="20"/>
              </w:rPr>
            </w:pPr>
            <w:ins w:id="206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07" w:author="mbalazs" w:date="2011-02-28T09:23:00Z"/>
              </w:numPr>
              <w:spacing w:before="80"/>
              <w:rPr>
                <w:ins w:id="208" w:author="mbalazs" w:date="2011-02-28T09:23:00Z"/>
                <w:rFonts w:ascii="H-Courier New" w:hAnsi="H-Courier New"/>
                <w:sz w:val="20"/>
              </w:rPr>
            </w:pPr>
            <w:ins w:id="209" w:author="mbalazs" w:date="2011-02-28T09:23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10" w:author="mbalazs" w:date="2011-02-28T09:23:00Z"/>
              </w:numPr>
              <w:spacing w:before="80"/>
              <w:rPr>
                <w:ins w:id="211" w:author="mbalazs" w:date="2011-02-28T09:23:00Z"/>
                <w:rFonts w:ascii="H-Courier New" w:hAnsi="H-Courier New"/>
                <w:sz w:val="20"/>
              </w:rPr>
            </w:pPr>
            <w:ins w:id="212" w:author="mbalazs" w:date="2011-02-28T09:23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13" w:author="mbalazs" w:date="2011-02-28T09:23:00Z"/>
              </w:numPr>
              <w:spacing w:before="80"/>
              <w:rPr>
                <w:ins w:id="214" w:author="mbalazs" w:date="2011-02-28T09:23:00Z"/>
                <w:rFonts w:ascii="H-Courier New" w:hAnsi="H-Courier New"/>
                <w:sz w:val="20"/>
              </w:rPr>
            </w:pPr>
            <w:ins w:id="215" w:author="mbalazs" w:date="2011-02-28T09:23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16" w:author="mbalazs" w:date="2011-02-28T09:23:00Z"/>
              </w:numPr>
              <w:spacing w:before="80"/>
              <w:rPr>
                <w:ins w:id="217" w:author="mbalazs" w:date="2011-02-28T09:23:00Z"/>
                <w:rFonts w:ascii="H-Courier New" w:hAnsi="H-Courier New"/>
                <w:sz w:val="20"/>
              </w:rPr>
            </w:pPr>
            <w:ins w:id="218" w:author="mbalazs" w:date="2011-02-28T09:23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19" w:author="mbalazs" w:date="2011-02-28T09:23:00Z"/>
              </w:numPr>
              <w:spacing w:before="80"/>
              <w:rPr>
                <w:ins w:id="220" w:author="mbalazs" w:date="2011-02-28T09:23:00Z"/>
                <w:rFonts w:ascii="H-Courier New" w:hAnsi="H-Courier New"/>
                <w:sz w:val="20"/>
              </w:rPr>
            </w:pPr>
            <w:ins w:id="221" w:author="mbalazs" w:date="2011-02-28T09:23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22" w:author="mbalazs" w:date="2011-02-28T09:23:00Z"/>
              </w:numPr>
              <w:spacing w:before="80"/>
              <w:rPr>
                <w:ins w:id="223" w:author="mbalazs" w:date="2011-02-28T09:23:00Z"/>
                <w:rFonts w:ascii="H-Courier New" w:hAnsi="H-Courier New"/>
                <w:sz w:val="20"/>
              </w:rPr>
            </w:pPr>
            <w:ins w:id="224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25" w:author="mbalazs" w:date="2011-02-28T09:23:00Z"/>
              </w:numPr>
              <w:spacing w:before="80"/>
              <w:rPr>
                <w:ins w:id="226" w:author="mbalazs" w:date="2011-02-28T09:23:00Z"/>
                <w:rFonts w:ascii="H-Courier New" w:hAnsi="H-Courier New"/>
                <w:sz w:val="20"/>
              </w:rPr>
            </w:pPr>
            <w:ins w:id="227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28" w:author="mbalazs" w:date="2011-02-28T09:23:00Z"/>
              </w:numPr>
              <w:spacing w:before="80"/>
              <w:rPr>
                <w:ins w:id="229" w:author="mbalazs" w:date="2011-02-28T09:23:00Z"/>
                <w:rFonts w:ascii="H-Courier New" w:hAnsi="H-Courier New"/>
                <w:sz w:val="20"/>
              </w:rPr>
            </w:pPr>
            <w:ins w:id="230" w:author="mbalazs" w:date="2011-02-28T09:23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31" w:author="mbalazs" w:date="2011-02-28T09:23:00Z"/>
              </w:numPr>
              <w:spacing w:before="80"/>
              <w:rPr>
                <w:ins w:id="232" w:author="mbalazs" w:date="2011-02-28T09:23:00Z"/>
                <w:rFonts w:ascii="H-Courier New" w:hAnsi="H-Courier New"/>
                <w:sz w:val="20"/>
              </w:rPr>
            </w:pPr>
            <w:ins w:id="233" w:author="mbalazs" w:date="2011-02-28T09:23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234" w:author="mbalazs" w:date="2011-02-28T09:23:00Z"/>
              </w:numPr>
              <w:spacing w:before="80"/>
              <w:rPr>
                <w:ins w:id="235" w:author="mbalazs" w:date="2011-02-28T09:23:00Z"/>
                <w:rFonts w:ascii="H-Courier New" w:hAnsi="H-Courier New"/>
                <w:sz w:val="20"/>
              </w:rPr>
            </w:pPr>
            <w:ins w:id="236" w:author="mbalazs" w:date="2011-02-28T09:23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495172" w:rsidRDefault="00495172">
            <w:pPr>
              <w:numPr>
                <w:ins w:id="237" w:author="mbalazs" w:date="2011-02-28T09:23:00Z"/>
              </w:numPr>
              <w:spacing w:before="80"/>
              <w:rPr>
                <w:ins w:id="238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239" w:author="mbalazs" w:date="2011-02-28T09:23:00Z"/>
              </w:numPr>
              <w:spacing w:before="80"/>
              <w:rPr>
                <w:ins w:id="240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241" w:author="mbalazs" w:date="2011-02-28T09:23:00Z"/>
              </w:numPr>
              <w:spacing w:before="80"/>
              <w:rPr>
                <w:ins w:id="242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243" w:author="mbalazs" w:date="2011-02-28T09:23:00Z"/>
              </w:numPr>
              <w:spacing w:before="80"/>
              <w:rPr>
                <w:ins w:id="244" w:author="mbalazs" w:date="2011-02-28T09:23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245" w:author="mbalazs" w:date="2011-02-28T09:23:00Z"/>
              </w:numPr>
              <w:spacing w:before="80"/>
              <w:rPr>
                <w:ins w:id="246" w:author="mbalazs" w:date="2011-02-28T09:23:00Z"/>
                <w:rFonts w:ascii="PFL-Helvetica" w:hAnsi="PFL-Helvetica"/>
                <w:b/>
              </w:rPr>
            </w:pPr>
          </w:p>
        </w:tc>
      </w:tr>
    </w:tbl>
    <w:p w:rsidR="00495172" w:rsidRDefault="00495172">
      <w:pPr>
        <w:framePr w:hSpace="181" w:wrap="notBeside" w:vAnchor="page" w:hAnchor="page" w:x="2301" w:y="2345"/>
        <w:numPr>
          <w:ins w:id="247" w:author="mbalazs" w:date="2011-02-28T09:23:00Z"/>
        </w:numPr>
        <w:rPr>
          <w:ins w:id="248" w:author="mbalazs" w:date="2011-02-28T09:23:00Z"/>
          <w:rFonts w:ascii="PFL-Helvetica" w:hAnsi="PFL-Helvetica"/>
          <w:sz w:val="16"/>
        </w:rPr>
      </w:pPr>
      <w:ins w:id="249" w:author="mbalazs" w:date="2011-02-28T09:23:00Z">
        <w:r>
          <w:rPr>
            <w:rFonts w:ascii="PFL-Helvetica" w:hAnsi="PFL-Helvetica"/>
            <w:sz w:val="16"/>
          </w:rPr>
          <w:t>Cégjegyzék száma</w:t>
        </w:r>
      </w:ins>
    </w:p>
    <w:p w:rsidR="00495172" w:rsidRDefault="00495172">
      <w:pPr>
        <w:numPr>
          <w:ins w:id="250" w:author="mbalazs" w:date="2011-02-28T09:23:00Z"/>
        </w:numPr>
        <w:rPr>
          <w:ins w:id="251" w:author="mbalazs" w:date="2011-02-28T09:23:00Z"/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jc w:val="center"/>
        <w:rPr>
          <w:del w:id="252" w:author="mbalazs" w:date="2011-02-28T09:23:00Z"/>
          <w:rFonts w:ascii="PFL-Helvetica" w:hAnsi="PFL-Helvetica"/>
          <w:b/>
          <w:sz w:val="20"/>
        </w:rPr>
      </w:pPr>
    </w:p>
    <w:p w:rsidR="00495172" w:rsidRDefault="00495172">
      <w:pPr>
        <w:framePr w:hSpace="181" w:wrap="notBeside" w:vAnchor="page" w:hAnchor="page" w:x="3981" w:y="1625"/>
        <w:rPr>
          <w:del w:id="253" w:author="mbalazs" w:date="2011-02-28T09:23:00Z"/>
          <w:rFonts w:ascii="PFL-Helvetica" w:hAnsi="PFL-Helvetica"/>
          <w:sz w:val="16"/>
        </w:rPr>
      </w:pPr>
      <w:del w:id="254" w:author="mbalazs" w:date="2011-02-28T09:23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del w:id="255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56" w:author="mbalazs" w:date="2011-02-28T09:23:00Z"/>
                <w:rFonts w:ascii="H-Courier New" w:hAnsi="H-Courier New"/>
                <w:sz w:val="20"/>
              </w:rPr>
            </w:pPr>
            <w:del w:id="25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58" w:author="mbalazs" w:date="2011-02-28T09:23:00Z"/>
                <w:rFonts w:ascii="H-Courier New" w:hAnsi="H-Courier New"/>
                <w:sz w:val="20"/>
              </w:rPr>
            </w:pPr>
            <w:del w:id="25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60" w:author="mbalazs" w:date="2011-02-28T09:23:00Z"/>
                <w:rFonts w:ascii="H-Courier New" w:hAnsi="H-Courier New"/>
                <w:sz w:val="20"/>
              </w:rPr>
            </w:pPr>
            <w:del w:id="26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62" w:author="mbalazs" w:date="2011-02-28T09:23:00Z"/>
                <w:rFonts w:ascii="H-Courier New" w:hAnsi="H-Courier New"/>
                <w:sz w:val="20"/>
              </w:rPr>
            </w:pPr>
            <w:del w:id="26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64" w:author="mbalazs" w:date="2011-02-28T09:23:00Z"/>
                <w:rFonts w:ascii="H-Courier New" w:hAnsi="H-Courier New"/>
                <w:sz w:val="20"/>
              </w:rPr>
            </w:pPr>
            <w:del w:id="26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66" w:author="mbalazs" w:date="2011-02-28T09:23:00Z"/>
                <w:rFonts w:ascii="H-Courier New" w:hAnsi="H-Courier New"/>
                <w:sz w:val="20"/>
              </w:rPr>
            </w:pPr>
            <w:del w:id="26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68" w:author="mbalazs" w:date="2011-02-28T09:23:00Z"/>
                <w:rFonts w:ascii="H-Courier New" w:hAnsi="H-Courier New"/>
                <w:sz w:val="20"/>
              </w:rPr>
            </w:pPr>
            <w:del w:id="26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70" w:author="mbalazs" w:date="2011-02-28T09:23:00Z"/>
                <w:rFonts w:ascii="H-Courier New" w:hAnsi="H-Courier New"/>
                <w:sz w:val="20"/>
              </w:rPr>
            </w:pPr>
            <w:del w:id="27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72" w:author="mbalazs" w:date="2011-02-28T09:23:00Z"/>
                <w:rFonts w:ascii="H-Courier New" w:hAnsi="H-Courier New"/>
                <w:sz w:val="20"/>
              </w:rPr>
            </w:pPr>
            <w:del w:id="27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74" w:author="mbalazs" w:date="2011-02-28T09:23:00Z"/>
                <w:rFonts w:ascii="H-Courier New" w:hAnsi="H-Courier New"/>
                <w:sz w:val="20"/>
              </w:rPr>
            </w:pPr>
            <w:del w:id="27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76" w:author="mbalazs" w:date="2011-02-28T09:23:00Z"/>
                <w:rFonts w:ascii="H-Courier New" w:hAnsi="H-Courier New"/>
                <w:sz w:val="20"/>
              </w:rPr>
            </w:pPr>
            <w:del w:id="27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78" w:author="mbalazs" w:date="2011-02-28T09:23:00Z"/>
                <w:rFonts w:ascii="H-Courier New" w:hAnsi="H-Courier New"/>
                <w:sz w:val="20"/>
              </w:rPr>
            </w:pPr>
            <w:del w:id="27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80" w:author="mbalazs" w:date="2011-02-28T09:23:00Z"/>
                <w:rFonts w:ascii="H-Courier New" w:hAnsi="H-Courier New"/>
                <w:sz w:val="20"/>
              </w:rPr>
            </w:pPr>
            <w:del w:id="28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82" w:author="mbalazs" w:date="2011-02-28T09:23:00Z"/>
                <w:rFonts w:ascii="H-Courier New" w:hAnsi="H-Courier New"/>
                <w:sz w:val="20"/>
              </w:rPr>
            </w:pPr>
            <w:del w:id="28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84" w:author="mbalazs" w:date="2011-02-28T09:23:00Z"/>
                <w:rFonts w:ascii="H-Courier New" w:hAnsi="H-Courier New"/>
                <w:sz w:val="20"/>
              </w:rPr>
            </w:pPr>
            <w:del w:id="28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86" w:author="mbalazs" w:date="2011-02-28T09:23:00Z"/>
                <w:rFonts w:ascii="H-Courier New" w:hAnsi="H-Courier New"/>
                <w:sz w:val="20"/>
              </w:rPr>
            </w:pPr>
            <w:del w:id="28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88" w:author="mbalazs" w:date="2011-02-28T09:23:00Z"/>
                <w:rFonts w:ascii="H-Courier New" w:hAnsi="H-Courier New"/>
                <w:sz w:val="20"/>
              </w:rPr>
            </w:pPr>
            <w:del w:id="28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495172" w:rsidRDefault="00495172">
      <w:pPr>
        <w:rPr>
          <w:del w:id="290" w:author="mbalazs" w:date="2011-02-28T09:23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del w:id="291" w:author="mbalazs" w:date="2011-02-28T09:23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92" w:author="mbalazs" w:date="2011-02-28T09:23:00Z"/>
                <w:rFonts w:ascii="H-Courier New" w:hAnsi="H-Courier New"/>
                <w:sz w:val="20"/>
              </w:rPr>
            </w:pPr>
            <w:del w:id="29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94" w:author="mbalazs" w:date="2011-02-28T09:23:00Z"/>
                <w:rFonts w:ascii="H-Courier New" w:hAnsi="H-Courier New"/>
                <w:sz w:val="20"/>
              </w:rPr>
            </w:pPr>
            <w:del w:id="29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96" w:author="mbalazs" w:date="2011-02-28T09:23:00Z"/>
                <w:rFonts w:ascii="H-Courier New" w:hAnsi="H-Courier New"/>
                <w:sz w:val="20"/>
              </w:rPr>
            </w:pPr>
            <w:del w:id="297" w:author="mbalazs" w:date="2011-02-28T09:23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298" w:author="mbalazs" w:date="2011-02-28T09:23:00Z"/>
                <w:rFonts w:ascii="H-Courier New" w:hAnsi="H-Courier New"/>
                <w:sz w:val="20"/>
              </w:rPr>
            </w:pPr>
            <w:del w:id="29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00" w:author="mbalazs" w:date="2011-02-28T09:23:00Z"/>
                <w:rFonts w:ascii="H-Courier New" w:hAnsi="H-Courier New"/>
                <w:sz w:val="20"/>
              </w:rPr>
            </w:pPr>
            <w:del w:id="30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02" w:author="mbalazs" w:date="2011-02-28T09:23:00Z"/>
                <w:rFonts w:ascii="H-Courier New" w:hAnsi="H-Courier New"/>
                <w:sz w:val="20"/>
              </w:rPr>
            </w:pPr>
            <w:del w:id="303" w:author="mbalazs" w:date="2011-02-28T09:23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04" w:author="mbalazs" w:date="2011-02-28T09:23:00Z"/>
                <w:rFonts w:ascii="H-Courier New" w:hAnsi="H-Courier New"/>
                <w:sz w:val="20"/>
              </w:rPr>
            </w:pPr>
            <w:del w:id="30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06" w:author="mbalazs" w:date="2011-02-28T09:23:00Z"/>
                <w:rFonts w:ascii="H-Courier New" w:hAnsi="H-Courier New"/>
                <w:sz w:val="20"/>
              </w:rPr>
            </w:pPr>
            <w:del w:id="307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08" w:author="mbalazs" w:date="2011-02-28T09:23:00Z"/>
                <w:rFonts w:ascii="H-Courier New" w:hAnsi="H-Courier New"/>
                <w:sz w:val="20"/>
              </w:rPr>
            </w:pPr>
            <w:del w:id="309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10" w:author="mbalazs" w:date="2011-02-28T09:23:00Z"/>
                <w:rFonts w:ascii="H-Courier New" w:hAnsi="H-Courier New"/>
                <w:sz w:val="20"/>
              </w:rPr>
            </w:pPr>
            <w:del w:id="311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12" w:author="mbalazs" w:date="2011-02-28T09:23:00Z"/>
                <w:rFonts w:ascii="H-Courier New" w:hAnsi="H-Courier New"/>
                <w:sz w:val="20"/>
              </w:rPr>
            </w:pPr>
            <w:del w:id="313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14" w:author="mbalazs" w:date="2011-02-28T09:23:00Z"/>
                <w:rFonts w:ascii="H-Courier New" w:hAnsi="H-Courier New"/>
                <w:sz w:val="20"/>
              </w:rPr>
            </w:pPr>
            <w:del w:id="315" w:author="mbalazs" w:date="2011-02-28T09:23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495172" w:rsidRDefault="00495172">
            <w:pPr>
              <w:spacing w:before="80"/>
              <w:rPr>
                <w:del w:id="316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del w:id="317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del w:id="318" w:author="mbalazs" w:date="2011-02-28T09:23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19" w:author="mbalazs" w:date="2011-02-28T09:23:00Z"/>
                <w:rFonts w:ascii="PFL-Helvetica" w:hAnsi="PFL-Helvetica"/>
                <w:b/>
              </w:rPr>
            </w:pPr>
            <w:del w:id="320" w:author="mbalazs" w:date="2011-02-28T09:23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321" w:author="mbalazs" w:date="2011-02-28T09:23:00Z"/>
                <w:rFonts w:ascii="PFL-Helvetica" w:hAnsi="PFL-Helvetica"/>
                <w:b/>
              </w:rPr>
            </w:pPr>
            <w:del w:id="322" w:author="mbalazs" w:date="2011-02-28T09:23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</w:tr>
    </w:tbl>
    <w:p w:rsidR="00495172" w:rsidRDefault="00495172">
      <w:pPr>
        <w:framePr w:hSpace="181" w:wrap="notBeside" w:vAnchor="page" w:hAnchor="page" w:x="2301" w:y="2345"/>
        <w:rPr>
          <w:del w:id="323" w:author="mbalazs" w:date="2011-02-28T09:23:00Z"/>
          <w:rFonts w:ascii="PFL-Helvetica" w:hAnsi="PFL-Helvetica"/>
          <w:sz w:val="16"/>
        </w:rPr>
      </w:pPr>
      <w:del w:id="324" w:author="mbalazs" w:date="2011-02-28T09:23:00Z">
        <w:r>
          <w:rPr>
            <w:rFonts w:ascii="PFL-Helvetica" w:hAnsi="PFL-Helvetica"/>
            <w:sz w:val="16"/>
          </w:rPr>
          <w:delText>Cégjegyzék száma</w:delText>
        </w:r>
      </w:del>
    </w:p>
    <w:p w:rsidR="00495172" w:rsidRDefault="00495172">
      <w:pPr>
        <w:rPr>
          <w:del w:id="325" w:author="mbalazs" w:date="2011-02-28T09:23:00Z"/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ind w:right="56"/>
        <w:rPr>
          <w:rFonts w:ascii="Courier New" w:hAnsi="Courier New"/>
        </w:rPr>
      </w:pPr>
      <w:ins w:id="326" w:author="mbalazs" w:date="2011-02-28T09:23:00Z">
        <w:r>
          <w:rPr>
            <w:rFonts w:ascii="H-Courier New" w:hAnsi="H-Courier New"/>
          </w:rPr>
          <w:t>Balaton-nagyberek Vizitársulat / 201</w:t>
        </w:r>
      </w:ins>
      <w:ins w:id="327" w:author="Filep Katalin" w:date="2015-02-17T13:22:00Z">
        <w:r w:rsidR="002721C2">
          <w:rPr>
            <w:rFonts w:ascii="H-Courier New" w:hAnsi="H-Courier New"/>
          </w:rPr>
          <w:t>4</w:t>
        </w:r>
      </w:ins>
      <w:ins w:id="328" w:author="Katalin Filep" w:date="2012-02-20T08:26:00Z">
        <w:del w:id="329" w:author="Filep Katalin" w:date="2013-03-12T10:53:00Z">
          <w:r w:rsidDel="004059D7">
            <w:rPr>
              <w:rFonts w:ascii="H-Courier New" w:hAnsi="H-Courier New"/>
            </w:rPr>
            <w:delText>1</w:delText>
          </w:r>
        </w:del>
      </w:ins>
      <w:ins w:id="330" w:author="mbalazs" w:date="2011-02-28T09:23:00Z">
        <w:del w:id="331" w:author="Katalin Filep" w:date="2012-02-20T08:26:00Z">
          <w:r w:rsidDel="00495172">
            <w:rPr>
              <w:rFonts w:ascii="H-Courier New" w:hAnsi="H-Courier New"/>
            </w:rPr>
            <w:delText>0</w:delText>
          </w:r>
        </w:del>
        <w:r>
          <w:rPr>
            <w:rFonts w:ascii="H-Courier New" w:hAnsi="H-Courier New"/>
          </w:rPr>
          <w:t>.12.31.</w:t>
        </w:r>
      </w:ins>
      <w:del w:id="332" w:author="mbalazs" w:date="2011-02-28T09:23:00Z">
        <w:r>
          <w:rPr>
            <w:rFonts w:ascii="Courier New" w:hAnsi="Courier New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bookmarkStart w:id="333" w:name="Text18"/>
        <w:r>
          <w:rPr>
            <w:rFonts w:ascii="Courier New" w:hAnsi="Courier New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  <w:noProof/>
          </w:rPr>
          <w:delText>Budadental Kft./200</w:delText>
        </w:r>
      </w:del>
      <w:ins w:id="334" w:author="Dorottya" w:date="2010-05-01T18:24:00Z">
        <w:del w:id="335" w:author="mbalazs" w:date="2011-02-28T09:23:00Z">
          <w:r>
            <w:rPr>
              <w:rFonts w:ascii="Courier New" w:hAnsi="Courier New"/>
              <w:noProof/>
            </w:rPr>
            <w:delText>9</w:delText>
          </w:r>
        </w:del>
      </w:ins>
      <w:del w:id="336" w:author="Dorottya" w:date="2010-05-01T18:24:00Z">
        <w:r>
          <w:rPr>
            <w:rFonts w:ascii="Courier New" w:hAnsi="Courier New"/>
            <w:noProof/>
          </w:rPr>
          <w:delText>8</w:delText>
        </w:r>
      </w:del>
      <w:del w:id="337" w:author="mbalazs" w:date="2011-02-28T09:23:00Z">
        <w:r>
          <w:rPr>
            <w:rFonts w:ascii="Courier New" w:hAnsi="Courier New"/>
            <w:noProof/>
          </w:rPr>
          <w:delText>.12.31.</w:delText>
        </w:r>
        <w:r>
          <w:rPr>
            <w:rFonts w:ascii="Courier New" w:hAnsi="Courier New"/>
          </w:rPr>
          <w:fldChar w:fldCharType="end"/>
        </w:r>
      </w:del>
      <w:bookmarkEnd w:id="333"/>
    </w:p>
    <w:p w:rsidR="00495172" w:rsidRDefault="00495172">
      <w:pPr>
        <w:ind w:left="426"/>
        <w:rPr>
          <w:rFonts w:ascii="PFL-Helvetica" w:hAnsi="PFL-Helvetica"/>
        </w:rPr>
      </w:pPr>
      <w:r>
        <w:rPr>
          <w:rFonts w:ascii="PFL-Helvetica" w:hAnsi="PFL-Helvetica"/>
          <w:noProof/>
          <w:sz w:val="20"/>
        </w:rPr>
        <w:pict>
          <v:line id="_x0000_s1026" style="position:absolute;left:0;text-align:left;z-index:251645440" from=".2pt,5.8pt" to="231.1pt,5.85pt" o:allowincell="f" strokeweight=".25pt">
            <v:stroke startarrowwidth="narrow" startarrowlength="short" endarrowwidth="narrow" endarrowlength="short"/>
          </v:line>
        </w:pict>
      </w:r>
    </w:p>
    <w:p w:rsidR="00495172" w:rsidRDefault="00495172">
      <w:pPr>
        <w:ind w:firstLine="1134"/>
        <w:rPr>
          <w:rFonts w:ascii="PFL-Helvetica" w:hAnsi="PFL-Helvetica"/>
          <w:b/>
          <w:bCs/>
          <w:sz w:val="20"/>
          <w:rPrChange w:id="338" w:author="mbalazs" w:date="2011-02-28T09:41:00Z">
            <w:rPr>
              <w:rFonts w:ascii="PFL-Helvetica" w:hAnsi="PFL-Helvetica"/>
              <w:b/>
              <w:bCs/>
              <w:sz w:val="20"/>
            </w:rPr>
          </w:rPrChange>
        </w:rPr>
      </w:pPr>
      <w:r>
        <w:rPr>
          <w:rFonts w:ascii="PFL-Helvetica" w:hAnsi="PFL-Helvetica"/>
          <w:b/>
          <w:bCs/>
          <w:sz w:val="20"/>
          <w:rPrChange w:id="339" w:author="mbalazs" w:date="2011-02-28T09:41:00Z">
            <w:rPr>
              <w:rFonts w:ascii="PFL-Helvetica" w:hAnsi="PFL-Helvetica"/>
              <w:b/>
              <w:bCs/>
              <w:sz w:val="20"/>
            </w:rPr>
          </w:rPrChange>
        </w:rPr>
        <w:t xml:space="preserve">MÉRLEG Eszközök (aktívák) </w:t>
      </w:r>
      <w:del w:id="340" w:author="mbalazs" w:date="2011-02-28T09:24:00Z">
        <w:r>
          <w:rPr>
            <w:rFonts w:ascii="PFL-Helvetica" w:hAnsi="PFL-Helvetica"/>
            <w:b/>
            <w:bCs/>
            <w:sz w:val="20"/>
            <w:rPrChange w:id="341" w:author="mbalazs" w:date="2011-02-28T09:41:00Z">
              <w:rPr>
                <w:rFonts w:ascii="PFL-Helvetica" w:hAnsi="PFL-Helvetica"/>
                <w:b/>
                <w:bCs/>
                <w:sz w:val="20"/>
              </w:rPr>
            </w:rPrChange>
          </w:rPr>
          <w:delText>„A“ változat</w:delText>
        </w:r>
      </w:del>
    </w:p>
    <w:p w:rsidR="00495172" w:rsidRDefault="00495172">
      <w:pPr>
        <w:ind w:firstLine="1134"/>
        <w:rPr>
          <w:rFonts w:ascii="PFL-Helvetica" w:hAnsi="PFL-Helvetica"/>
          <w:sz w:val="20"/>
        </w:rPr>
      </w:pPr>
    </w:p>
    <w:p w:rsidR="00495172" w:rsidRDefault="00495172">
      <w:pPr>
        <w:ind w:firstLine="1134"/>
        <w:rPr>
          <w:rFonts w:ascii="PFL-Helvetica" w:hAnsi="PFL-Helvetica"/>
          <w:sz w:val="20"/>
        </w:rPr>
      </w:pPr>
    </w:p>
    <w:p w:rsidR="00495172" w:rsidRDefault="00495172">
      <w:pPr>
        <w:ind w:firstLine="1134"/>
        <w:rPr>
          <w:rFonts w:ascii="PFL-Helvetica" w:hAnsi="PFL-Helvetica"/>
          <w:sz w:val="20"/>
        </w:rPr>
      </w:pPr>
    </w:p>
    <w:p w:rsidR="00495172" w:rsidRDefault="00495172">
      <w:pPr>
        <w:ind w:firstLine="1134"/>
        <w:rPr>
          <w:rFonts w:ascii="PFL-Helvetica" w:hAnsi="PFL-Helvetica"/>
          <w:sz w:val="20"/>
        </w:rPr>
      </w:pPr>
    </w:p>
    <w:p w:rsidR="00495172" w:rsidRDefault="00495172">
      <w:pPr>
        <w:ind w:right="56"/>
        <w:jc w:val="right"/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>adatok eFt-ban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5103"/>
        <w:gridCol w:w="1417"/>
        <w:gridCol w:w="1418"/>
        <w:gridCol w:w="1417"/>
      </w:tblGrid>
      <w:tr w:rsidR="004951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Sor</w:t>
            </w:r>
          </w:p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szám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 tétel megnevezése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Elõzõ év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Elõzõ év(ek)</w:t>
            </w:r>
          </w:p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</w:p>
        </w:tc>
      </w:tr>
      <w:tr w:rsidR="004951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Befektetett eszközök </w:t>
            </w:r>
            <w:r>
              <w:rPr>
                <w:rFonts w:ascii="PFL-Helvetica" w:hAnsi="PFL-Helvetica"/>
                <w:sz w:val="20"/>
              </w:rPr>
              <w:t>(I.+II.+III. sor)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Pr="00085BC1" w:rsidRDefault="002721C2" w:rsidP="00B00F2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42" w:author="Filep Katalin" w:date="2015-02-17T13:22:00Z">
              <w:r w:rsidRPr="00085BC1">
                <w:rPr>
                  <w:rFonts w:ascii="H-Courier New" w:hAnsi="H-Courier New"/>
                  <w:b/>
                  <w:sz w:val="20"/>
                </w:rPr>
                <w:t>97 454</w:t>
              </w:r>
            </w:ins>
            <w:ins w:id="343" w:author="Katalin Filep" w:date="2012-02-20T08:26:00Z">
              <w:del w:id="344" w:author="Filep Katalin" w:date="2013-03-12T10:53:00Z">
                <w:r w:rsidRPr="00085BC1" w:rsidDel="004059D7">
                  <w:rPr>
                    <w:rFonts w:ascii="H-Courier New" w:hAnsi="H-Courier New"/>
                    <w:b/>
                    <w:sz w:val="20"/>
                  </w:rPr>
                  <w:delText>39 058</w:delText>
                </w:r>
              </w:del>
            </w:ins>
            <w:ins w:id="345" w:author="Dorottya" w:date="2010-05-01T18:25:00Z">
              <w:del w:id="346" w:author="Filep Katalin" w:date="2015-02-17T13:22:00Z">
                <w:r w:rsidRPr="00085BC1" w:rsidDel="00992706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Pr="00085BC1" w:rsidDel="00992706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RPr="00085BC1" w:rsidDel="00992706">
                  <w:rPr>
                    <w:rFonts w:ascii="H-Courier New" w:hAnsi="H-Courier New"/>
                    <w:b/>
                    <w:sz w:val="20"/>
                  </w:rPr>
                </w:r>
                <w:r w:rsidRPr="00085BC1" w:rsidDel="00992706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RPr="00085BC1" w:rsidDel="00992706">
                  <w:rPr>
                    <w:rFonts w:ascii="H-Courier New" w:hAnsi="H-Courier New"/>
                    <w:b/>
                    <w:sz w:val="20"/>
                  </w:rPr>
                  <w:delText>135</w:delText>
                </w:r>
                <w:r w:rsidRPr="00085BC1" w:rsidDel="00992706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347" w:author="Filep Katalin" w:date="2015-02-17T13:22:00Z">
              <w:r w:rsidRPr="00085BC1"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Pr="00085BC1" w:rsidDel="00992706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RPr="00085BC1" w:rsidDel="00992706">
                <w:rPr>
                  <w:rFonts w:ascii="H-Courier New" w:hAnsi="H-Courier New"/>
                  <w:b/>
                  <w:bCs/>
                  <w:sz w:val="20"/>
                </w:rPr>
              </w:r>
              <w:r w:rsidRPr="00085BC1"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RPr="00085BC1" w:rsidDel="00992706">
                <w:rPr>
                  <w:rFonts w:ascii="H-Courier New" w:hAnsi="H-Courier New"/>
                  <w:b/>
                  <w:bCs/>
                  <w:sz w:val="20"/>
                </w:rPr>
                <w:delText>217</w:delText>
              </w:r>
              <w:r w:rsidRPr="00085BC1"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Pr="00FA0060" w:rsidRDefault="002721C2">
            <w:pPr>
              <w:jc w:val="right"/>
              <w:rPr>
                <w:rFonts w:ascii="H-Courier New" w:hAnsi="H-Courier New"/>
                <w:b/>
                <w:sz w:val="20"/>
                <w:rPrChange w:id="348" w:author="Filep Katalin" w:date="2015-02-17T13:32:00Z">
                  <w:rPr>
                    <w:rFonts w:ascii="H-Courier New" w:hAnsi="H-Courier New"/>
                    <w:sz w:val="20"/>
                  </w:rPr>
                </w:rPrChange>
              </w:rPr>
            </w:pPr>
            <w:del w:id="349" w:author="mbalazs" w:date="2011-02-28T10:14:00Z">
              <w:r w:rsidRPr="00085BC1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Pr="00085BC1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Pr="00085BC1">
                <w:rPr>
                  <w:rFonts w:ascii="H-Courier New" w:hAnsi="H-Courier New"/>
                  <w:b/>
                  <w:sz w:val="20"/>
                </w:rPr>
              </w:r>
              <w:r w:rsidRPr="00085BC1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Pr="00085BC1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085BC1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085BC1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085BC1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085BC1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Pr="00085BC1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21C2" w:rsidRPr="00FA0060" w:rsidRDefault="002721C2" w:rsidP="002721C2">
            <w:pPr>
              <w:jc w:val="right"/>
              <w:rPr>
                <w:rFonts w:ascii="H-Courier New" w:hAnsi="H-Courier New"/>
                <w:b/>
                <w:sz w:val="20"/>
                <w:rPrChange w:id="350" w:author="Filep Katalin" w:date="2015-02-17T13:32:00Z">
                  <w:rPr>
                    <w:rFonts w:ascii="H-Courier New" w:hAnsi="H-Courier New"/>
                    <w:sz w:val="20"/>
                  </w:rPr>
                </w:rPrChange>
              </w:rPr>
            </w:pPr>
            <w:ins w:id="351" w:author="mbalazs" w:date="2011-02-28T10:55:00Z">
              <w:del w:id="352" w:author="Katalin Filep" w:date="2012-02-20T08:27:00Z">
                <w:r w:rsidRPr="00085BC1" w:rsidDel="00495172">
                  <w:rPr>
                    <w:rFonts w:ascii="H-Courier New" w:hAnsi="H-Courier New"/>
                    <w:b/>
                    <w:sz w:val="20"/>
                  </w:rPr>
                  <w:delText>39 058</w:delText>
                </w:r>
              </w:del>
            </w:ins>
            <w:ins w:id="353" w:author="Katalin Filep" w:date="2012-02-20T08:27:00Z">
              <w:del w:id="354" w:author="Filep Katalin" w:date="2013-03-12T10:56:00Z">
                <w:r w:rsidRPr="00085BC1" w:rsidDel="004059D7">
                  <w:rPr>
                    <w:rFonts w:ascii="H-Courier New" w:hAnsi="H-Courier New"/>
                    <w:b/>
                    <w:sz w:val="20"/>
                  </w:rPr>
                  <w:delText>32 781</w:delText>
                </w:r>
              </w:del>
            </w:ins>
            <w:ins w:id="355" w:author="Filep Katalin" w:date="2015-02-17T13:23:00Z">
              <w:r w:rsidRPr="00085BC1">
                <w:rPr>
                  <w:rFonts w:ascii="H-Courier New" w:hAnsi="H-Courier New"/>
                  <w:b/>
                  <w:sz w:val="20"/>
                </w:rPr>
                <w:t>38 467</w:t>
              </w:r>
            </w:ins>
            <w:ins w:id="356" w:author="Dorottya" w:date="2010-05-01T18:26:00Z">
              <w:del w:id="357" w:author="mbalazs" w:date="2011-02-28T10:14:00Z">
                <w:r w:rsidRPr="00085BC1">
                  <w:rPr>
                    <w:rFonts w:ascii="H-Courier New" w:hAnsi="H-Courier New"/>
                    <w:b/>
                    <w:sz w:val="20"/>
                  </w:rPr>
                  <w:delText>59</w:delText>
                </w:r>
              </w:del>
            </w:ins>
            <w:del w:id="358" w:author="Dorottya" w:date="2010-05-01T18:25:00Z">
              <w:r w:rsidRPr="00085BC1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bookmarkStart w:id="359" w:name="Text19"/>
              <w:r w:rsidRPr="00085BC1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Pr="00085BC1">
                <w:rPr>
                  <w:rFonts w:ascii="H-Courier New" w:hAnsi="H-Courier New"/>
                  <w:b/>
                  <w:sz w:val="20"/>
                </w:rPr>
              </w:r>
              <w:r w:rsidRPr="00085BC1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Pr="00085BC1">
                <w:rPr>
                  <w:rFonts w:ascii="H-Courier New" w:hAnsi="H-Courier New"/>
                  <w:b/>
                  <w:sz w:val="20"/>
                </w:rPr>
                <w:delText>135</w:delText>
              </w:r>
              <w:r w:rsidRPr="00085BC1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  <w:bookmarkEnd w:id="359"/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  immateriális javak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60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3 046</w:t>
              </w:r>
            </w:ins>
            <w:ins w:id="361" w:author="Katalin Filep" w:date="2012-02-20T08:27:00Z">
              <w:del w:id="362" w:author="Filep Katalin" w:date="2013-03-12T10:53:00Z">
                <w:r w:rsidDel="004059D7">
                  <w:rPr>
                    <w:rFonts w:ascii="H-Courier New" w:hAnsi="H-Courier New"/>
                    <w:b/>
                    <w:bCs/>
                    <w:sz w:val="20"/>
                  </w:rPr>
                  <w:delText>8 101</w:delText>
                </w:r>
              </w:del>
            </w:ins>
            <w:ins w:id="363" w:author="Dorottya" w:date="2010-05-01T18:25:00Z">
              <w:del w:id="364" w:author="Filep Katalin" w:date="2015-02-17T13:22:00Z"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65" w:author="Filep Katalin" w:date="2015-02-17T13:22:00Z"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66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67" w:author="Katalin Filep" w:date="2012-02-20T08:27:00Z">
              <w:del w:id="368" w:author="Filep Katalin" w:date="2013-03-12T10:57:00Z">
                <w:r w:rsidDel="004059D7">
                  <w:rPr>
                    <w:rFonts w:ascii="H-Courier New" w:hAnsi="H-Courier New"/>
                    <w:b/>
                    <w:bCs/>
                    <w:sz w:val="20"/>
                  </w:rPr>
                  <w:delText>6 118</w:delText>
                </w:r>
              </w:del>
            </w:ins>
            <w:ins w:id="369" w:author="Filep Katalin" w:date="2015-02-17T13:23:00Z">
              <w:r>
                <w:rPr>
                  <w:rFonts w:ascii="H-Courier New" w:hAnsi="H-Courier New"/>
                  <w:b/>
                  <w:bCs/>
                  <w:sz w:val="20"/>
                </w:rPr>
                <w:t>1 510</w:t>
              </w:r>
            </w:ins>
            <w:ins w:id="370" w:author="mbalazs" w:date="2011-02-28T10:56:00Z">
              <w:del w:id="371" w:author="Katalin Filep" w:date="2012-02-20T08:27:00Z">
                <w:r w:rsidDel="00495172">
                  <w:rPr>
                    <w:rFonts w:ascii="H-Courier New" w:hAnsi="H-Courier New"/>
                    <w:b/>
                    <w:bCs/>
                    <w:sz w:val="20"/>
                  </w:rPr>
                  <w:delText>8 101</w:delText>
                </w:r>
              </w:del>
            </w:ins>
            <w:del w:id="372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373" w:author="bdori" w:date="2010-05-03T08:21:00Z">
              <w:r>
                <w:rPr>
                  <w:rFonts w:ascii="PFL-Helvetica" w:hAnsi="PFL-Helvetica"/>
                  <w:caps/>
                  <w:sz w:val="20"/>
                </w:rPr>
                <w:t xml:space="preserve">   TÁRGYI ESZKÖZÖK</w:t>
              </w:r>
            </w:ins>
            <w:del w:id="374" w:author="Dorottya" w:date="2010-05-01T18:29:00Z">
              <w:r>
                <w:rPr>
                  <w:rFonts w:ascii="PFL-Helvetica" w:hAnsi="PFL-Helvetica"/>
                  <w:caps/>
                  <w:sz w:val="20"/>
                </w:rPr>
                <w:delText xml:space="preserve">  tárgyi eszközök 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75" w:author="Filep Katalin" w:date="2015-02-17T13:22:00Z">
              <w:r>
                <w:rPr>
                  <w:rFonts w:ascii="H-Courier New" w:hAnsi="H-Courier New"/>
                  <w:sz w:val="20"/>
                </w:rPr>
                <w:t>94 408</w:t>
              </w:r>
            </w:ins>
            <w:ins w:id="376" w:author="Katalin Filep" w:date="2012-02-20T08:27:00Z">
              <w:del w:id="377" w:author="Filep Katalin" w:date="2013-03-12T10:53:00Z">
                <w:r w:rsidDel="004059D7">
                  <w:rPr>
                    <w:rFonts w:ascii="H-Courier New" w:hAnsi="H-Courier New"/>
                    <w:b/>
                    <w:bCs/>
                    <w:sz w:val="20"/>
                  </w:rPr>
                  <w:delText>30 957</w:delText>
                </w:r>
              </w:del>
            </w:ins>
            <w:ins w:id="378" w:author="Dorottya" w:date="2010-05-01T18:25:00Z">
              <w:del w:id="379" w:author="Filep Katalin" w:date="2015-02-17T13:22:00Z"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Text>135</w:del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380" w:author="Filep Katalin" w:date="2015-02-17T13:22:00Z"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Text>217</w:del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381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2721C2">
            <w:pPr>
              <w:jc w:val="right"/>
              <w:rPr>
                <w:rFonts w:ascii="H-Courier New" w:hAnsi="H-Courier New"/>
                <w:sz w:val="20"/>
                <w:rPrChange w:id="382" w:author="Dorottya" w:date="2010-05-01T18:29:00Z">
                  <w:rPr>
                    <w:rFonts w:ascii="H-Courier New" w:hAnsi="H-Courier New"/>
                    <w:sz w:val="20"/>
                  </w:rPr>
                </w:rPrChange>
              </w:rPr>
            </w:pPr>
            <w:ins w:id="383" w:author="Katalin Filep" w:date="2012-02-20T08:27:00Z">
              <w:del w:id="384" w:author="Filep Katalin" w:date="2013-03-12T10:57:00Z">
                <w:r w:rsidDel="004059D7">
                  <w:rPr>
                    <w:rFonts w:ascii="H-Courier New" w:hAnsi="H-Courier New"/>
                    <w:sz w:val="20"/>
                  </w:rPr>
                  <w:delText>26 663</w:delText>
                </w:r>
              </w:del>
            </w:ins>
            <w:ins w:id="385" w:author="Filep Katalin" w:date="2015-02-17T13:23:00Z">
              <w:r>
                <w:rPr>
                  <w:rFonts w:ascii="H-Courier New" w:hAnsi="H-Courier New"/>
                  <w:sz w:val="20"/>
                </w:rPr>
                <w:t>36 957</w:t>
              </w:r>
            </w:ins>
            <w:ins w:id="386" w:author="mbalazs" w:date="2011-02-28T10:56:00Z">
              <w:del w:id="387" w:author="Katalin Filep" w:date="2012-02-20T08:27:00Z">
                <w:r w:rsidDel="00495172">
                  <w:rPr>
                    <w:rFonts w:ascii="H-Courier New" w:hAnsi="H-Courier New"/>
                    <w:sz w:val="20"/>
                  </w:rPr>
                  <w:delText>30 957</w:delText>
                </w:r>
              </w:del>
            </w:ins>
            <w:ins w:id="388" w:author="Dorottya" w:date="2010-05-01T18:26:00Z">
              <w:del w:id="389" w:author="mbalazs" w:date="2011-02-28T10:14:00Z">
                <w:r>
                  <w:rPr>
                    <w:rFonts w:ascii="H-Courier New" w:hAnsi="H-Courier New"/>
                    <w:sz w:val="20"/>
                    <w:rPrChange w:id="390" w:author="Dorottya" w:date="2010-05-01T18:29:00Z">
                      <w:rPr>
                        <w:rFonts w:ascii="H-Courier New" w:hAnsi="H-Courier New"/>
                        <w:sz w:val="20"/>
                      </w:rPr>
                    </w:rPrChange>
                  </w:rPr>
                  <w:delText>59</w:delText>
                </w:r>
              </w:del>
            </w:ins>
            <w:del w:id="391" w:author="Dorottya" w:date="2010-05-01T18:25:00Z">
              <w:r>
                <w:rPr>
                  <w:rFonts w:ascii="H-Courier New" w:hAnsi="H-Courier New"/>
                  <w:sz w:val="20"/>
                  <w:rPrChange w:id="392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  <w:rPrChange w:id="393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  <w:rPrChange w:id="394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sz w:val="20"/>
                  <w:rPrChange w:id="395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sz w:val="20"/>
                  <w:rPrChange w:id="396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delText>135</w:delText>
              </w:r>
              <w:r>
                <w:rPr>
                  <w:rFonts w:ascii="H-Courier New" w:hAnsi="H-Courier New"/>
                  <w:sz w:val="20"/>
                  <w:rPrChange w:id="397" w:author="Dorottya" w:date="2010-05-01T18:29:00Z">
                    <w:rPr>
                      <w:rFonts w:ascii="H-Courier New" w:hAnsi="H-Courier New"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 xml:space="preserve">  </w:t>
            </w:r>
            <w:r>
              <w:rPr>
                <w:rFonts w:ascii="PFL-Helvetica" w:hAnsi="PFL-Helvetica"/>
                <w:caps/>
                <w:spacing w:val="-20"/>
                <w:sz w:val="20"/>
              </w:rPr>
              <w:t>befektetett pénzügyi eszközök</w:t>
            </w:r>
            <w:r>
              <w:rPr>
                <w:rFonts w:ascii="PFL-Helvetica" w:hAnsi="PFL-Helvetica"/>
                <w:caps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398" w:author="Dorottya" w:date="2010-05-01T18:25:00Z">
              <w:del w:id="399" w:author="Filep Katalin" w:date="2015-02-17T13:22:00Z"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400" w:author="Filep Katalin" w:date="2015-02-17T13:22:00Z"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01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numPr>
                <w:ins w:id="402" w:author="Dorottya" w:date="2010-05-01T18:29:00Z"/>
              </w:numPr>
              <w:jc w:val="right"/>
              <w:rPr>
                <w:ins w:id="403" w:author="Dorottya" w:date="2010-05-01T18:29:00Z"/>
                <w:del w:id="404" w:author="mbalazs" w:date="2011-02-28T10:14:00Z"/>
                <w:rFonts w:ascii="H-Courier New" w:hAnsi="H-Courier New"/>
                <w:b/>
                <w:bCs/>
                <w:sz w:val="20"/>
              </w:rPr>
            </w:pPr>
          </w:p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05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B.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Forgóeszközök</w:t>
            </w:r>
            <w:r>
              <w:rPr>
                <w:rFonts w:ascii="PFL-Helvetica" w:hAnsi="PFL-Helvetica"/>
                <w:sz w:val="20"/>
              </w:rPr>
              <w:t>(I.+II.+III.+IV. sor)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0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83 331</w:t>
              </w:r>
            </w:ins>
            <w:ins w:id="407" w:author="Katalin Filep" w:date="2012-02-20T08:27:00Z">
              <w:del w:id="408" w:author="Filep Katalin" w:date="2013-03-12T10:54:00Z">
                <w:r w:rsidDel="004059D7">
                  <w:rPr>
                    <w:rFonts w:ascii="H-Courier New" w:hAnsi="H-Courier New"/>
                    <w:b/>
                    <w:sz w:val="20"/>
                  </w:rPr>
                  <w:delText>22 192</w:delText>
                </w:r>
              </w:del>
            </w:ins>
            <w:ins w:id="409" w:author="Dorottya" w:date="2010-05-01T18:25:00Z">
              <w:del w:id="410" w:author="Filep Katalin" w:date="2015-02-17T13:22:00Z"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delText>9.467</w:delText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11" w:author="Filep Katalin" w:date="2015-02-17T13:22:00Z">
              <w:r w:rsidDel="00992706"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bCs/>
                  <w:sz w:val="20"/>
                </w:rPr>
              </w:r>
              <w:r w:rsidDel="00992706"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b/>
                  <w:sz w:val="20"/>
                </w:rPr>
                <w:delText>10.501</w:delText>
              </w:r>
              <w:r w:rsidDel="00992706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Cs/>
                <w:sz w:val="20"/>
              </w:rPr>
            </w:pPr>
            <w:del w:id="412" w:author="mbalazs" w:date="2011-02-28T10:14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13" w:author="mbalazs" w:date="2011-02-28T10:56:00Z">
              <w:del w:id="414" w:author="Katalin Filep" w:date="2012-02-22T13:06:00Z">
                <w:r w:rsidDel="00536B65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415" w:author="Katalin Filep" w:date="2012-02-22T13:06:00Z">
              <w:del w:id="416" w:author="Filep Katalin" w:date="2013-03-12T10:57:00Z">
                <w:r w:rsidDel="004059D7">
                  <w:rPr>
                    <w:rFonts w:ascii="H-Courier New" w:hAnsi="H-Courier New"/>
                    <w:b/>
                    <w:sz w:val="20"/>
                  </w:rPr>
                  <w:delText>15 376</w:delText>
                </w:r>
              </w:del>
            </w:ins>
            <w:ins w:id="417" w:author="Filep Katalin" w:date="2015-02-17T13:24:00Z">
              <w:r>
                <w:rPr>
                  <w:rFonts w:ascii="H-Courier New" w:hAnsi="H-Courier New"/>
                  <w:b/>
                  <w:sz w:val="20"/>
                </w:rPr>
                <w:t>42 49</w:t>
              </w:r>
            </w:ins>
            <w:ins w:id="418" w:author="Filep Katalin" w:date="2015-02-17T13:32:00Z">
              <w:r w:rsidR="00FA0060">
                <w:rPr>
                  <w:rFonts w:ascii="H-Courier New" w:hAnsi="H-Courier New"/>
                  <w:b/>
                  <w:sz w:val="20"/>
                </w:rPr>
                <w:t>3</w:t>
              </w:r>
            </w:ins>
            <w:ins w:id="419" w:author="mbalazs" w:date="2011-02-28T10:56:00Z">
              <w:del w:id="420" w:author="Katalin Filep" w:date="2012-02-20T08:27:00Z">
                <w:r w:rsidDel="00495172">
                  <w:rPr>
                    <w:rFonts w:ascii="H-Courier New" w:hAnsi="H-Courier New"/>
                    <w:b/>
                    <w:sz w:val="20"/>
                  </w:rPr>
                  <w:delText>2 192</w:delText>
                </w:r>
              </w:del>
            </w:ins>
            <w:ins w:id="421" w:author="Dorottya" w:date="2010-05-01T18:26:00Z">
              <w:del w:id="422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12.125</w:delText>
                </w:r>
              </w:del>
            </w:ins>
            <w:del w:id="423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9.467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ab/>
              <w:t xml:space="preserve">készletek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424" w:author="Dorottya" w:date="2010-05-01T18:25:00Z">
              <w:del w:id="425" w:author="Filep Katalin" w:date="2015-02-17T13:22:00Z">
                <w:r w:rsidDel="00992706">
                  <w:rPr>
                    <w:rFonts w:ascii="H-Courier New" w:hAnsi="H-Courier New"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bCs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bCs/>
                    <w:sz w:val="20"/>
                  </w:rPr>
                </w:r>
                <w:r w:rsidDel="00992706">
                  <w:rPr>
                    <w:rFonts w:ascii="H-Courier New" w:hAnsi="H-Courier New"/>
                    <w:bCs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bCs/>
                    <w:sz w:val="20"/>
                  </w:rPr>
                  <w:delText>8.356</w:delText>
                </w:r>
                <w:r w:rsidDel="00992706">
                  <w:rPr>
                    <w:rFonts w:ascii="H-Courier New" w:hAnsi="H-Courier New"/>
                    <w:bCs/>
                    <w:sz w:val="20"/>
                  </w:rPr>
                  <w:fldChar w:fldCharType="end"/>
                </w:r>
              </w:del>
            </w:ins>
            <w:del w:id="426" w:author="Filep Katalin" w:date="2015-02-17T13:22:00Z">
              <w:r w:rsidDel="00992706"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bCs/>
                  <w:sz w:val="20"/>
                </w:rPr>
              </w:r>
              <w:r w:rsidDel="00992706"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bCs/>
                  <w:sz w:val="20"/>
                </w:rPr>
                <w:delText>8.464</w:delText>
              </w:r>
              <w:r w:rsidDel="00992706"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Cs/>
                <w:sz w:val="20"/>
              </w:rPr>
            </w:pPr>
            <w:del w:id="427" w:author="mbalazs" w:date="2011-02-28T10:14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Cs/>
                <w:sz w:val="20"/>
              </w:rPr>
            </w:pPr>
            <w:ins w:id="428" w:author="Dorottya" w:date="2010-05-01T18:26:00Z">
              <w:del w:id="429" w:author="mbalazs" w:date="2011-02-28T10:14:00Z">
                <w:r>
                  <w:rPr>
                    <w:rFonts w:ascii="H-Courier New" w:hAnsi="H-Courier New"/>
                    <w:bCs/>
                    <w:sz w:val="20"/>
                  </w:rPr>
                  <w:delText>10.463</w:delText>
                </w:r>
              </w:del>
            </w:ins>
            <w:del w:id="430" w:author="Dorottya" w:date="2010-05-01T18:25:00Z">
              <w:r>
                <w:rPr>
                  <w:rFonts w:ascii="H-Courier New" w:hAnsi="H-Courier New"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Cs/>
                  <w:sz w:val="20"/>
                </w:rPr>
              </w:r>
              <w:r>
                <w:rPr>
                  <w:rFonts w:ascii="H-Courier New" w:hAnsi="H-Courier New"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Cs/>
                  <w:sz w:val="20"/>
                </w:rPr>
                <w:delText>8.356</w:delText>
              </w:r>
              <w:r>
                <w:rPr>
                  <w:rFonts w:ascii="H-Courier New" w:hAnsi="H-Courier New"/>
                  <w:bCs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 xml:space="preserve">     követelések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sz w:val="20"/>
              </w:rPr>
            </w:pPr>
            <w:ins w:id="431" w:author="Filep Katalin" w:date="2015-02-17T13:22:00Z">
              <w:r>
                <w:rPr>
                  <w:rFonts w:ascii="H-Courier New" w:hAnsi="H-Courier New"/>
                  <w:sz w:val="20"/>
                </w:rPr>
                <w:t>44 678</w:t>
              </w:r>
            </w:ins>
            <w:ins w:id="432" w:author="Katalin Filep" w:date="2012-02-20T08:27:00Z">
              <w:del w:id="433" w:author="Filep Katalin" w:date="2013-03-12T10:54:00Z">
                <w:r w:rsidDel="004059D7">
                  <w:rPr>
                    <w:rFonts w:ascii="H-Courier New" w:hAnsi="H-Courier New"/>
                    <w:sz w:val="20"/>
                  </w:rPr>
                  <w:delText>1 339</w:delText>
                </w:r>
              </w:del>
            </w:ins>
            <w:ins w:id="434" w:author="Dorottya" w:date="2010-05-01T18:25:00Z">
              <w:del w:id="435" w:author="Filep Katalin" w:date="2015-02-17T13:22:00Z">
                <w:r w:rsidDel="00992706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sz w:val="20"/>
                  </w:rPr>
                </w:r>
                <w:r w:rsidDel="00992706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sz w:val="20"/>
                  </w:rPr>
                  <w:delText>989</w:delText>
                </w:r>
                <w:r w:rsidDel="00992706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436" w:author="Filep Katalin" w:date="2015-02-17T13:22:00Z">
              <w:r w:rsidDel="00992706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sz w:val="20"/>
                </w:rPr>
              </w:r>
              <w:r w:rsidDel="00992706">
                <w:rPr>
                  <w:rFonts w:ascii="H-Courier New" w:hAnsi="H-Courier New"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sz w:val="20"/>
                </w:rPr>
                <w:delText>965</w:delText>
              </w:r>
              <w:r w:rsidDel="00992706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437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438" w:author="Katalin Filep" w:date="2012-02-22T13:06:00Z">
              <w:del w:id="439" w:author="Filep Katalin" w:date="2013-03-12T10:57:00Z">
                <w:r w:rsidDel="004059D7">
                  <w:rPr>
                    <w:rFonts w:ascii="H-Courier New" w:hAnsi="H-Courier New"/>
                    <w:sz w:val="20"/>
                  </w:rPr>
                  <w:delText>14 901</w:delText>
                </w:r>
              </w:del>
            </w:ins>
            <w:ins w:id="440" w:author="Filep Katalin" w:date="2015-02-17T13:24:00Z">
              <w:r>
                <w:rPr>
                  <w:rFonts w:ascii="H-Courier New" w:hAnsi="H-Courier New"/>
                  <w:sz w:val="20"/>
                </w:rPr>
                <w:t>31 86</w:t>
              </w:r>
            </w:ins>
            <w:ins w:id="441" w:author="Filep Katalin" w:date="2015-02-17T13:32:00Z">
              <w:r w:rsidR="00FA0060">
                <w:rPr>
                  <w:rFonts w:ascii="H-Courier New" w:hAnsi="H-Courier New"/>
                  <w:sz w:val="20"/>
                </w:rPr>
                <w:t>1</w:t>
              </w:r>
            </w:ins>
            <w:ins w:id="442" w:author="mbalazs" w:date="2011-02-28T10:56:00Z">
              <w:del w:id="443" w:author="Katalin Filep" w:date="2012-02-20T08:28:00Z">
                <w:r w:rsidDel="00495172">
                  <w:rPr>
                    <w:rFonts w:ascii="H-Courier New" w:hAnsi="H-Courier New"/>
                    <w:sz w:val="20"/>
                  </w:rPr>
                  <w:delText>1 339</w:delText>
                </w:r>
              </w:del>
            </w:ins>
            <w:ins w:id="444" w:author="Dorottya" w:date="2010-05-01T18:26:00Z">
              <w:del w:id="445" w:author="mbalazs" w:date="2011-02-28T10:14:00Z">
                <w:r>
                  <w:rPr>
                    <w:rFonts w:ascii="H-Courier New" w:hAnsi="H-Courier New"/>
                    <w:sz w:val="20"/>
                  </w:rPr>
                  <w:delText>826</w:delText>
                </w:r>
              </w:del>
            </w:ins>
            <w:del w:id="446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989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  <w:lang w:val="en-GB"/>
              </w:rPr>
            </w:pPr>
            <w:r>
              <w:rPr>
                <w:rFonts w:ascii="PFL-Helvetica" w:hAnsi="PFL-Helvetica"/>
                <w:caps/>
                <w:sz w:val="20"/>
                <w:lang w:val="en-GB"/>
              </w:rPr>
              <w:t xml:space="preserve">      értékpapírok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447" w:author="Dorottya" w:date="2010-05-01T18:25:00Z">
              <w:del w:id="448" w:author="Filep Katalin" w:date="2015-02-17T13:22:00Z"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449" w:author="Filep Katalin" w:date="2015-02-17T13:22:00Z"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50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451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r>
              <w:rPr>
                <w:rFonts w:ascii="PFL-Helvetica" w:hAnsi="PFL-Helvetica"/>
                <w:caps/>
                <w:sz w:val="20"/>
              </w:rPr>
              <w:tab/>
              <w:t xml:space="preserve">pénzeszközök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sz w:val="20"/>
              </w:rPr>
            </w:pPr>
            <w:ins w:id="452" w:author="Filep Katalin" w:date="2015-02-17T13:22:00Z">
              <w:r>
                <w:rPr>
                  <w:rFonts w:ascii="H-Courier New" w:hAnsi="H-Courier New"/>
                  <w:sz w:val="20"/>
                </w:rPr>
                <w:t>38 653</w:t>
              </w:r>
            </w:ins>
            <w:ins w:id="453" w:author="Katalin Filep" w:date="2012-02-20T08:27:00Z">
              <w:del w:id="454" w:author="Filep Katalin" w:date="2013-03-12T10:54:00Z">
                <w:r w:rsidDel="004059D7">
                  <w:rPr>
                    <w:rFonts w:ascii="H-Courier New" w:hAnsi="H-Courier New"/>
                    <w:sz w:val="20"/>
                  </w:rPr>
                  <w:delText>20 853</w:delText>
                </w:r>
              </w:del>
            </w:ins>
            <w:ins w:id="455" w:author="Dorottya" w:date="2010-05-01T18:25:00Z">
              <w:del w:id="456" w:author="Filep Katalin" w:date="2015-02-17T13:22:00Z">
                <w:r w:rsidDel="00992706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sz w:val="20"/>
                  </w:rPr>
                </w:r>
                <w:r w:rsidDel="00992706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sz w:val="20"/>
                  </w:rPr>
                  <w:delText>122</w:delText>
                </w:r>
                <w:r w:rsidDel="00992706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457" w:author="Filep Katalin" w:date="2015-02-17T13:22:00Z">
              <w:r w:rsidDel="00992706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sz w:val="20"/>
                </w:rPr>
              </w:r>
              <w:r w:rsidDel="00992706">
                <w:rPr>
                  <w:rFonts w:ascii="H-Courier New" w:hAnsi="H-Courier New"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sz w:val="20"/>
                </w:rPr>
                <w:delText>1.072</w:delText>
              </w:r>
              <w:r w:rsidDel="00992706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458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553A56">
            <w:pPr>
              <w:jc w:val="right"/>
              <w:rPr>
                <w:rFonts w:ascii="H-Courier New" w:hAnsi="H-Courier New"/>
                <w:sz w:val="20"/>
              </w:rPr>
            </w:pPr>
            <w:ins w:id="459" w:author="Katalin Filep" w:date="2012-02-20T08:28:00Z">
              <w:del w:id="460" w:author="Filep Katalin" w:date="2013-03-12T10:57:00Z">
                <w:r w:rsidDel="004059D7">
                  <w:rPr>
                    <w:rFonts w:ascii="H-Courier New" w:hAnsi="H-Courier New"/>
                    <w:sz w:val="20"/>
                  </w:rPr>
                  <w:delText>47</w:delText>
                </w:r>
              </w:del>
            </w:ins>
            <w:ins w:id="461" w:author="Katalin Filep" w:date="2012-02-22T13:21:00Z">
              <w:del w:id="462" w:author="Filep Katalin" w:date="2013-03-12T10:57:00Z">
                <w:r w:rsidDel="004059D7">
                  <w:rPr>
                    <w:rFonts w:ascii="H-Courier New" w:hAnsi="H-Courier New"/>
                    <w:sz w:val="20"/>
                  </w:rPr>
                  <w:delText>5</w:delText>
                </w:r>
              </w:del>
            </w:ins>
            <w:ins w:id="463" w:author="Filep Katalin" w:date="2015-02-17T13:24:00Z">
              <w:r>
                <w:rPr>
                  <w:rFonts w:ascii="H-Courier New" w:hAnsi="H-Courier New"/>
                  <w:sz w:val="20"/>
                </w:rPr>
                <w:t>10 632</w:t>
              </w:r>
            </w:ins>
            <w:ins w:id="464" w:author="mbalazs" w:date="2011-02-28T10:56:00Z">
              <w:del w:id="465" w:author="Katalin Filep" w:date="2012-02-20T08:28:00Z">
                <w:r w:rsidDel="00495172">
                  <w:rPr>
                    <w:rFonts w:ascii="H-Courier New" w:hAnsi="H-Courier New"/>
                    <w:sz w:val="20"/>
                  </w:rPr>
                  <w:delText>20 853</w:delText>
                </w:r>
              </w:del>
            </w:ins>
            <w:ins w:id="466" w:author="Dorottya" w:date="2010-05-01T18:26:00Z">
              <w:del w:id="467" w:author="mbalazs" w:date="2011-02-28T10:14:00Z">
                <w:r>
                  <w:rPr>
                    <w:rFonts w:ascii="H-Courier New" w:hAnsi="H-Courier New"/>
                    <w:sz w:val="20"/>
                  </w:rPr>
                  <w:delText>836</w:delText>
                </w:r>
              </w:del>
            </w:ins>
            <w:del w:id="468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122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C.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Aktív idõbeli elhatárolások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6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3 369</w:t>
              </w:r>
            </w:ins>
            <w:ins w:id="470" w:author="Dorottya" w:date="2010-05-01T18:25:00Z">
              <w:del w:id="471" w:author="Filep Katalin" w:date="2015-02-17T13:22:00Z"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72" w:author="Filep Katalin" w:date="2015-02-17T13:22:00Z">
              <w:r w:rsidDel="00992706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b/>
                  <w:sz w:val="20"/>
                </w:rPr>
              </w:r>
              <w:r w:rsidDel="00992706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992706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473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474" w:author="Katalin Filep" w:date="2012-02-20T08:28:00Z">
              <w:del w:id="475" w:author="Filep Katalin" w:date="2013-03-12T10:57:00Z">
                <w:r w:rsidDel="004059D7">
                  <w:rPr>
                    <w:rFonts w:ascii="H-Courier New" w:hAnsi="H-Courier New"/>
                    <w:b/>
                    <w:sz w:val="20"/>
                  </w:rPr>
                  <w:delText>24 227</w:delText>
                </w:r>
              </w:del>
            </w:ins>
            <w:ins w:id="476" w:author="Filep Katalin" w:date="2015-02-17T13:24:00Z">
              <w:r>
                <w:rPr>
                  <w:rFonts w:ascii="H-Courier New" w:hAnsi="H-Courier New"/>
                  <w:b/>
                  <w:sz w:val="20"/>
                </w:rPr>
                <w:t>10 995</w:t>
              </w:r>
            </w:ins>
            <w:ins w:id="477" w:author="mbalazs" w:date="2011-02-28T10:56:00Z">
              <w:del w:id="478" w:author="Katalin Filep" w:date="2012-02-20T08:28:00Z">
                <w:r w:rsidDel="00495172">
                  <w:rPr>
                    <w:rFonts w:ascii="H-Courier New" w:hAnsi="H-Courier New"/>
                    <w:b/>
                    <w:sz w:val="20"/>
                  </w:rPr>
                  <w:delText>0</w:delText>
                </w:r>
              </w:del>
            </w:ins>
            <w:del w:id="47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caps/>
                <w:sz w:val="20"/>
              </w:rPr>
              <w:t>eszközök (aktívák) összesen</w:t>
            </w: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>(A.+B.+C sor)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480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184 154</w:t>
              </w:r>
            </w:ins>
            <w:ins w:id="481" w:author="Katalin Filep" w:date="2012-02-20T08:27:00Z">
              <w:del w:id="482" w:author="Filep Katalin" w:date="2013-03-12T10:54:00Z">
                <w:r w:rsidDel="004059D7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483" w:author="Dorottya" w:date="2010-05-01T18:25:00Z">
              <w:del w:id="484" w:author="Filep Katalin" w:date="2015-02-17T13:22:00Z"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delText>9.602</w:delText>
                </w:r>
                <w:r w:rsidDel="00992706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485" w:author="Filep Katalin" w:date="2015-02-17T13:22:00Z">
              <w:r w:rsidDel="00992706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992706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992706">
                <w:rPr>
                  <w:rFonts w:ascii="H-Courier New" w:hAnsi="H-Courier New"/>
                  <w:b/>
                  <w:sz w:val="20"/>
                </w:rPr>
              </w:r>
              <w:r w:rsidDel="00992706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992706">
                <w:rPr>
                  <w:rFonts w:ascii="H-Courier New" w:hAnsi="H-Courier New"/>
                  <w:b/>
                  <w:sz w:val="20"/>
                </w:rPr>
                <w:delText>10.718</w:delText>
              </w:r>
              <w:r w:rsidDel="00992706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486" w:author="mbalazs" w:date="2011-02-28T10:1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2721C2">
            <w:pPr>
              <w:jc w:val="right"/>
              <w:rPr>
                <w:rFonts w:ascii="H-Courier New" w:hAnsi="H-Courier New"/>
                <w:sz w:val="20"/>
              </w:rPr>
            </w:pPr>
            <w:ins w:id="487" w:author="mbalazs" w:date="2011-02-28T10:57:00Z">
              <w:del w:id="488" w:author="Katalin Filep" w:date="2012-02-20T08:28:00Z">
                <w:r w:rsidDel="00495172">
                  <w:rPr>
                    <w:rFonts w:ascii="H-Courier New" w:hAnsi="H-Courier New"/>
                    <w:b/>
                    <w:sz w:val="20"/>
                  </w:rPr>
                  <w:delText>6</w:delText>
                </w:r>
              </w:del>
            </w:ins>
            <w:ins w:id="489" w:author="Katalin Filep" w:date="2012-02-22T13:06:00Z">
              <w:del w:id="490" w:author="Filep Katalin" w:date="2013-03-12T10:58:00Z">
                <w:r w:rsidDel="004059D7">
                  <w:rPr>
                    <w:rFonts w:ascii="H-Courier New" w:hAnsi="H-Courier New"/>
                    <w:b/>
                    <w:sz w:val="20"/>
                  </w:rPr>
                  <w:delText>72 384</w:delText>
                </w:r>
              </w:del>
            </w:ins>
            <w:ins w:id="491" w:author="Filep Katalin" w:date="2015-02-17T13:24:00Z">
              <w:r>
                <w:rPr>
                  <w:rFonts w:ascii="H-Courier New" w:hAnsi="H-Courier New"/>
                  <w:b/>
                  <w:sz w:val="20"/>
                </w:rPr>
                <w:t>91 95</w:t>
              </w:r>
            </w:ins>
            <w:ins w:id="492" w:author="Filep Katalin" w:date="2015-02-17T13:32:00Z">
              <w:r w:rsidR="00FA0060">
                <w:rPr>
                  <w:rFonts w:ascii="H-Courier New" w:hAnsi="H-Courier New"/>
                  <w:b/>
                  <w:sz w:val="20"/>
                </w:rPr>
                <w:t>5</w:t>
              </w:r>
            </w:ins>
            <w:ins w:id="493" w:author="mbalazs" w:date="2011-02-28T10:57:00Z">
              <w:del w:id="494" w:author="Katalin Filep" w:date="2012-02-22T13:06:00Z">
                <w:r w:rsidDel="00536B65">
                  <w:rPr>
                    <w:rFonts w:ascii="H-Courier New" w:hAnsi="H-Courier New"/>
                    <w:b/>
                    <w:sz w:val="20"/>
                  </w:rPr>
                  <w:delText>1 2</w:delText>
                </w:r>
              </w:del>
              <w:del w:id="495" w:author="Katalin Filep" w:date="2012-02-20T08:28:00Z">
                <w:r w:rsidDel="00495172">
                  <w:rPr>
                    <w:rFonts w:ascii="H-Courier New" w:hAnsi="H-Courier New"/>
                    <w:b/>
                    <w:sz w:val="20"/>
                  </w:rPr>
                  <w:delText>50</w:delText>
                </w:r>
              </w:del>
            </w:ins>
            <w:ins w:id="496" w:author="Dorottya" w:date="2010-05-01T18:26:00Z">
              <w:del w:id="497" w:author="mbalazs" w:date="2011-02-28T10:15:00Z">
                <w:r>
                  <w:rPr>
                    <w:rFonts w:ascii="H-Courier New" w:hAnsi="H-Courier New"/>
                    <w:b/>
                    <w:sz w:val="20"/>
                  </w:rPr>
                  <w:delText>12.184</w:delText>
                </w:r>
              </w:del>
            </w:ins>
            <w:del w:id="498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9.602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</w:tbl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numPr>
          <w:ins w:id="499" w:author="mbalazs" w:date="2011-02-28T09:24:00Z"/>
        </w:numPr>
        <w:rPr>
          <w:ins w:id="500" w:author="mbalazs" w:date="2011-02-28T09:24:00Z"/>
          <w:rFonts w:ascii="PFL-Helvetica" w:hAnsi="PFL-Helvetica"/>
          <w:sz w:val="20"/>
        </w:rPr>
      </w:pPr>
      <w:ins w:id="501" w:author="mbalazs" w:date="2011-02-28T09:24:00Z">
        <w:r>
          <w:rPr>
            <w:rFonts w:ascii="PFL-Helvetica" w:hAnsi="PFL-Helvetica"/>
            <w:noProof/>
            <w:sz w:val="20"/>
          </w:rPr>
          <w:pict>
            <v:line id="_x0000_s1059" style="position:absolute;z-index:251663872" from="317.3pt,11.05pt" to="525.4pt,11.1pt" o:allowincell="f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>Keltezés: Budaörs, 201</w:t>
        </w:r>
        <w:del w:id="502" w:author="Katalin Filep" w:date="2012-02-20T08:28:00Z">
          <w:r w:rsidDel="00495172">
            <w:rPr>
              <w:rFonts w:ascii="PFL-Helvetica" w:hAnsi="PFL-Helvetica"/>
              <w:sz w:val="20"/>
            </w:rPr>
            <w:delText>1</w:delText>
          </w:r>
        </w:del>
      </w:ins>
      <w:ins w:id="503" w:author="Katalin Filep" w:date="2012-02-20T08:28:00Z">
        <w:del w:id="504" w:author="Filep Katalin" w:date="2013-03-12T10:54:00Z">
          <w:r w:rsidDel="004059D7">
            <w:rPr>
              <w:rFonts w:ascii="PFL-Helvetica" w:hAnsi="PFL-Helvetica"/>
              <w:sz w:val="20"/>
            </w:rPr>
            <w:delText>2</w:delText>
          </w:r>
        </w:del>
      </w:ins>
      <w:ins w:id="505" w:author="Filep Katalin" w:date="2015-02-17T13:22:00Z">
        <w:r w:rsidR="002721C2">
          <w:rPr>
            <w:rFonts w:ascii="PFL-Helvetica" w:hAnsi="PFL-Helvetica"/>
            <w:sz w:val="20"/>
          </w:rPr>
          <w:t>5</w:t>
        </w:r>
      </w:ins>
      <w:ins w:id="506" w:author="mbalazs" w:date="2011-02-28T09:24:00Z">
        <w:r>
          <w:rPr>
            <w:rFonts w:ascii="PFL-Helvetica" w:hAnsi="PFL-Helvetica"/>
            <w:sz w:val="20"/>
          </w:rPr>
          <w:t>.</w:t>
        </w:r>
        <w:del w:id="507" w:author="Katalin Filep" w:date="2012-02-20T08:28:00Z">
          <w:r w:rsidDel="00495172">
            <w:rPr>
              <w:rFonts w:ascii="PFL-Helvetica" w:hAnsi="PFL-Helvetica"/>
              <w:sz w:val="20"/>
            </w:rPr>
            <w:delText xml:space="preserve"> március</w:delText>
          </w:r>
        </w:del>
      </w:ins>
      <w:ins w:id="508" w:author="Katalin Filep" w:date="2012-02-20T08:28:00Z">
        <w:del w:id="509" w:author="Filep Katalin" w:date="2014-02-19T16:21:00Z">
          <w:r w:rsidDel="00020AF8">
            <w:rPr>
              <w:rFonts w:ascii="PFL-Helvetica" w:hAnsi="PFL-Helvetica"/>
              <w:sz w:val="20"/>
            </w:rPr>
            <w:delText xml:space="preserve"> </w:delText>
          </w:r>
        </w:del>
      </w:ins>
      <w:ins w:id="510" w:author="Katalin Filep" w:date="2012-05-08T08:30:00Z">
        <w:del w:id="511" w:author="Filep Katalin" w:date="2013-04-22T08:59:00Z">
          <w:r w:rsidR="00553A56" w:rsidDel="00591ABB">
            <w:rPr>
              <w:rFonts w:ascii="PFL-Helvetica" w:hAnsi="PFL-Helvetica"/>
              <w:sz w:val="20"/>
            </w:rPr>
            <w:delText>má</w:delText>
          </w:r>
        </w:del>
        <w:del w:id="512" w:author="Filep Katalin" w:date="2013-03-12T10:54:00Z">
          <w:r w:rsidR="00553A56" w:rsidDel="004059D7">
            <w:rPr>
              <w:rFonts w:ascii="PFL-Helvetica" w:hAnsi="PFL-Helvetica"/>
              <w:sz w:val="20"/>
            </w:rPr>
            <w:delText xml:space="preserve">jus </w:delText>
          </w:r>
        </w:del>
        <w:del w:id="513" w:author="Filep Katalin" w:date="2013-04-22T08:59:00Z">
          <w:r w:rsidR="00553A56" w:rsidDel="00591ABB">
            <w:rPr>
              <w:rFonts w:ascii="PFL-Helvetica" w:hAnsi="PFL-Helvetica"/>
              <w:sz w:val="20"/>
            </w:rPr>
            <w:delText>25</w:delText>
          </w:r>
        </w:del>
      </w:ins>
      <w:ins w:id="514" w:author="mbalazs" w:date="2011-02-28T09:24:00Z">
        <w:del w:id="515" w:author="Filep Katalin" w:date="2013-04-22T08:59:00Z">
          <w:r w:rsidDel="00591ABB">
            <w:rPr>
              <w:rFonts w:ascii="PFL-Helvetica" w:hAnsi="PFL-Helvetica"/>
              <w:sz w:val="20"/>
            </w:rPr>
            <w:delText xml:space="preserve"> 1.</w:delText>
          </w:r>
        </w:del>
      </w:ins>
      <w:ins w:id="516" w:author="Filep Katalin" w:date="2015-02-17T13:22:00Z">
        <w:r w:rsidR="002721C2">
          <w:rPr>
            <w:rFonts w:ascii="PFL-Helvetica" w:hAnsi="PFL-Helvetica"/>
            <w:sz w:val="20"/>
          </w:rPr>
          <w:t>február 17</w:t>
        </w:r>
      </w:ins>
      <w:ins w:id="517" w:author="Filep Katalin" w:date="2014-03-03T14:30:00Z">
        <w:r w:rsidR="009E0F4F">
          <w:rPr>
            <w:rFonts w:ascii="PFL-Helvetica" w:hAnsi="PFL-Helvetica"/>
            <w:sz w:val="20"/>
          </w:rPr>
          <w:t>.</w:t>
        </w:r>
      </w:ins>
    </w:p>
    <w:p w:rsidR="00495172" w:rsidRDefault="00495172">
      <w:pPr>
        <w:numPr>
          <w:ins w:id="518" w:author="mbalazs" w:date="2011-02-28T09:24:00Z"/>
        </w:numPr>
        <w:tabs>
          <w:tab w:val="center" w:pos="8505"/>
        </w:tabs>
        <w:rPr>
          <w:ins w:id="519" w:author="mbalazs" w:date="2011-02-28T09:24:00Z"/>
          <w:rFonts w:ascii="PFL-Helvetica" w:hAnsi="PFL-Helvetica"/>
          <w:sz w:val="20"/>
        </w:rPr>
      </w:pPr>
      <w:ins w:id="520" w:author="mbalazs" w:date="2011-02-28T09:24:00Z">
        <w:r>
          <w:rPr>
            <w:rFonts w:ascii="PFL-Helvetica" w:hAnsi="PFL-Helvetica"/>
            <w:noProof/>
            <w:sz w:val="20"/>
          </w:rPr>
          <w:pict>
            <v:line id="_x0000_s1058" style="position:absolute;z-index:251662848" from="38.75pt,4.65pt" to="246.85pt,4.7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ab/>
          <w:t>a vizitársulat igazgatója</w:t>
        </w:r>
      </w:ins>
    </w:p>
    <w:p w:rsidR="00495172" w:rsidRDefault="00495172">
      <w:pPr>
        <w:numPr>
          <w:ins w:id="521" w:author="mbalazs" w:date="2011-02-28T09:24:00Z"/>
        </w:numPr>
        <w:tabs>
          <w:tab w:val="center" w:pos="8505"/>
        </w:tabs>
        <w:rPr>
          <w:ins w:id="522" w:author="mbalazs" w:date="2011-02-28T09:24:00Z"/>
          <w:rFonts w:ascii="PFL-Helvetica" w:hAnsi="PFL-Helvetica"/>
          <w:sz w:val="20"/>
        </w:rPr>
      </w:pPr>
      <w:ins w:id="523" w:author="mbalazs" w:date="2011-02-28T09:24:00Z">
        <w:r>
          <w:rPr>
            <w:rFonts w:ascii="PFL-Helvetica" w:hAnsi="PFL-Helvetica"/>
            <w:sz w:val="20"/>
          </w:rPr>
          <w:tab/>
          <w:t>(képviselõje)</w:t>
        </w:r>
      </w:ins>
    </w:p>
    <w:p w:rsidR="00495172" w:rsidRDefault="00495172">
      <w:pPr>
        <w:rPr>
          <w:del w:id="524" w:author="mbalazs" w:date="2011-02-28T09:24:00Z"/>
          <w:rFonts w:ascii="PFL-Helvetica" w:hAnsi="PFL-Helvetica"/>
          <w:sz w:val="20"/>
        </w:rPr>
      </w:pPr>
      <w:del w:id="525" w:author="mbalazs" w:date="2011-02-28T09:24:00Z">
        <w:r>
          <w:rPr>
            <w:rFonts w:ascii="PFL-Helvetica" w:hAnsi="PFL-Helvetica"/>
            <w:noProof/>
            <w:sz w:val="20"/>
          </w:rPr>
          <w:pict>
            <v:line id="_x0000_s1049" style="position:absolute;z-index:251655680" from="314.75pt,8.5pt" to="522.85pt,8.55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delText xml:space="preserve">Keltezés: </w:delText>
        </w:r>
      </w:del>
      <w:ins w:id="526" w:author="Dorottya" w:date="2010-05-01T18:24:00Z">
        <w:del w:id="527" w:author="mbalazs" w:date="2011-02-28T09:24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528" w:author="Dorottya" w:date="2010-05-01T18:24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</w:p>
    <w:p w:rsidR="00495172" w:rsidRDefault="00495172">
      <w:pPr>
        <w:tabs>
          <w:tab w:val="center" w:pos="8505"/>
        </w:tabs>
        <w:rPr>
          <w:del w:id="529" w:author="mbalazs" w:date="2011-02-28T09:24:00Z"/>
          <w:rFonts w:ascii="PFL-Helvetica" w:hAnsi="PFL-Helvetica"/>
          <w:sz w:val="20"/>
        </w:rPr>
      </w:pPr>
      <w:del w:id="530" w:author="mbalazs" w:date="2011-02-28T09:24:00Z">
        <w:r>
          <w:rPr>
            <w:rFonts w:ascii="PFL-Helvetica" w:hAnsi="PFL-Helvetica"/>
            <w:noProof/>
            <w:sz w:val="20"/>
          </w:rPr>
          <w:pict>
            <v:line id="_x0000_s1042" style="position:absolute;z-index:251651584" from="38.75pt,2.7pt" to="246.85pt,2.75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495172" w:rsidRDefault="00495172">
      <w:pPr>
        <w:tabs>
          <w:tab w:val="center" w:pos="8505"/>
        </w:tabs>
        <w:rPr>
          <w:del w:id="531" w:author="mbalazs" w:date="2011-02-28T09:24:00Z"/>
          <w:rFonts w:ascii="PFL-Helvetica" w:hAnsi="PFL-Helvetica"/>
          <w:sz w:val="20"/>
        </w:rPr>
      </w:pPr>
      <w:del w:id="532" w:author="mbalazs" w:date="2011-02-28T09:24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495172" w:rsidRDefault="00495172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495172" w:rsidRDefault="00495172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495172" w:rsidRDefault="00495172">
      <w:pPr>
        <w:tabs>
          <w:tab w:val="center" w:pos="8505"/>
        </w:tabs>
        <w:jc w:val="center"/>
        <w:rPr>
          <w:rFonts w:ascii="PFL-Helvetica" w:hAnsi="PFL-Helvetica"/>
          <w:b/>
          <w:sz w:val="20"/>
        </w:rPr>
      </w:pPr>
    </w:p>
    <w:p w:rsidR="00495172" w:rsidRDefault="00495172">
      <w:pPr>
        <w:tabs>
          <w:tab w:val="center" w:pos="8505"/>
        </w:tabs>
        <w:jc w:val="center"/>
        <w:rPr>
          <w:del w:id="533" w:author="mbalazs" w:date="2011-02-28T09:26:00Z"/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br w:type="page"/>
      </w:r>
    </w:p>
    <w:p w:rsidR="00495172" w:rsidRDefault="00495172">
      <w:pPr>
        <w:framePr w:hSpace="181" w:wrap="notBeside" w:vAnchor="page" w:hAnchor="page" w:x="3981" w:y="1625"/>
        <w:rPr>
          <w:del w:id="534" w:author="mbalazs" w:date="2011-02-28T09:26:00Z"/>
          <w:rFonts w:ascii="PFL-Helvetica" w:hAnsi="PFL-Helvetica"/>
          <w:sz w:val="16"/>
        </w:rPr>
      </w:pPr>
      <w:del w:id="535" w:author="mbalazs" w:date="2011-02-28T09:26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del w:id="536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37" w:author="mbalazs" w:date="2011-02-28T09:26:00Z"/>
                <w:rFonts w:ascii="H-Courier New" w:hAnsi="H-Courier New"/>
                <w:sz w:val="20"/>
              </w:rPr>
            </w:pPr>
            <w:del w:id="53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39" w:author="mbalazs" w:date="2011-02-28T09:26:00Z"/>
                <w:rFonts w:ascii="H-Courier New" w:hAnsi="H-Courier New"/>
                <w:sz w:val="20"/>
              </w:rPr>
            </w:pPr>
            <w:del w:id="54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41" w:author="mbalazs" w:date="2011-02-28T09:26:00Z"/>
                <w:rFonts w:ascii="H-Courier New" w:hAnsi="H-Courier New"/>
                <w:sz w:val="20"/>
              </w:rPr>
            </w:pPr>
            <w:del w:id="54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43" w:author="mbalazs" w:date="2011-02-28T09:26:00Z"/>
                <w:rFonts w:ascii="H-Courier New" w:hAnsi="H-Courier New"/>
                <w:sz w:val="20"/>
              </w:rPr>
            </w:pPr>
            <w:del w:id="54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45" w:author="mbalazs" w:date="2011-02-28T09:26:00Z"/>
                <w:rFonts w:ascii="H-Courier New" w:hAnsi="H-Courier New"/>
                <w:sz w:val="20"/>
              </w:rPr>
            </w:pPr>
            <w:del w:id="54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47" w:author="mbalazs" w:date="2011-02-28T09:26:00Z"/>
                <w:rFonts w:ascii="H-Courier New" w:hAnsi="H-Courier New"/>
                <w:sz w:val="20"/>
              </w:rPr>
            </w:pPr>
            <w:del w:id="54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49" w:author="mbalazs" w:date="2011-02-28T09:26:00Z"/>
                <w:rFonts w:ascii="H-Courier New" w:hAnsi="H-Courier New"/>
                <w:sz w:val="20"/>
              </w:rPr>
            </w:pPr>
            <w:del w:id="55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51" w:author="mbalazs" w:date="2011-02-28T09:26:00Z"/>
                <w:rFonts w:ascii="H-Courier New" w:hAnsi="H-Courier New"/>
                <w:sz w:val="20"/>
              </w:rPr>
            </w:pPr>
            <w:del w:id="55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53" w:author="mbalazs" w:date="2011-02-28T09:26:00Z"/>
                <w:rFonts w:ascii="H-Courier New" w:hAnsi="H-Courier New"/>
                <w:sz w:val="20"/>
              </w:rPr>
            </w:pPr>
            <w:del w:id="55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55" w:author="mbalazs" w:date="2011-02-28T09:26:00Z"/>
                <w:rFonts w:ascii="H-Courier New" w:hAnsi="H-Courier New"/>
                <w:sz w:val="20"/>
              </w:rPr>
            </w:pPr>
            <w:del w:id="55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57" w:author="mbalazs" w:date="2011-02-28T09:26:00Z"/>
                <w:rFonts w:ascii="H-Courier New" w:hAnsi="H-Courier New"/>
                <w:sz w:val="20"/>
              </w:rPr>
            </w:pPr>
            <w:del w:id="55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59" w:author="mbalazs" w:date="2011-02-28T09:26:00Z"/>
                <w:rFonts w:ascii="H-Courier New" w:hAnsi="H-Courier New"/>
                <w:sz w:val="20"/>
              </w:rPr>
            </w:pPr>
            <w:del w:id="56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61" w:author="mbalazs" w:date="2011-02-28T09:26:00Z"/>
                <w:rFonts w:ascii="H-Courier New" w:hAnsi="H-Courier New"/>
                <w:sz w:val="20"/>
              </w:rPr>
            </w:pPr>
            <w:del w:id="56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63" w:author="mbalazs" w:date="2011-02-28T09:26:00Z"/>
                <w:rFonts w:ascii="H-Courier New" w:hAnsi="H-Courier New"/>
                <w:sz w:val="20"/>
              </w:rPr>
            </w:pPr>
            <w:del w:id="56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65" w:author="mbalazs" w:date="2011-02-28T09:26:00Z"/>
                <w:rFonts w:ascii="H-Courier New" w:hAnsi="H-Courier New"/>
                <w:sz w:val="20"/>
              </w:rPr>
            </w:pPr>
            <w:del w:id="56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67" w:author="mbalazs" w:date="2011-02-28T09:26:00Z"/>
                <w:rFonts w:ascii="H-Courier New" w:hAnsi="H-Courier New"/>
                <w:sz w:val="20"/>
              </w:rPr>
            </w:pPr>
            <w:del w:id="56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69" w:author="mbalazs" w:date="2011-02-28T09:26:00Z"/>
                <w:rFonts w:ascii="H-Courier New" w:hAnsi="H-Courier New"/>
                <w:sz w:val="20"/>
              </w:rPr>
            </w:pPr>
            <w:del w:id="57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495172" w:rsidRDefault="00495172">
      <w:pPr>
        <w:pStyle w:val="lfej"/>
        <w:tabs>
          <w:tab w:val="clear" w:pos="4153"/>
          <w:tab w:val="clear" w:pos="8306"/>
        </w:tabs>
        <w:rPr>
          <w:del w:id="571" w:author="mbalazs" w:date="2011-02-28T09:26:00Z"/>
          <w:sz w:val="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del w:id="572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73" w:author="mbalazs" w:date="2011-02-28T09:26:00Z"/>
                <w:rFonts w:ascii="H-Courier New" w:hAnsi="H-Courier New"/>
                <w:sz w:val="20"/>
              </w:rPr>
            </w:pPr>
            <w:del w:id="57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75" w:author="mbalazs" w:date="2011-02-28T09:26:00Z"/>
                <w:rFonts w:ascii="H-Courier New" w:hAnsi="H-Courier New"/>
                <w:sz w:val="20"/>
              </w:rPr>
            </w:pPr>
            <w:del w:id="57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77" w:author="mbalazs" w:date="2011-02-28T09:26:00Z"/>
                <w:rFonts w:ascii="H-Courier New" w:hAnsi="H-Courier New"/>
                <w:sz w:val="20"/>
              </w:rPr>
            </w:pPr>
            <w:del w:id="578" w:author="mbalazs" w:date="2011-02-28T09:26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79" w:author="mbalazs" w:date="2011-02-28T09:26:00Z"/>
                <w:rFonts w:ascii="H-Courier New" w:hAnsi="H-Courier New"/>
                <w:sz w:val="20"/>
              </w:rPr>
            </w:pPr>
            <w:del w:id="58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81" w:author="mbalazs" w:date="2011-02-28T09:26:00Z"/>
                <w:rFonts w:ascii="H-Courier New" w:hAnsi="H-Courier New"/>
                <w:sz w:val="20"/>
              </w:rPr>
            </w:pPr>
            <w:del w:id="58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83" w:author="mbalazs" w:date="2011-02-28T09:26:00Z"/>
                <w:rFonts w:ascii="H-Courier New" w:hAnsi="H-Courier New"/>
                <w:sz w:val="20"/>
              </w:rPr>
            </w:pPr>
            <w:del w:id="584" w:author="mbalazs" w:date="2011-02-28T09:26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85" w:author="mbalazs" w:date="2011-02-28T09:26:00Z"/>
                <w:rFonts w:ascii="H-Courier New" w:hAnsi="H-Courier New"/>
                <w:sz w:val="20"/>
              </w:rPr>
            </w:pPr>
            <w:del w:id="58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87" w:author="mbalazs" w:date="2011-02-28T09:26:00Z"/>
                <w:rFonts w:ascii="H-Courier New" w:hAnsi="H-Courier New"/>
                <w:sz w:val="20"/>
              </w:rPr>
            </w:pPr>
            <w:del w:id="588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89" w:author="mbalazs" w:date="2011-02-28T09:26:00Z"/>
                <w:rFonts w:ascii="H-Courier New" w:hAnsi="H-Courier New"/>
                <w:sz w:val="20"/>
              </w:rPr>
            </w:pPr>
            <w:del w:id="590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91" w:author="mbalazs" w:date="2011-02-28T09:26:00Z"/>
                <w:rFonts w:ascii="H-Courier New" w:hAnsi="H-Courier New"/>
                <w:sz w:val="20"/>
              </w:rPr>
            </w:pPr>
            <w:del w:id="592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93" w:author="mbalazs" w:date="2011-02-28T09:26:00Z"/>
                <w:rFonts w:ascii="H-Courier New" w:hAnsi="H-Courier New"/>
                <w:sz w:val="20"/>
              </w:rPr>
            </w:pPr>
            <w:del w:id="594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595" w:author="mbalazs" w:date="2011-02-28T09:26:00Z"/>
                <w:rFonts w:ascii="H-Courier New" w:hAnsi="H-Courier New"/>
                <w:sz w:val="20"/>
              </w:rPr>
            </w:pPr>
            <w:del w:id="596" w:author="mbalazs" w:date="2011-02-28T09:26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495172" w:rsidRDefault="00495172">
            <w:pPr>
              <w:spacing w:before="80"/>
              <w:rPr>
                <w:del w:id="597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del w:id="598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del w:id="599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600" w:author="mbalazs" w:date="2011-02-28T09:26:00Z"/>
                <w:rFonts w:ascii="PFL-Helvetica" w:hAnsi="PFL-Helvetica"/>
                <w:b/>
              </w:rPr>
            </w:pPr>
            <w:del w:id="601" w:author="mbalazs" w:date="2011-02-28T09:26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602" w:author="mbalazs" w:date="2011-02-28T09:26:00Z"/>
                <w:rFonts w:ascii="PFL-Helvetica" w:hAnsi="PFL-Helvetica"/>
                <w:b/>
              </w:rPr>
            </w:pPr>
            <w:del w:id="603" w:author="mbalazs" w:date="2011-02-28T09:26:00Z">
              <w:r>
                <w:rPr>
                  <w:rFonts w:ascii="PFL-Helvetica" w:hAnsi="PFL-Helvetica"/>
                  <w:b/>
                </w:rPr>
                <w:delText>2</w:delText>
              </w:r>
            </w:del>
          </w:p>
        </w:tc>
      </w:tr>
    </w:tbl>
    <w:p w:rsidR="00495172" w:rsidRDefault="00495172">
      <w:pPr>
        <w:framePr w:hSpace="181" w:wrap="notBeside" w:vAnchor="page" w:hAnchor="page" w:x="2301" w:y="2345"/>
        <w:rPr>
          <w:del w:id="604" w:author="mbalazs" w:date="2011-02-28T09:26:00Z"/>
          <w:rFonts w:ascii="PFL-Helvetica" w:hAnsi="PFL-Helvetica"/>
          <w:sz w:val="16"/>
        </w:rPr>
      </w:pPr>
      <w:del w:id="605" w:author="mbalazs" w:date="2011-02-28T09:26:00Z">
        <w:r>
          <w:rPr>
            <w:rFonts w:ascii="PFL-Helvetica" w:hAnsi="PFL-Helvetica"/>
            <w:sz w:val="16"/>
          </w:rPr>
          <w:delText>Cégjegyzék száma</w:delText>
        </w:r>
      </w:del>
    </w:p>
    <w:p w:rsidR="00495172" w:rsidRDefault="00495172">
      <w:pPr>
        <w:numPr>
          <w:ins w:id="606" w:author="mbalazs" w:date="2011-02-28T09:26:00Z"/>
        </w:numPr>
        <w:rPr>
          <w:ins w:id="607" w:author="mbalazs" w:date="2011-02-28T09:26:00Z"/>
        </w:rPr>
      </w:pPr>
    </w:p>
    <w:p w:rsidR="00495172" w:rsidRDefault="00495172">
      <w:pPr>
        <w:framePr w:hSpace="181" w:wrap="notBeside" w:vAnchor="page" w:hAnchor="page" w:x="3981" w:y="1625"/>
        <w:numPr>
          <w:ins w:id="608" w:author="mbalazs" w:date="2011-02-28T09:26:00Z"/>
        </w:numPr>
        <w:rPr>
          <w:ins w:id="609" w:author="mbalazs" w:date="2011-02-28T09:26:00Z"/>
          <w:rFonts w:ascii="PFL-Helvetica" w:hAnsi="PFL-Helvetica"/>
          <w:sz w:val="16"/>
        </w:rPr>
      </w:pPr>
      <w:ins w:id="610" w:author="mbalazs" w:date="2011-02-28T09:26:00Z">
        <w:r>
          <w:rPr>
            <w:rFonts w:ascii="PFL-Helvetica" w:hAnsi="PFL-Helvetica"/>
            <w:sz w:val="16"/>
          </w:rPr>
          <w:t>Statisztikai számjel</w:t>
        </w:r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ins w:id="611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12" w:author="mbalazs" w:date="2011-02-28T09:26:00Z"/>
              </w:numPr>
              <w:spacing w:before="80"/>
              <w:rPr>
                <w:ins w:id="613" w:author="mbalazs" w:date="2011-02-28T09:26:00Z"/>
                <w:rFonts w:ascii="H-Courier New" w:hAnsi="H-Courier New"/>
                <w:sz w:val="20"/>
              </w:rPr>
            </w:pPr>
            <w:ins w:id="614" w:author="mbalazs" w:date="2011-02-28T09:26:00Z">
              <w:r>
                <w:rPr>
                  <w:rFonts w:ascii="Times New Roman" w:hAnsi="Times New Roman"/>
                  <w:noProof/>
                  <w:sz w:val="20"/>
                </w:rPr>
                <w:pict>
                  <v:line id="_x0000_s1063" style="position:absolute;z-index:251664896" from="0,20.4pt" to="381.3pt,20.45pt" o:allowincell="f">
                    <v:stroke startarrowwidth="narrow" startarrowlength="short" endarrowwidth="narrow" endarrowlength="short"/>
                  </v:line>
                </w:pict>
              </w:r>
              <w:r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15" w:author="mbalazs" w:date="2011-02-28T09:26:00Z"/>
              </w:numPr>
              <w:spacing w:before="80"/>
              <w:rPr>
                <w:ins w:id="616" w:author="mbalazs" w:date="2011-02-28T09:26:00Z"/>
                <w:rFonts w:ascii="H-Courier New" w:hAnsi="H-Courier New"/>
                <w:sz w:val="20"/>
              </w:rPr>
            </w:pPr>
            <w:ins w:id="617" w:author="mbalazs" w:date="2011-02-28T09:26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18" w:author="mbalazs" w:date="2011-02-28T09:26:00Z"/>
              </w:numPr>
              <w:spacing w:before="80"/>
              <w:rPr>
                <w:ins w:id="619" w:author="mbalazs" w:date="2011-02-28T09:26:00Z"/>
                <w:rFonts w:ascii="H-Courier New" w:hAnsi="H-Courier New"/>
                <w:sz w:val="20"/>
              </w:rPr>
            </w:pPr>
            <w:ins w:id="620" w:author="mbalazs" w:date="2011-02-28T09:26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21" w:author="mbalazs" w:date="2011-02-28T09:26:00Z"/>
              </w:numPr>
              <w:spacing w:before="80"/>
              <w:rPr>
                <w:ins w:id="622" w:author="mbalazs" w:date="2011-02-28T09:26:00Z"/>
                <w:rFonts w:ascii="H-Courier New" w:hAnsi="H-Courier New"/>
                <w:sz w:val="20"/>
              </w:rPr>
            </w:pPr>
            <w:ins w:id="623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24" w:author="mbalazs" w:date="2011-02-28T09:26:00Z"/>
              </w:numPr>
              <w:spacing w:before="80"/>
              <w:rPr>
                <w:ins w:id="625" w:author="mbalazs" w:date="2011-02-28T09:26:00Z"/>
                <w:rFonts w:ascii="H-Courier New" w:hAnsi="H-Courier New"/>
                <w:sz w:val="20"/>
              </w:rPr>
            </w:pPr>
            <w:ins w:id="626" w:author="mbalazs" w:date="2011-02-28T09:26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27" w:author="mbalazs" w:date="2011-02-28T09:26:00Z"/>
              </w:numPr>
              <w:spacing w:before="80"/>
              <w:rPr>
                <w:ins w:id="628" w:author="mbalazs" w:date="2011-02-28T09:26:00Z"/>
                <w:rFonts w:ascii="H-Courier New" w:hAnsi="H-Courier New"/>
                <w:sz w:val="20"/>
              </w:rPr>
            </w:pPr>
            <w:ins w:id="629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30" w:author="mbalazs" w:date="2011-02-28T09:26:00Z"/>
              </w:numPr>
              <w:spacing w:before="80"/>
              <w:rPr>
                <w:ins w:id="631" w:author="mbalazs" w:date="2011-02-28T09:26:00Z"/>
                <w:rFonts w:ascii="H-Courier New" w:hAnsi="H-Courier New"/>
                <w:sz w:val="20"/>
              </w:rPr>
            </w:pPr>
            <w:ins w:id="632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33" w:author="mbalazs" w:date="2011-02-28T09:26:00Z"/>
              </w:numPr>
              <w:spacing w:before="80"/>
              <w:rPr>
                <w:ins w:id="634" w:author="mbalazs" w:date="2011-02-28T09:26:00Z"/>
                <w:rFonts w:ascii="H-Courier New" w:hAnsi="H-Courier New"/>
                <w:sz w:val="20"/>
              </w:rPr>
            </w:pPr>
            <w:ins w:id="635" w:author="mbalazs" w:date="2011-02-28T09:26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36" w:author="mbalazs" w:date="2011-02-28T09:26:00Z"/>
              </w:numPr>
              <w:spacing w:before="80"/>
              <w:rPr>
                <w:ins w:id="637" w:author="mbalazs" w:date="2011-02-28T09:26:00Z"/>
                <w:rFonts w:ascii="H-Courier New" w:hAnsi="H-Courier New"/>
                <w:sz w:val="20"/>
              </w:rPr>
            </w:pPr>
            <w:ins w:id="638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39" w:author="mbalazs" w:date="2011-02-28T09:26:00Z"/>
              </w:numPr>
              <w:spacing w:before="80"/>
              <w:rPr>
                <w:ins w:id="640" w:author="mbalazs" w:date="2011-02-28T09:26:00Z"/>
                <w:rFonts w:ascii="H-Courier New" w:hAnsi="H-Courier New"/>
                <w:sz w:val="20"/>
              </w:rPr>
            </w:pPr>
            <w:ins w:id="641" w:author="mbalazs" w:date="2011-02-28T09:26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42" w:author="mbalazs" w:date="2011-02-28T09:26:00Z"/>
              </w:numPr>
              <w:spacing w:before="80"/>
              <w:rPr>
                <w:ins w:id="643" w:author="mbalazs" w:date="2011-02-28T09:26:00Z"/>
                <w:rFonts w:ascii="H-Courier New" w:hAnsi="H-Courier New"/>
                <w:sz w:val="20"/>
              </w:rPr>
            </w:pPr>
            <w:ins w:id="644" w:author="mbalazs" w:date="2011-02-28T09:26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45" w:author="mbalazs" w:date="2011-02-28T09:26:00Z"/>
              </w:numPr>
              <w:spacing w:before="80"/>
              <w:rPr>
                <w:ins w:id="646" w:author="mbalazs" w:date="2011-02-28T09:26:00Z"/>
                <w:rFonts w:ascii="H-Courier New" w:hAnsi="H-Courier New"/>
                <w:sz w:val="20"/>
              </w:rPr>
            </w:pPr>
            <w:ins w:id="647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48" w:author="mbalazs" w:date="2011-02-28T09:26:00Z"/>
              </w:numPr>
              <w:spacing w:before="80"/>
              <w:rPr>
                <w:ins w:id="649" w:author="mbalazs" w:date="2011-02-28T09:26:00Z"/>
                <w:rFonts w:ascii="H-Courier New" w:hAnsi="H-Courier New"/>
                <w:sz w:val="20"/>
              </w:rPr>
            </w:pPr>
            <w:ins w:id="650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51" w:author="mbalazs" w:date="2011-02-28T09:26:00Z"/>
              </w:numPr>
              <w:spacing w:before="80"/>
              <w:rPr>
                <w:ins w:id="652" w:author="mbalazs" w:date="2011-02-28T09:26:00Z"/>
                <w:rFonts w:ascii="H-Courier New" w:hAnsi="H-Courier New"/>
                <w:sz w:val="20"/>
              </w:rPr>
            </w:pPr>
            <w:ins w:id="653" w:author="mbalazs" w:date="2011-02-28T09:26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54" w:author="mbalazs" w:date="2011-02-28T09:26:00Z"/>
              </w:numPr>
              <w:spacing w:before="80"/>
              <w:rPr>
                <w:ins w:id="655" w:author="mbalazs" w:date="2011-02-28T09:26:00Z"/>
                <w:rFonts w:ascii="H-Courier New" w:hAnsi="H-Courier New"/>
                <w:sz w:val="20"/>
              </w:rPr>
            </w:pPr>
            <w:ins w:id="656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57" w:author="mbalazs" w:date="2011-02-28T09:26:00Z"/>
              </w:numPr>
              <w:spacing w:before="80"/>
              <w:rPr>
                <w:ins w:id="658" w:author="mbalazs" w:date="2011-02-28T09:26:00Z"/>
                <w:rFonts w:ascii="H-Courier New" w:hAnsi="H-Courier New"/>
                <w:sz w:val="20"/>
              </w:rPr>
            </w:pPr>
            <w:ins w:id="659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60" w:author="mbalazs" w:date="2011-02-28T09:26:00Z"/>
              </w:numPr>
              <w:spacing w:before="80"/>
              <w:rPr>
                <w:ins w:id="661" w:author="mbalazs" w:date="2011-02-28T09:26:00Z"/>
                <w:rFonts w:ascii="H-Courier New" w:hAnsi="H-Courier New"/>
                <w:sz w:val="20"/>
              </w:rPr>
            </w:pPr>
            <w:ins w:id="662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495172" w:rsidRDefault="00495172">
      <w:pPr>
        <w:numPr>
          <w:ins w:id="663" w:author="mbalazs" w:date="2011-02-28T09:26:00Z"/>
        </w:numPr>
        <w:rPr>
          <w:ins w:id="664" w:author="mbalazs" w:date="2011-02-28T09:26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ins w:id="665" w:author="mbalazs" w:date="2011-02-28T09:26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66" w:author="mbalazs" w:date="2011-02-28T09:26:00Z"/>
              </w:numPr>
              <w:spacing w:before="80"/>
              <w:rPr>
                <w:ins w:id="667" w:author="mbalazs" w:date="2011-02-28T09:26:00Z"/>
                <w:rFonts w:ascii="H-Courier New" w:hAnsi="H-Courier New"/>
                <w:sz w:val="20"/>
              </w:rPr>
            </w:pPr>
            <w:ins w:id="668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69" w:author="mbalazs" w:date="2011-02-28T09:26:00Z"/>
              </w:numPr>
              <w:spacing w:before="80"/>
              <w:rPr>
                <w:ins w:id="670" w:author="mbalazs" w:date="2011-02-28T09:26:00Z"/>
                <w:rFonts w:ascii="H-Courier New" w:hAnsi="H-Courier New"/>
                <w:sz w:val="20"/>
              </w:rPr>
            </w:pPr>
            <w:ins w:id="671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72" w:author="mbalazs" w:date="2011-02-28T09:26:00Z"/>
              </w:numPr>
              <w:spacing w:before="80"/>
              <w:rPr>
                <w:ins w:id="673" w:author="mbalazs" w:date="2011-02-28T09:26:00Z"/>
                <w:rFonts w:ascii="H-Courier New" w:hAnsi="H-Courier New"/>
                <w:sz w:val="20"/>
              </w:rPr>
            </w:pPr>
            <w:ins w:id="674" w:author="mbalazs" w:date="2011-02-28T09:26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75" w:author="mbalazs" w:date="2011-02-28T09:26:00Z"/>
              </w:numPr>
              <w:spacing w:before="80"/>
              <w:rPr>
                <w:ins w:id="676" w:author="mbalazs" w:date="2011-02-28T09:26:00Z"/>
                <w:rFonts w:ascii="H-Courier New" w:hAnsi="H-Courier New"/>
                <w:sz w:val="20"/>
              </w:rPr>
            </w:pPr>
            <w:ins w:id="677" w:author="mbalazs" w:date="2011-02-28T09:26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78" w:author="mbalazs" w:date="2011-02-28T09:26:00Z"/>
              </w:numPr>
              <w:spacing w:before="80"/>
              <w:rPr>
                <w:ins w:id="679" w:author="mbalazs" w:date="2011-02-28T09:26:00Z"/>
                <w:rFonts w:ascii="H-Courier New" w:hAnsi="H-Courier New"/>
                <w:sz w:val="20"/>
              </w:rPr>
            </w:pPr>
            <w:ins w:id="680" w:author="mbalazs" w:date="2011-02-28T09:26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81" w:author="mbalazs" w:date="2011-02-28T09:26:00Z"/>
              </w:numPr>
              <w:spacing w:before="80"/>
              <w:rPr>
                <w:ins w:id="682" w:author="mbalazs" w:date="2011-02-28T09:26:00Z"/>
                <w:rFonts w:ascii="H-Courier New" w:hAnsi="H-Courier New"/>
                <w:sz w:val="20"/>
              </w:rPr>
            </w:pPr>
            <w:ins w:id="683" w:author="mbalazs" w:date="2011-02-28T09:26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84" w:author="mbalazs" w:date="2011-02-28T09:26:00Z"/>
              </w:numPr>
              <w:spacing w:before="80"/>
              <w:rPr>
                <w:ins w:id="685" w:author="mbalazs" w:date="2011-02-28T09:26:00Z"/>
                <w:rFonts w:ascii="H-Courier New" w:hAnsi="H-Courier New"/>
                <w:sz w:val="20"/>
              </w:rPr>
            </w:pPr>
            <w:ins w:id="686" w:author="mbalazs" w:date="2011-02-28T09:26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87" w:author="mbalazs" w:date="2011-02-28T09:26:00Z"/>
              </w:numPr>
              <w:spacing w:before="80"/>
              <w:rPr>
                <w:ins w:id="688" w:author="mbalazs" w:date="2011-02-28T09:26:00Z"/>
                <w:rFonts w:ascii="H-Courier New" w:hAnsi="H-Courier New"/>
                <w:sz w:val="20"/>
              </w:rPr>
            </w:pPr>
            <w:ins w:id="689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90" w:author="mbalazs" w:date="2011-02-28T09:26:00Z"/>
              </w:numPr>
              <w:spacing w:before="80"/>
              <w:rPr>
                <w:ins w:id="691" w:author="mbalazs" w:date="2011-02-28T09:26:00Z"/>
                <w:rFonts w:ascii="H-Courier New" w:hAnsi="H-Courier New"/>
                <w:sz w:val="20"/>
              </w:rPr>
            </w:pPr>
            <w:ins w:id="692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93" w:author="mbalazs" w:date="2011-02-28T09:26:00Z"/>
              </w:numPr>
              <w:spacing w:before="80"/>
              <w:rPr>
                <w:ins w:id="694" w:author="mbalazs" w:date="2011-02-28T09:26:00Z"/>
                <w:rFonts w:ascii="H-Courier New" w:hAnsi="H-Courier New"/>
                <w:sz w:val="20"/>
              </w:rPr>
            </w:pPr>
            <w:ins w:id="695" w:author="mbalazs" w:date="2011-02-28T09:26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96" w:author="mbalazs" w:date="2011-02-28T09:26:00Z"/>
              </w:numPr>
              <w:spacing w:before="80"/>
              <w:rPr>
                <w:ins w:id="697" w:author="mbalazs" w:date="2011-02-28T09:26:00Z"/>
                <w:rFonts w:ascii="H-Courier New" w:hAnsi="H-Courier New"/>
                <w:sz w:val="20"/>
              </w:rPr>
            </w:pPr>
            <w:ins w:id="698" w:author="mbalazs" w:date="2011-02-28T09:26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699" w:author="mbalazs" w:date="2011-02-28T09:26:00Z"/>
              </w:numPr>
              <w:spacing w:before="80"/>
              <w:rPr>
                <w:ins w:id="700" w:author="mbalazs" w:date="2011-02-28T09:26:00Z"/>
                <w:rFonts w:ascii="H-Courier New" w:hAnsi="H-Courier New"/>
                <w:sz w:val="20"/>
              </w:rPr>
            </w:pPr>
            <w:ins w:id="701" w:author="mbalazs" w:date="2011-02-28T09:26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495172" w:rsidRDefault="00495172">
            <w:pPr>
              <w:numPr>
                <w:ins w:id="702" w:author="mbalazs" w:date="2011-02-28T09:26:00Z"/>
              </w:numPr>
              <w:spacing w:before="80"/>
              <w:rPr>
                <w:ins w:id="703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704" w:author="mbalazs" w:date="2011-02-28T09:26:00Z"/>
              </w:numPr>
              <w:spacing w:before="80"/>
              <w:rPr>
                <w:ins w:id="705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706" w:author="mbalazs" w:date="2011-02-28T09:26:00Z"/>
              </w:numPr>
              <w:spacing w:before="80"/>
              <w:rPr>
                <w:ins w:id="707" w:author="mbalazs" w:date="2011-02-28T09:26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708" w:author="mbalazs" w:date="2011-02-28T09:26:00Z"/>
              </w:numPr>
              <w:spacing w:before="80"/>
              <w:rPr>
                <w:ins w:id="709" w:author="mbalazs" w:date="2011-02-28T09:26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710" w:author="mbalazs" w:date="2011-02-28T09:26:00Z"/>
              </w:numPr>
              <w:spacing w:before="80"/>
              <w:rPr>
                <w:ins w:id="711" w:author="mbalazs" w:date="2011-02-28T09:26:00Z"/>
                <w:rFonts w:ascii="PFL-Helvetica" w:hAnsi="PFL-Helvetica"/>
                <w:b/>
              </w:rPr>
            </w:pPr>
          </w:p>
        </w:tc>
      </w:tr>
    </w:tbl>
    <w:p w:rsidR="00495172" w:rsidRDefault="00495172">
      <w:pPr>
        <w:framePr w:hSpace="181" w:wrap="notBeside" w:vAnchor="page" w:hAnchor="page" w:x="2301" w:y="2345"/>
        <w:numPr>
          <w:ins w:id="712" w:author="mbalazs" w:date="2011-02-28T09:26:00Z"/>
        </w:numPr>
        <w:rPr>
          <w:ins w:id="713" w:author="mbalazs" w:date="2011-02-28T09:26:00Z"/>
          <w:rFonts w:ascii="PFL-Helvetica" w:hAnsi="PFL-Helvetica"/>
          <w:sz w:val="16"/>
        </w:rPr>
      </w:pPr>
      <w:ins w:id="714" w:author="mbalazs" w:date="2011-02-28T09:26:00Z">
        <w:r>
          <w:rPr>
            <w:rFonts w:ascii="PFL-Helvetica" w:hAnsi="PFL-Helvetica"/>
            <w:sz w:val="16"/>
          </w:rPr>
          <w:t>Cégjegyzék száma</w:t>
        </w:r>
      </w:ins>
    </w:p>
    <w:p w:rsidR="00495172" w:rsidRDefault="00495172">
      <w:pPr>
        <w:numPr>
          <w:ins w:id="715" w:author="mbalazs" w:date="2011-02-28T09:26:00Z"/>
        </w:numPr>
        <w:rPr>
          <w:ins w:id="716" w:author="mbalazs" w:date="2011-02-28T09:26:00Z"/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numPr>
          <w:ins w:id="717" w:author="mbalazs" w:date="2011-02-28T09:26:00Z"/>
        </w:numPr>
        <w:ind w:right="56"/>
        <w:rPr>
          <w:ins w:id="718" w:author="mbalazs" w:date="2011-02-28T09:26:00Z"/>
          <w:rFonts w:ascii="Courier New" w:hAnsi="Courier New"/>
        </w:rPr>
      </w:pPr>
      <w:ins w:id="719" w:author="mbalazs" w:date="2011-02-28T09:26:00Z">
        <w:r>
          <w:rPr>
            <w:rFonts w:ascii="H-Courier New" w:hAnsi="H-Courier New"/>
          </w:rPr>
          <w:t>Balaton-nagyberek Vizitársulat / 201</w:t>
        </w:r>
        <w:del w:id="720" w:author="Katalin Filep" w:date="2012-02-20T08:28:00Z">
          <w:r w:rsidDel="00495172">
            <w:rPr>
              <w:rFonts w:ascii="H-Courier New" w:hAnsi="H-Courier New"/>
            </w:rPr>
            <w:delText>0</w:delText>
          </w:r>
        </w:del>
      </w:ins>
      <w:ins w:id="721" w:author="Katalin Filep" w:date="2012-02-20T08:28:00Z">
        <w:del w:id="722" w:author="Filep Katalin" w:date="2013-03-12T10:54:00Z">
          <w:r w:rsidDel="004059D7">
            <w:rPr>
              <w:rFonts w:ascii="H-Courier New" w:hAnsi="H-Courier New"/>
            </w:rPr>
            <w:delText>1</w:delText>
          </w:r>
        </w:del>
      </w:ins>
      <w:ins w:id="723" w:author="Filep Katalin" w:date="2015-02-17T13:22:00Z">
        <w:r w:rsidR="002721C2">
          <w:rPr>
            <w:rFonts w:ascii="H-Courier New" w:hAnsi="H-Courier New"/>
          </w:rPr>
          <w:t>4</w:t>
        </w:r>
      </w:ins>
      <w:ins w:id="724" w:author="mbalazs" w:date="2011-02-28T09:26:00Z">
        <w:r>
          <w:rPr>
            <w:rFonts w:ascii="H-Courier New" w:hAnsi="H-Courier New"/>
          </w:rPr>
          <w:t>.12.31.</w:t>
        </w:r>
      </w:ins>
    </w:p>
    <w:p w:rsidR="00495172" w:rsidRDefault="00495172">
      <w:pPr>
        <w:ind w:right="56"/>
        <w:rPr>
          <w:del w:id="725" w:author="mbalazs" w:date="2011-02-28T09:26:00Z"/>
          <w:rFonts w:ascii="Courier New" w:hAnsi="Courier New"/>
          <w:lang w:val="en-GB"/>
        </w:rPr>
      </w:pPr>
      <w:del w:id="726" w:author="mbalazs" w:date="2011-02-28T09:26:00Z">
        <w:r>
          <w:rPr>
            <w:rFonts w:ascii="Courier New" w:hAnsi="Courier New"/>
          </w:rPr>
          <w:fldChar w:fldCharType="begin">
            <w:ffData>
              <w:name w:val="Text1"/>
              <w:enabled/>
              <w:calcOnExit w:val="0"/>
              <w:textInput>
                <w:type w:val="number"/>
                <w:maxLength w:val="1"/>
              </w:textInput>
            </w:ffData>
          </w:fldChar>
        </w:r>
        <w:r>
          <w:rPr>
            <w:rFonts w:ascii="Courier New" w:hAnsi="Courier New"/>
            <w:lang w:val="en-GB"/>
          </w:rPr>
          <w:delInstrText xml:space="preserve"> FORMTEXT </w:delInstrText>
        </w:r>
      </w:del>
      <w:del w:id="727" w:author="Dorottya" w:date="2010-05-01T18:24:00Z">
        <w:r>
          <w:rPr>
            <w:rFonts w:ascii="Courier New" w:hAnsi="Courier New"/>
          </w:rPr>
        </w:r>
      </w:del>
      <w:ins w:id="728" w:author="Dorottya" w:date="2010-05-01T18:24:00Z">
        <w:del w:id="729" w:author="mbalazs" w:date="2011-02-28T09:26:00Z">
          <w:r>
            <w:rPr>
              <w:lang w:val="en-GB"/>
            </w:rPr>
          </w:r>
        </w:del>
      </w:ins>
      <w:del w:id="730" w:author="mbalazs" w:date="2011-02-28T09:26:00Z">
        <w:r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  <w:lang w:val="en-GB"/>
          </w:rPr>
          <w:delText>Budadental Kft./200</w:delText>
        </w:r>
      </w:del>
      <w:ins w:id="731" w:author="Dorottya" w:date="2010-05-01T18:24:00Z">
        <w:del w:id="732" w:author="mbalazs" w:date="2011-02-28T09:26:00Z">
          <w:r>
            <w:rPr>
              <w:rFonts w:ascii="Courier New" w:hAnsi="Courier New"/>
              <w:lang w:val="en-GB"/>
            </w:rPr>
            <w:delText>9</w:delText>
          </w:r>
        </w:del>
      </w:ins>
      <w:del w:id="733" w:author="Dorottya" w:date="2010-05-01T18:24:00Z">
        <w:r>
          <w:rPr>
            <w:rFonts w:ascii="Courier New" w:hAnsi="Courier New"/>
            <w:lang w:val="en-GB"/>
          </w:rPr>
          <w:delText>8</w:delText>
        </w:r>
      </w:del>
      <w:del w:id="734" w:author="mbalazs" w:date="2011-02-28T09:26:00Z">
        <w:r>
          <w:rPr>
            <w:rFonts w:ascii="Courier New" w:hAnsi="Courier New"/>
            <w:lang w:val="en-GB"/>
          </w:rPr>
          <w:delText>.12.31.</w:delText>
        </w:r>
        <w:r>
          <w:rPr>
            <w:rFonts w:ascii="Courier New" w:hAnsi="Courier New"/>
          </w:rPr>
          <w:fldChar w:fldCharType="end"/>
        </w:r>
      </w:del>
    </w:p>
    <w:p w:rsidR="00495172" w:rsidRDefault="00495172">
      <w:pPr>
        <w:ind w:left="426"/>
        <w:rPr>
          <w:rFonts w:ascii="PFL-Helvetica" w:hAnsi="PFL-Helvetica"/>
          <w:lang w:val="en-GB"/>
        </w:rPr>
      </w:pPr>
      <w:r>
        <w:rPr>
          <w:rFonts w:ascii="PFL-Helvetica" w:hAnsi="PFL-Helvetica"/>
          <w:noProof/>
          <w:sz w:val="20"/>
        </w:rPr>
        <w:pict>
          <v:line id="_x0000_s1028" style="position:absolute;left:0;text-align:left;z-index:251646464" from=".2pt,5.8pt" to="231.1pt,5.85pt" o:allowincell="f" strokeweight=".25pt">
            <v:stroke startarrowwidth="narrow" startarrowlength="short" endarrowwidth="narrow" endarrowlength="short"/>
          </v:line>
        </w:pict>
      </w:r>
    </w:p>
    <w:p w:rsidR="00495172" w:rsidRDefault="00495172">
      <w:pPr>
        <w:ind w:firstLine="1134"/>
        <w:rPr>
          <w:rFonts w:ascii="PFL-Helvetica" w:hAnsi="PFL-Helvetica"/>
          <w:b/>
          <w:bCs/>
          <w:sz w:val="20"/>
          <w:lang w:val="en-GB"/>
          <w:rPrChange w:id="735" w:author="mbalazs" w:date="2011-02-28T09:40:00Z">
            <w:rPr>
              <w:rFonts w:ascii="PFL-Helvetica" w:hAnsi="PFL-Helvetica"/>
              <w:b/>
              <w:bCs/>
              <w:sz w:val="20"/>
              <w:lang w:val="en-GB"/>
            </w:rPr>
          </w:rPrChange>
        </w:rPr>
      </w:pPr>
      <w:r>
        <w:rPr>
          <w:rFonts w:ascii="PFL-Helvetica" w:hAnsi="PFL-Helvetica"/>
          <w:b/>
          <w:bCs/>
          <w:sz w:val="20"/>
          <w:lang w:val="en-GB"/>
          <w:rPrChange w:id="736" w:author="mbalazs" w:date="2011-02-28T09:40:00Z">
            <w:rPr>
              <w:rFonts w:ascii="PFL-Helvetica" w:hAnsi="PFL-Helvetica"/>
              <w:b/>
              <w:bCs/>
              <w:sz w:val="20"/>
              <w:lang w:val="en-GB"/>
            </w:rPr>
          </w:rPrChange>
        </w:rPr>
        <w:t xml:space="preserve">MÉRLEG Források (passzívák) </w:t>
      </w:r>
      <w:del w:id="737" w:author="mbalazs" w:date="2011-02-28T09:26:00Z">
        <w:r>
          <w:rPr>
            <w:rFonts w:ascii="PFL-Helvetica" w:hAnsi="PFL-Helvetica"/>
            <w:b/>
            <w:bCs/>
            <w:sz w:val="20"/>
            <w:lang w:val="en-GB"/>
            <w:rPrChange w:id="738" w:author="mbalazs" w:date="2011-02-28T09:40:00Z">
              <w:rPr>
                <w:rFonts w:ascii="PFL-Helvetica" w:hAnsi="PFL-Helvetica"/>
                <w:b/>
                <w:bCs/>
                <w:sz w:val="20"/>
                <w:lang w:val="en-GB"/>
              </w:rPr>
            </w:rPrChange>
          </w:rPr>
          <w:delText>„A“ változat</w:delText>
        </w:r>
      </w:del>
    </w:p>
    <w:p w:rsidR="00495172" w:rsidRDefault="00495172">
      <w:pPr>
        <w:ind w:left="1440"/>
        <w:rPr>
          <w:rFonts w:ascii="PFL-Helvetica" w:hAnsi="PFL-Helvetica"/>
          <w:sz w:val="20"/>
          <w:lang w:val="en-GB"/>
        </w:rPr>
      </w:pPr>
      <w:r>
        <w:rPr>
          <w:rFonts w:ascii="PFL-Helvetica" w:hAnsi="PFL-Helvetica"/>
          <w:sz w:val="20"/>
          <w:lang w:val="en-GB"/>
        </w:rPr>
        <w:t xml:space="preserve">        </w:t>
      </w:r>
    </w:p>
    <w:p w:rsidR="00495172" w:rsidRDefault="00495172">
      <w:pPr>
        <w:rPr>
          <w:rFonts w:ascii="PFL-Helvetica" w:hAnsi="PFL-Helvetica"/>
          <w:sz w:val="20"/>
          <w:lang w:val="en-GB"/>
        </w:rPr>
      </w:pPr>
    </w:p>
    <w:p w:rsidR="00495172" w:rsidRDefault="00495172">
      <w:pPr>
        <w:rPr>
          <w:rFonts w:ascii="PFL-Helvetica" w:hAnsi="PFL-Helvetica"/>
          <w:sz w:val="20"/>
          <w:lang w:val="en-GB"/>
        </w:rPr>
      </w:pPr>
    </w:p>
    <w:p w:rsidR="00495172" w:rsidRDefault="00495172">
      <w:pPr>
        <w:ind w:right="56"/>
        <w:jc w:val="right"/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>adatok eFt-ban</w:t>
      </w: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5103"/>
        <w:gridCol w:w="1417"/>
        <w:gridCol w:w="1418"/>
        <w:gridCol w:w="1417"/>
      </w:tblGrid>
      <w:tr w:rsidR="004951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Sor</w:t>
            </w:r>
          </w:p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szám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 tétel megnevezése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Elõzõ év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</w:rPr>
              <w:t>Elõ</w:t>
            </w:r>
            <w:r>
              <w:rPr>
                <w:rFonts w:ascii="PFL-Helvetica" w:hAnsi="PFL-Helvetica"/>
                <w:b/>
                <w:sz w:val="18"/>
                <w:lang w:val="en-GB"/>
              </w:rPr>
              <w:t>zõ év(ek)</w:t>
            </w:r>
          </w:p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</w:p>
        </w:tc>
      </w:tr>
      <w:tr w:rsidR="004951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bookmarkStart w:id="739" w:name="Text23"/>
            <w:bookmarkStart w:id="740" w:name="Text24"/>
            <w:r>
              <w:rPr>
                <w:rFonts w:ascii="PFL-Helvetica" w:hAnsi="PFL-Helvetica"/>
                <w:b/>
                <w:sz w:val="20"/>
              </w:rPr>
              <w:t>D.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caps/>
                <w:sz w:val="20"/>
                <w:rPrChange w:id="741" w:author="mbalazs" w:date="2011-02-28T10:14:00Z">
                  <w:rPr>
                    <w:rFonts w:ascii="PFL-Helvetica" w:hAnsi="PFL-Helvetica"/>
                    <w:caps/>
                    <w:sz w:val="20"/>
                  </w:rPr>
                </w:rPrChange>
              </w:rPr>
            </w:pPr>
            <w:r>
              <w:rPr>
                <w:rFonts w:ascii="PFL-Helvetica" w:hAnsi="PFL-Helvetica"/>
                <w:caps/>
                <w:sz w:val="20"/>
                <w:rPrChange w:id="742" w:author="mbalazs" w:date="2011-02-28T10:14:00Z">
                  <w:rPr>
                    <w:rFonts w:ascii="PFL-Helvetica" w:hAnsi="PFL-Helvetica"/>
                    <w:caps/>
                    <w:sz w:val="20"/>
                  </w:rPr>
                </w:rPrChange>
              </w:rPr>
              <w:t xml:space="preserve"> </w:t>
            </w:r>
            <w:r>
              <w:rPr>
                <w:rFonts w:ascii="PFL-Helvetica" w:hAnsi="PFL-Helvetica"/>
                <w:b/>
                <w:sz w:val="20"/>
                <w:rPrChange w:id="743" w:author="mbalazs" w:date="2011-02-28T10:14:00Z">
                  <w:rPr>
                    <w:rFonts w:ascii="PFL-Helvetica" w:hAnsi="PFL-Helvetica"/>
                    <w:b/>
                    <w:sz w:val="20"/>
                  </w:rPr>
                </w:rPrChange>
              </w:rPr>
              <w:t>Saját tõke (I.+II.+III.+IV.+V.+VI.</w:t>
            </w:r>
            <w:del w:id="744" w:author="mbalazs" w:date="2011-02-28T10:14:00Z">
              <w:r>
                <w:rPr>
                  <w:rFonts w:ascii="PFL-Helvetica" w:hAnsi="PFL-Helvetica"/>
                  <w:b/>
                  <w:sz w:val="20"/>
                  <w:rPrChange w:id="745" w:author="mbalazs" w:date="2011-02-28T10:14:00Z">
                    <w:rPr>
                      <w:rFonts w:ascii="PFL-Helvetica" w:hAnsi="PFL-Helvetica"/>
                      <w:b/>
                      <w:sz w:val="20"/>
                    </w:rPr>
                  </w:rPrChange>
                </w:rPr>
                <w:delText>+VII.</w:delText>
              </w:r>
            </w:del>
            <w:r>
              <w:rPr>
                <w:rFonts w:ascii="PFL-Helvetica" w:hAnsi="PFL-Helvetica"/>
                <w:b/>
                <w:sz w:val="20"/>
                <w:rPrChange w:id="746" w:author="mbalazs" w:date="2011-02-28T10:14:00Z">
                  <w:rPr>
                    <w:rFonts w:ascii="PFL-Helvetica" w:hAnsi="PFL-Helvetica"/>
                    <w:b/>
                    <w:sz w:val="20"/>
                  </w:rPr>
                </w:rPrChange>
              </w:rPr>
              <w:t xml:space="preserve"> sor)</w:t>
            </w:r>
          </w:p>
        </w:tc>
        <w:bookmarkEnd w:id="739"/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sz w:val="20"/>
              </w:rPr>
            </w:pPr>
            <w:ins w:id="747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168 616</w:t>
              </w:r>
            </w:ins>
            <w:ins w:id="748" w:author="Katalin Filep" w:date="2012-02-20T08:28:00Z">
              <w:del w:id="749" w:author="Filep Katalin" w:date="2013-03-12T10:54:00Z">
                <w:r w:rsidDel="004059D7">
                  <w:rPr>
                    <w:rFonts w:ascii="H-Courier New" w:hAnsi="H-Courier New"/>
                    <w:b/>
                    <w:sz w:val="20"/>
                  </w:rPr>
                  <w:delText>30 401</w:delText>
                </w:r>
              </w:del>
            </w:ins>
            <w:ins w:id="750" w:author="Dorottya" w:date="2010-05-01T18:25:00Z">
              <w:del w:id="751" w:author="Filep Katalin" w:date="2015-02-17T13:22:00Z"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delText>-4.661</w:delText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752" w:author="Filep Katalin" w:date="2015-02-17T13:22:00Z">
              <w:r w:rsidDel="00D738AD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b/>
                  <w:sz w:val="20"/>
                </w:rPr>
              </w:r>
              <w:r w:rsidDel="00D738AD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b/>
                  <w:sz w:val="20"/>
                </w:rPr>
                <w:delText>-1.443</w:delText>
              </w:r>
              <w:r w:rsidDel="00D738AD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753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740"/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21C2" w:rsidRDefault="002721C2" w:rsidP="002721C2">
            <w:pPr>
              <w:jc w:val="right"/>
              <w:rPr>
                <w:rFonts w:ascii="H-Courier New" w:hAnsi="H-Courier New"/>
                <w:sz w:val="20"/>
              </w:rPr>
            </w:pPr>
            <w:ins w:id="754" w:author="mbalazs" w:date="2011-02-28T10:57:00Z">
              <w:del w:id="755" w:author="Katalin Filep" w:date="2012-02-20T08:29:00Z">
                <w:r w:rsidDel="00495172">
                  <w:rPr>
                    <w:rFonts w:ascii="H-Courier New" w:hAnsi="H-Courier New"/>
                    <w:b/>
                    <w:sz w:val="20"/>
                  </w:rPr>
                  <w:delText>30 401</w:delText>
                </w:r>
              </w:del>
            </w:ins>
            <w:ins w:id="756" w:author="Katalin Filep" w:date="2012-02-20T08:29:00Z">
              <w:del w:id="757" w:author="Filep Katalin" w:date="2013-03-12T11:29:00Z">
                <w:r w:rsidDel="00C96E65">
                  <w:rPr>
                    <w:rFonts w:ascii="H-Courier New" w:hAnsi="H-Courier New"/>
                    <w:b/>
                    <w:sz w:val="20"/>
                  </w:rPr>
                  <w:delText>52 849</w:delText>
                </w:r>
              </w:del>
            </w:ins>
            <w:ins w:id="758" w:author="Filep Katalin" w:date="2015-02-17T13:25:00Z">
              <w:r>
                <w:rPr>
                  <w:rFonts w:ascii="H-Courier New" w:hAnsi="H-Courier New"/>
                  <w:b/>
                  <w:sz w:val="20"/>
                </w:rPr>
                <w:t>53 242</w:t>
              </w:r>
            </w:ins>
            <w:ins w:id="759" w:author="Dorottya" w:date="2010-05-01T18:26:00Z">
              <w:del w:id="760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-4.669</w:delText>
                </w:r>
              </w:del>
            </w:ins>
            <w:del w:id="761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-4.661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bookmarkStart w:id="762" w:name="Text25"/>
            <w:bookmarkStart w:id="763" w:name="Text26"/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21C2" w:rsidRDefault="002721C2">
            <w:pPr>
              <w:rPr>
                <w:rFonts w:ascii="PFL-Helvetica" w:hAnsi="PFL-Helvetica"/>
                <w:caps/>
                <w:sz w:val="20"/>
                <w:rPrChange w:id="764" w:author="mbalazs" w:date="2011-02-28T10:14:00Z">
                  <w:rPr>
                    <w:rFonts w:ascii="PFL-Helvetica" w:hAnsi="PFL-Helvetica"/>
                    <w:caps/>
                    <w:sz w:val="20"/>
                  </w:rPr>
                </w:rPrChange>
              </w:rPr>
            </w:pPr>
            <w:ins w:id="765" w:author="mbalazs" w:date="2011-02-28T10:12:00Z">
              <w:r>
                <w:rPr>
                  <w:rFonts w:ascii="PFL-Helvetica" w:hAnsi="PFL-Helvetica"/>
                  <w:caps/>
                  <w:sz w:val="20"/>
                  <w:rPrChange w:id="766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Jegyzett t</w:t>
              </w:r>
              <w:r>
                <w:rPr>
                  <w:rFonts w:ascii="PFL-Helvetica" w:hAnsi="PFL-Helvetica" w:hint="eastAsia"/>
                  <w:caps/>
                  <w:sz w:val="20"/>
                  <w:rPrChange w:id="767" w:author="mbalazs" w:date="2011-02-28T10:14:00Z">
                    <w:rPr>
                      <w:rFonts w:ascii="PFL-Helvetica" w:hAnsi="PFL-Helvetica" w:hint="eastAsia"/>
                      <w:caps/>
                      <w:sz w:val="20"/>
                    </w:rPr>
                  </w:rPrChange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  <w:rPrChange w:id="768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ke</w:t>
              </w:r>
            </w:ins>
            <w:del w:id="769" w:author="mbalazs" w:date="2011-02-28T10:12:00Z">
              <w:r>
                <w:rPr>
                  <w:rFonts w:ascii="PFL-Helvetica" w:hAnsi="PFL-Helvetica"/>
                  <w:caps/>
                  <w:sz w:val="20"/>
                  <w:rPrChange w:id="770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ab/>
                <w:delText>jegyzett tõke</w:delText>
              </w:r>
            </w:del>
          </w:p>
        </w:tc>
        <w:bookmarkEnd w:id="762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  <w:lang w:val="en-GB"/>
              </w:rPr>
            </w:pPr>
            <w:ins w:id="771" w:author="Filep Katalin" w:date="2015-02-17T13:22:00Z">
              <w:r>
                <w:rPr>
                  <w:rFonts w:ascii="H-Courier New" w:hAnsi="H-Courier New"/>
                  <w:sz w:val="20"/>
                </w:rPr>
                <w:t>151 500</w:t>
              </w:r>
            </w:ins>
            <w:ins w:id="772" w:author="Katalin Filep" w:date="2012-02-20T08:29:00Z">
              <w:del w:id="773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delText>31 500</w:delText>
                </w:r>
              </w:del>
            </w:ins>
            <w:ins w:id="774" w:author="Dorottya" w:date="2010-05-01T18:25:00Z">
              <w:del w:id="775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  <w:lang w:val="en-GB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sz w:val="20"/>
                    <w:lang w:val="en-GB"/>
                  </w:rPr>
                  <w:delText>10.000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76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  <w:lang w:val="en-GB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sz w:val="20"/>
                  <w:lang w:val="en-GB"/>
                </w:rPr>
                <w:delText>10.000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777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763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778" w:author="mbalazs" w:date="2011-02-28T10:58:00Z">
              <w:del w:id="779" w:author="Filep Katalin" w:date="2014-02-19T16:22:00Z">
                <w:r w:rsidDel="00020AF8">
                  <w:rPr>
                    <w:rFonts w:ascii="H-Courier New" w:hAnsi="H-Courier New"/>
                    <w:sz w:val="20"/>
                  </w:rPr>
                  <w:delText>31 500</w:delText>
                </w:r>
              </w:del>
            </w:ins>
            <w:ins w:id="780" w:author="Filep Katalin" w:date="2015-02-17T13:25:00Z">
              <w:r>
                <w:rPr>
                  <w:rFonts w:ascii="H-Courier New" w:hAnsi="H-Courier New"/>
                  <w:sz w:val="20"/>
                </w:rPr>
                <w:t>31 500</w:t>
              </w:r>
            </w:ins>
            <w:ins w:id="781" w:author="Dorottya" w:date="2010-05-01T18:27:00Z">
              <w:del w:id="782" w:author="mbalazs" w:date="2011-02-28T10:14:00Z">
                <w:r>
                  <w:rPr>
                    <w:rFonts w:ascii="H-Courier New" w:hAnsi="H-Courier New"/>
                    <w:sz w:val="20"/>
                  </w:rPr>
                  <w:delText>10.000</w:delText>
                </w:r>
              </w:del>
            </w:ins>
            <w:del w:id="783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10.000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21C2" w:rsidRDefault="002721C2">
            <w:pPr>
              <w:rPr>
                <w:rFonts w:ascii="PFL-Helvetica" w:hAnsi="PFL-Helvetica"/>
                <w:caps/>
                <w:sz w:val="20"/>
                <w:rPrChange w:id="784" w:author="mbalazs" w:date="2011-02-28T10:14:00Z">
                  <w:rPr>
                    <w:rFonts w:ascii="PFL-Helvetica" w:hAnsi="PFL-Helvetica"/>
                    <w:caps/>
                    <w:sz w:val="20"/>
                  </w:rPr>
                </w:rPrChange>
              </w:rPr>
            </w:pPr>
            <w:ins w:id="785" w:author="mbalazs" w:date="2011-02-28T10:12:00Z">
              <w:r>
                <w:rPr>
                  <w:rFonts w:ascii="PFL-Helvetica" w:hAnsi="PFL-Helvetica"/>
                  <w:caps/>
                  <w:sz w:val="20"/>
                  <w:rPrChange w:id="786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T</w:t>
              </w:r>
              <w:r>
                <w:rPr>
                  <w:rFonts w:ascii="PFL-Helvetica" w:hAnsi="PFL-Helvetica" w:hint="eastAsia"/>
                  <w:caps/>
                  <w:sz w:val="20"/>
                  <w:rPrChange w:id="787" w:author="mbalazs" w:date="2011-02-28T10:14:00Z">
                    <w:rPr>
                      <w:rFonts w:ascii="PFL-Helvetica" w:hAnsi="PFL-Helvetica" w:hint="eastAsia"/>
                      <w:caps/>
                      <w:sz w:val="20"/>
                    </w:rPr>
                  </w:rPrChange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  <w:rPrChange w:id="788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keváltozás/Eredmény</w:t>
              </w:r>
            </w:ins>
            <w:del w:id="789" w:author="mbalazs" w:date="2011-02-28T10:12:00Z">
              <w:r>
                <w:rPr>
                  <w:rFonts w:ascii="PFL-Helvetica" w:hAnsi="PFL-Helvetica"/>
                  <w:caps/>
                  <w:sz w:val="20"/>
                  <w:rPrChange w:id="790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delText xml:space="preserve">          jegyzett, de még be nem  fizetett tõke (—)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sz w:val="20"/>
              </w:rPr>
            </w:pPr>
            <w:ins w:id="791" w:author="Filep Katalin" w:date="2015-02-17T13:22:00Z">
              <w:r>
                <w:rPr>
                  <w:rFonts w:ascii="H-Courier New" w:hAnsi="H-Courier New"/>
                  <w:sz w:val="20"/>
                </w:rPr>
                <w:t>24 466</w:t>
              </w:r>
            </w:ins>
            <w:ins w:id="792" w:author="Katalin Filep" w:date="2012-02-20T08:29:00Z">
              <w:del w:id="793" w:author="Filep Katalin" w:date="2014-02-19T16:21:00Z">
                <w:r w:rsidDel="00020AF8">
                  <w:rPr>
                    <w:rFonts w:ascii="H-Courier New" w:hAnsi="H-Courier New"/>
                    <w:sz w:val="20"/>
                  </w:rPr>
                  <w:delText>-</w:delText>
                </w:r>
              </w:del>
              <w:del w:id="794" w:author="Filep Katalin" w:date="2013-03-12T10:54:00Z">
                <w:r w:rsidDel="004059D7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795" w:author="Dorottya" w:date="2010-05-01T18:25:00Z">
              <w:del w:id="796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797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798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536B65">
            <w:pPr>
              <w:jc w:val="right"/>
              <w:rPr>
                <w:rFonts w:ascii="H-Courier New" w:hAnsi="H-Courier New"/>
                <w:sz w:val="20"/>
              </w:rPr>
            </w:pPr>
            <w:ins w:id="799" w:author="Filep Katalin" w:date="2015-02-17T13:30:00Z">
              <w:r>
                <w:rPr>
                  <w:rFonts w:ascii="H-Courier New" w:hAnsi="H-Courier New"/>
                  <w:sz w:val="20"/>
                </w:rPr>
                <w:t>15 604</w:t>
              </w:r>
            </w:ins>
            <w:ins w:id="800" w:author="mbalazs" w:date="2011-02-28T10:58:00Z">
              <w:del w:id="801" w:author="Filep Katalin" w:date="2013-03-12T11:22:00Z">
                <w:r w:rsidDel="00C96E65">
                  <w:rPr>
                    <w:rFonts w:ascii="H-Courier New" w:hAnsi="H-Courier New"/>
                    <w:sz w:val="20"/>
                  </w:rPr>
                  <w:delText>-</w:delText>
                </w:r>
              </w:del>
            </w:ins>
            <w:ins w:id="802" w:author="Katalin Filep" w:date="2012-02-20T08:29:00Z">
              <w:del w:id="803" w:author="Filep Katalin" w:date="2013-03-12T11:22:00Z">
                <w:r w:rsidDel="00C96E65">
                  <w:rPr>
                    <w:rFonts w:ascii="H-Courier New" w:hAnsi="H-Courier New"/>
                    <w:sz w:val="20"/>
                  </w:rPr>
                  <w:delText xml:space="preserve">22 </w:delText>
                </w:r>
              </w:del>
            </w:ins>
            <w:ins w:id="804" w:author="Katalin Filep" w:date="2012-02-20T08:30:00Z">
              <w:del w:id="805" w:author="Filep Katalin" w:date="2013-03-12T11:22:00Z">
                <w:r w:rsidDel="00C96E65">
                  <w:rPr>
                    <w:rFonts w:ascii="H-Courier New" w:hAnsi="H-Courier New"/>
                    <w:sz w:val="20"/>
                  </w:rPr>
                  <w:delText>0</w:delText>
                </w:r>
              </w:del>
            </w:ins>
            <w:ins w:id="806" w:author="Katalin Filep" w:date="2012-02-20T08:29:00Z">
              <w:del w:id="807" w:author="Filep Katalin" w:date="2013-03-12T11:22:00Z">
                <w:r w:rsidDel="00C96E65">
                  <w:rPr>
                    <w:rFonts w:ascii="H-Courier New" w:hAnsi="H-Courier New"/>
                    <w:sz w:val="20"/>
                  </w:rPr>
                  <w:delText>12</w:delText>
                </w:r>
              </w:del>
            </w:ins>
            <w:ins w:id="808" w:author="mbalazs" w:date="2011-02-28T10:58:00Z">
              <w:del w:id="809" w:author="Katalin Filep" w:date="2012-02-20T08:29:00Z">
                <w:r w:rsidDel="00495172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del w:id="810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bookmarkStart w:id="811" w:name="Text27"/>
            <w:bookmarkStart w:id="812" w:name="Text28"/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21C2" w:rsidRDefault="002721C2">
            <w:pPr>
              <w:rPr>
                <w:rFonts w:ascii="PFL-Helvetica" w:hAnsi="PFL-Helvetica"/>
                <w:caps/>
                <w:sz w:val="20"/>
                <w:rPrChange w:id="813" w:author="mbalazs" w:date="2011-02-28T10:14:00Z">
                  <w:rPr>
                    <w:rFonts w:ascii="PFL-Helvetica" w:hAnsi="PFL-Helvetica"/>
                    <w:caps/>
                    <w:sz w:val="20"/>
                  </w:rPr>
                </w:rPrChange>
              </w:rPr>
            </w:pPr>
            <w:ins w:id="814" w:author="mbalazs" w:date="2011-02-28T10:12:00Z">
              <w:r>
                <w:rPr>
                  <w:rFonts w:ascii="PFL-Helvetica" w:hAnsi="PFL-Helvetica"/>
                  <w:caps/>
                  <w:sz w:val="20"/>
                  <w:rPrChange w:id="815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Lekötött tartalék</w:t>
              </w:r>
            </w:ins>
            <w:del w:id="816" w:author="mbalazs" w:date="2011-02-28T10:12:00Z">
              <w:r>
                <w:rPr>
                  <w:rFonts w:ascii="PFL-Helvetica" w:hAnsi="PFL-Helvetica"/>
                  <w:caps/>
                  <w:sz w:val="20"/>
                  <w:rPrChange w:id="817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ab/>
                <w:delText>tõketartalék</w:delText>
              </w:r>
            </w:del>
          </w:p>
        </w:tc>
        <w:bookmarkEnd w:id="811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818" w:author="Filep Katalin" w:date="2015-02-17T13:22:00Z">
              <w:r>
                <w:rPr>
                  <w:rFonts w:ascii="H-Courier New" w:hAnsi="H-Courier New"/>
                  <w:sz w:val="20"/>
                </w:rPr>
                <w:t>3 046</w:t>
              </w:r>
            </w:ins>
            <w:ins w:id="819" w:author="Katalin Filep" w:date="2012-02-20T08:29:00Z">
              <w:del w:id="820" w:author="Filep Katalin" w:date="2013-03-12T10:54:00Z">
                <w:r w:rsidDel="004059D7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821" w:author="Dorottya" w:date="2010-05-01T18:25:00Z">
              <w:del w:id="822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sz w:val="20"/>
                  </w:rPr>
                  <w:delText>7.157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23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sz w:val="20"/>
                </w:rPr>
                <w:delText>7.157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824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12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sz w:val="20"/>
              </w:rPr>
            </w:pPr>
            <w:ins w:id="825" w:author="Katalin Filep" w:date="2012-02-20T08:29:00Z">
              <w:del w:id="826" w:author="Filep Katalin" w:date="2013-03-12T11:22:00Z">
                <w:r w:rsidDel="00C96E65">
                  <w:rPr>
                    <w:rFonts w:ascii="H-Courier New" w:hAnsi="H-Courier New"/>
                    <w:sz w:val="20"/>
                  </w:rPr>
                  <w:delText>20 912</w:delText>
                </w:r>
              </w:del>
            </w:ins>
            <w:ins w:id="827" w:author="Filep Katalin" w:date="2015-02-17T13:30:00Z">
              <w:r>
                <w:rPr>
                  <w:rFonts w:ascii="H-Courier New" w:hAnsi="H-Courier New"/>
                  <w:sz w:val="20"/>
                </w:rPr>
                <w:t>1 510</w:t>
              </w:r>
            </w:ins>
            <w:ins w:id="828" w:author="mbalazs" w:date="2011-02-28T10:58:00Z">
              <w:del w:id="829" w:author="Katalin Filep" w:date="2012-02-20T08:29:00Z">
                <w:r w:rsidDel="00495172">
                  <w:rPr>
                    <w:rFonts w:ascii="H-Courier New" w:hAnsi="H-Courier New"/>
                    <w:sz w:val="20"/>
                  </w:rPr>
                  <w:delText>8 101</w:delText>
                </w:r>
              </w:del>
            </w:ins>
            <w:ins w:id="830" w:author="Dorottya" w:date="2010-05-01T18:27:00Z">
              <w:del w:id="831" w:author="mbalazs" w:date="2011-02-28T10:14:00Z">
                <w:r>
                  <w:rPr>
                    <w:rFonts w:ascii="H-Courier New" w:hAnsi="H-Courier New"/>
                    <w:sz w:val="20"/>
                  </w:rPr>
                  <w:delText>7.157</w:delText>
                </w:r>
              </w:del>
            </w:ins>
            <w:del w:id="832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7.157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bookmarkStart w:id="833" w:name="Text29"/>
            <w:bookmarkStart w:id="834" w:name="Text30"/>
            <w:r>
              <w:rPr>
                <w:rFonts w:ascii="PFL-Helvetica" w:hAnsi="PFL-Helvetica"/>
                <w:sz w:val="20"/>
              </w:rPr>
              <w:t>IV.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21C2" w:rsidRDefault="002721C2">
            <w:pPr>
              <w:rPr>
                <w:rFonts w:ascii="PFL-Helvetica" w:hAnsi="PFL-Helvetica"/>
                <w:caps/>
                <w:sz w:val="20"/>
                <w:rPrChange w:id="835" w:author="mbalazs" w:date="2011-02-28T10:14:00Z">
                  <w:rPr>
                    <w:rFonts w:ascii="PFL-Helvetica" w:hAnsi="PFL-Helvetica"/>
                    <w:caps/>
                    <w:sz w:val="20"/>
                  </w:rPr>
                </w:rPrChange>
              </w:rPr>
            </w:pPr>
            <w:ins w:id="836" w:author="mbalazs" w:date="2011-02-28T10:12:00Z">
              <w:r>
                <w:rPr>
                  <w:rFonts w:ascii="PFL-Helvetica" w:hAnsi="PFL-Helvetica"/>
                  <w:caps/>
                  <w:sz w:val="20"/>
                  <w:rPrChange w:id="837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Értékelési tartalék</w:t>
              </w:r>
            </w:ins>
            <w:del w:id="838" w:author="mbalazs" w:date="2011-02-28T10:12:00Z">
              <w:r>
                <w:rPr>
                  <w:rFonts w:ascii="PFL-Helvetica" w:hAnsi="PFL-Helvetica"/>
                  <w:caps/>
                  <w:sz w:val="20"/>
                  <w:rPrChange w:id="839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ab/>
                <w:delText>eredménytartalék</w:delText>
              </w:r>
            </w:del>
          </w:p>
        </w:tc>
        <w:bookmarkEnd w:id="833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840" w:author="Dorottya" w:date="2010-05-01T18:25:00Z">
              <w:del w:id="841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sz w:val="20"/>
                  </w:rPr>
                  <w:delText>-18.600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42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sz w:val="20"/>
                </w:rPr>
                <w:delText>-18.898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843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34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844" w:author="Dorottya" w:date="2010-05-01T18:27:00Z">
              <w:del w:id="845" w:author="mbalazs" w:date="2011-02-28T10:14:00Z">
                <w:r>
                  <w:rPr>
                    <w:rFonts w:ascii="H-Courier New" w:hAnsi="H-Courier New"/>
                    <w:sz w:val="20"/>
                  </w:rPr>
                  <w:delText>-21.818</w:delText>
                </w:r>
              </w:del>
            </w:ins>
            <w:del w:id="846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sz w:val="20"/>
                </w:rPr>
                <w:delText>-18.600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V.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21C2" w:rsidRDefault="002721C2">
            <w:pPr>
              <w:rPr>
                <w:rFonts w:ascii="PFL-Helvetica" w:hAnsi="PFL-Helvetica"/>
                <w:caps/>
                <w:sz w:val="20"/>
                <w:rPrChange w:id="847" w:author="mbalazs" w:date="2011-02-28T10:14:00Z">
                  <w:rPr>
                    <w:rFonts w:ascii="PFL-Helvetica" w:hAnsi="PFL-Helvetica"/>
                    <w:caps/>
                    <w:sz w:val="20"/>
                  </w:rPr>
                </w:rPrChange>
              </w:rPr>
            </w:pPr>
            <w:ins w:id="848" w:author="mbalazs" w:date="2011-02-28T10:12:00Z">
              <w:r>
                <w:rPr>
                  <w:rFonts w:ascii="PFL-Helvetica" w:hAnsi="PFL-Helvetica"/>
                  <w:caps/>
                  <w:sz w:val="20"/>
                  <w:rPrChange w:id="849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Tárgyévi eredmény alaptevékenységb</w:t>
              </w:r>
              <w:r>
                <w:rPr>
                  <w:rFonts w:ascii="PFL-Helvetica" w:hAnsi="PFL-Helvetica" w:hint="eastAsia"/>
                  <w:caps/>
                  <w:sz w:val="20"/>
                  <w:rPrChange w:id="850" w:author="mbalazs" w:date="2011-02-28T10:14:00Z">
                    <w:rPr>
                      <w:rFonts w:ascii="PFL-Helvetica" w:hAnsi="PFL-Helvetica" w:hint="eastAsia"/>
                      <w:caps/>
                      <w:sz w:val="20"/>
                    </w:rPr>
                  </w:rPrChange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  <w:rPrChange w:id="851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 xml:space="preserve">l </w:t>
              </w:r>
            </w:ins>
            <w:del w:id="852" w:author="mbalazs" w:date="2011-02-28T10:12:00Z">
              <w:r>
                <w:rPr>
                  <w:rFonts w:ascii="PFL-Helvetica" w:hAnsi="PFL-Helvetica"/>
                  <w:caps/>
                  <w:sz w:val="20"/>
                  <w:rPrChange w:id="853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delText xml:space="preserve">      LEKÖTÖTT TARTALÉK</w:delText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854" w:author="Katalin Filep" w:date="2012-02-20T08:29:00Z">
              <w:del w:id="855" w:author="Filep Katalin" w:date="2013-03-12T10:54:00Z">
                <w:r w:rsidDel="004059D7">
                  <w:rPr>
                    <w:rFonts w:ascii="H-Courier New" w:hAnsi="H-Courier New"/>
                    <w:sz w:val="20"/>
                  </w:rPr>
                  <w:delText>-1 099</w:delText>
                </w:r>
              </w:del>
            </w:ins>
            <w:ins w:id="856" w:author="Dorottya" w:date="2010-05-01T18:25:00Z">
              <w:del w:id="857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58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859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591ABB">
            <w:pPr>
              <w:jc w:val="right"/>
              <w:rPr>
                <w:rFonts w:ascii="H-Courier New" w:hAnsi="H-Courier New"/>
                <w:sz w:val="20"/>
              </w:rPr>
            </w:pPr>
            <w:ins w:id="860" w:author="Katalin Filep" w:date="2012-02-20T08:36:00Z">
              <w:del w:id="861" w:author="Filep Katalin" w:date="2013-03-12T11:23:00Z">
                <w:r w:rsidDel="00C96E65">
                  <w:rPr>
                    <w:rFonts w:ascii="H-Courier New" w:hAnsi="H-Courier New"/>
                    <w:sz w:val="20"/>
                  </w:rPr>
                  <w:delText>8 614</w:delText>
                </w:r>
              </w:del>
            </w:ins>
            <w:ins w:id="862" w:author="mbalazs" w:date="2011-02-28T10:58:00Z">
              <w:del w:id="863" w:author="Katalin Filep" w:date="2012-02-20T08:30:00Z">
                <w:r w:rsidDel="00495172">
                  <w:rPr>
                    <w:rFonts w:ascii="H-Courier New" w:hAnsi="H-Courier New"/>
                    <w:sz w:val="20"/>
                  </w:rPr>
                  <w:delText>-1 099</w:delText>
                </w:r>
              </w:del>
            </w:ins>
            <w:del w:id="864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bookmarkStart w:id="865" w:name="Text31"/>
            <w:bookmarkStart w:id="866" w:name="Text32"/>
            <w:r>
              <w:rPr>
                <w:rFonts w:ascii="PFL-Helvetica" w:hAnsi="PFL-Helvetica"/>
                <w:sz w:val="20"/>
              </w:rPr>
              <w:t>VI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21C2" w:rsidRDefault="002721C2">
            <w:pPr>
              <w:rPr>
                <w:rFonts w:ascii="PFL-Helvetica" w:hAnsi="PFL-Helvetica"/>
                <w:caps/>
                <w:sz w:val="20"/>
                <w:rPrChange w:id="867" w:author="mbalazs" w:date="2011-02-28T10:14:00Z">
                  <w:rPr>
                    <w:rFonts w:ascii="PFL-Helvetica" w:hAnsi="PFL-Helvetica"/>
                    <w:caps/>
                    <w:sz w:val="20"/>
                  </w:rPr>
                </w:rPrChange>
              </w:rPr>
            </w:pPr>
            <w:ins w:id="868" w:author="mbalazs" w:date="2011-02-28T10:12:00Z">
              <w:r>
                <w:rPr>
                  <w:rFonts w:ascii="PFL-Helvetica" w:hAnsi="PFL-Helvetica"/>
                  <w:caps/>
                  <w:sz w:val="20"/>
                  <w:rPrChange w:id="869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Tárgyévi eredmény vállalkozási tevékenységb</w:t>
              </w:r>
              <w:r>
                <w:rPr>
                  <w:rFonts w:ascii="PFL-Helvetica" w:hAnsi="PFL-Helvetica" w:hint="eastAsia"/>
                  <w:caps/>
                  <w:sz w:val="20"/>
                  <w:rPrChange w:id="870" w:author="mbalazs" w:date="2011-02-28T10:14:00Z">
                    <w:rPr>
                      <w:rFonts w:ascii="PFL-Helvetica" w:hAnsi="PFL-Helvetica" w:hint="eastAsia"/>
                      <w:caps/>
                      <w:sz w:val="20"/>
                    </w:rPr>
                  </w:rPrChange>
                </w:rPr>
                <w:t>ő</w:t>
              </w:r>
              <w:r>
                <w:rPr>
                  <w:rFonts w:ascii="PFL-Helvetica" w:hAnsi="PFL-Helvetica"/>
                  <w:caps/>
                  <w:sz w:val="20"/>
                  <w:rPrChange w:id="871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>l</w:t>
              </w:r>
            </w:ins>
            <w:del w:id="872" w:author="mbalazs" w:date="2011-02-28T10:12:00Z">
              <w:r>
                <w:rPr>
                  <w:rFonts w:ascii="PFL-Helvetica" w:hAnsi="PFL-Helvetica"/>
                  <w:caps/>
                  <w:sz w:val="20"/>
                  <w:rPrChange w:id="873" w:author="mbalazs" w:date="2011-02-28T10:14:00Z">
                    <w:rPr>
                      <w:rFonts w:ascii="PFL-Helvetica" w:hAnsi="PFL-Helvetica"/>
                      <w:caps/>
                      <w:sz w:val="20"/>
                    </w:rPr>
                  </w:rPrChange>
                </w:rPr>
                <w:tab/>
                <w:delText>értékelési tartalék</w:delText>
              </w:r>
            </w:del>
          </w:p>
        </w:tc>
        <w:bookmarkEnd w:id="865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874" w:author="Filep Katalin" w:date="2015-02-17T13:22:00Z">
              <w:r>
                <w:rPr>
                  <w:rFonts w:ascii="H-Courier New" w:hAnsi="H-Courier New"/>
                  <w:sz w:val="20"/>
                </w:rPr>
                <w:t>-10 398</w:t>
              </w:r>
            </w:ins>
            <w:ins w:id="875" w:author="Dorottya" w:date="2010-05-01T18:25:00Z">
              <w:del w:id="876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877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878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bookmarkEnd w:id="866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2721C2">
            <w:pPr>
              <w:jc w:val="right"/>
              <w:rPr>
                <w:rFonts w:ascii="H-Courier New" w:hAnsi="H-Courier New"/>
                <w:sz w:val="20"/>
              </w:rPr>
            </w:pPr>
            <w:ins w:id="879" w:author="Filep Katalin" w:date="2015-02-17T13:30:00Z">
              <w:r>
                <w:rPr>
                  <w:rFonts w:ascii="H-Courier New" w:hAnsi="H-Courier New"/>
                  <w:sz w:val="20"/>
                </w:rPr>
                <w:t>4 628</w:t>
              </w:r>
            </w:ins>
            <w:ins w:id="880" w:author="Katalin Filep" w:date="2012-02-20T08:36:00Z">
              <w:del w:id="881" w:author="Filep Katalin" w:date="2013-03-12T11:23:00Z">
                <w:r w:rsidDel="00C96E65">
                  <w:rPr>
                    <w:rFonts w:ascii="H-Courier New" w:hAnsi="H-Courier New"/>
                    <w:sz w:val="20"/>
                  </w:rPr>
                  <w:delText>13 835</w:delText>
                </w:r>
              </w:del>
            </w:ins>
            <w:del w:id="882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bookmarkStart w:id="883" w:name="Text35"/>
            <w:bookmarkStart w:id="884" w:name="Text36"/>
            <w:r>
              <w:rPr>
                <w:rFonts w:ascii="PFL-Helvetica" w:hAnsi="PFL-Helvetica"/>
                <w:b/>
                <w:sz w:val="20"/>
              </w:rPr>
              <w:t>E.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Céltartalékok </w:t>
            </w:r>
          </w:p>
        </w:tc>
        <w:bookmarkEnd w:id="883"/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885" w:author="Dorottya" w:date="2010-05-01T18:25:00Z">
              <w:del w:id="886" w:author="Filep Katalin" w:date="2015-02-17T13:22:00Z"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887" w:author="Filep Katalin" w:date="2015-02-17T13:22:00Z">
              <w:r w:rsidDel="00D738AD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b/>
                  <w:sz w:val="20"/>
                </w:rPr>
              </w:r>
              <w:r w:rsidDel="00D738AD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888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884"/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88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bCs/>
                <w:sz w:val="20"/>
              </w:rPr>
            </w:pPr>
            <w:r>
              <w:rPr>
                <w:rFonts w:ascii="PFL-Helvetica" w:hAnsi="PFL-Helvetica"/>
                <w:b/>
                <w:bCs/>
                <w:sz w:val="20"/>
              </w:rPr>
              <w:t>F.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b/>
                <w:bCs/>
                <w:sz w:val="20"/>
              </w:rPr>
            </w:pPr>
            <w:r>
              <w:rPr>
                <w:rFonts w:ascii="PFL-Helvetica" w:hAnsi="PFL-Helvetica"/>
                <w:sz w:val="20"/>
              </w:rPr>
              <w:t xml:space="preserve"> </w:t>
            </w:r>
            <w:r>
              <w:rPr>
                <w:rFonts w:ascii="PFL-Helvetica" w:hAnsi="PFL-Helvetica"/>
                <w:b/>
                <w:bCs/>
                <w:sz w:val="20"/>
              </w:rPr>
              <w:t>Kötelezettségek (I.+II.+III. sorok)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890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13 736</w:t>
              </w:r>
            </w:ins>
            <w:ins w:id="891" w:author="Katalin Filep" w:date="2012-02-20T08:29:00Z">
              <w:del w:id="892" w:author="Filep Katalin" w:date="2013-03-12T10:55:00Z">
                <w:r w:rsidDel="004059D7">
                  <w:rPr>
                    <w:rFonts w:ascii="H-Courier New" w:hAnsi="H-Courier New"/>
                    <w:b/>
                    <w:bCs/>
                    <w:sz w:val="20"/>
                  </w:rPr>
                  <w:delText>30 584</w:delText>
                </w:r>
              </w:del>
            </w:ins>
            <w:ins w:id="893" w:author="Dorottya" w:date="2010-05-01T18:25:00Z">
              <w:del w:id="894" w:author="Filep Katalin" w:date="2015-02-17T13:22:00Z">
                <w:r w:rsidDel="00D738AD">
                  <w:rPr>
                    <w:rFonts w:ascii="H-Courier New" w:hAnsi="H-Courier New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b/>
                    <w:bCs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b/>
                    <w:bCs/>
                    <w:sz w:val="20"/>
                  </w:rPr>
                </w:r>
                <w:r w:rsidDel="00D738AD">
                  <w:rPr>
                    <w:rFonts w:ascii="H-Courier New" w:hAnsi="H-Courier New"/>
                    <w:b/>
                    <w:bCs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b/>
                    <w:bCs/>
                    <w:sz w:val="20"/>
                  </w:rPr>
                  <w:delText>14.163</w:delText>
                </w:r>
                <w:r w:rsidDel="00D738AD">
                  <w:rPr>
                    <w:rFonts w:ascii="H-Courier New" w:hAnsi="H-Courier New"/>
                    <w:b/>
                    <w:bCs/>
                    <w:sz w:val="20"/>
                  </w:rPr>
                  <w:fldChar w:fldCharType="end"/>
                </w:r>
              </w:del>
            </w:ins>
            <w:del w:id="895" w:author="Filep Katalin" w:date="2015-02-17T13:22:00Z">
              <w:r w:rsidDel="00D738AD"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b/>
                  <w:bCs/>
                  <w:sz w:val="20"/>
                </w:rPr>
              </w:r>
              <w:r w:rsidDel="00D738AD"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b/>
                  <w:bCs/>
                  <w:sz w:val="20"/>
                </w:rPr>
                <w:delText>12.099</w:delText>
              </w:r>
              <w:r w:rsidDel="00D738AD"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del w:id="896" w:author="mbalazs" w:date="2011-02-28T10:14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b/>
                <w:bCs/>
                <w:sz w:val="20"/>
              </w:rPr>
            </w:pPr>
            <w:ins w:id="897" w:author="Filep Katalin" w:date="2015-02-17T13:31:00Z">
              <w:r>
                <w:rPr>
                  <w:rFonts w:ascii="H-Courier New" w:hAnsi="H-Courier New"/>
                  <w:b/>
                  <w:bCs/>
                  <w:sz w:val="20"/>
                </w:rPr>
                <w:t>37 917</w:t>
              </w:r>
            </w:ins>
            <w:ins w:id="898" w:author="mbalazs" w:date="2011-02-28T10:58:00Z">
              <w:del w:id="899" w:author="Katalin Filep" w:date="2012-02-20T08:33:00Z">
                <w:r w:rsidDel="00495172">
                  <w:rPr>
                    <w:rFonts w:ascii="H-Courier New" w:hAnsi="H-Courier New"/>
                    <w:b/>
                    <w:bCs/>
                    <w:sz w:val="20"/>
                  </w:rPr>
                  <w:delText>30 584</w:delText>
                </w:r>
              </w:del>
            </w:ins>
            <w:ins w:id="900" w:author="Katalin Filep" w:date="2012-02-22T13:07:00Z">
              <w:del w:id="901" w:author="Filep Katalin" w:date="2013-03-12T11:31:00Z">
                <w:r w:rsidDel="00C96E65">
                  <w:rPr>
                    <w:rFonts w:ascii="H-Courier New" w:hAnsi="H-Courier New"/>
                    <w:b/>
                    <w:bCs/>
                    <w:sz w:val="20"/>
                  </w:rPr>
                  <w:delText>19 278</w:delText>
                </w:r>
              </w:del>
            </w:ins>
            <w:ins w:id="902" w:author="Dorottya" w:date="2010-05-01T18:27:00Z">
              <w:del w:id="903" w:author="mbalazs" w:date="2011-02-28T10:14:00Z">
                <w:r>
                  <w:rPr>
                    <w:rFonts w:ascii="H-Courier New" w:hAnsi="H-Courier New"/>
                    <w:b/>
                    <w:bCs/>
                    <w:sz w:val="20"/>
                  </w:rPr>
                  <w:delText>16.753</w:delText>
                </w:r>
              </w:del>
            </w:ins>
            <w:del w:id="904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</w:rPr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</w:rPr>
                <w:delText>14.163</w:delText>
              </w:r>
              <w:r>
                <w:rPr>
                  <w:rFonts w:ascii="H-Courier New" w:hAnsi="H-Courier New"/>
                  <w:b/>
                  <w:bCs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 xml:space="preserve">  </w:t>
            </w:r>
            <w:del w:id="905" w:author="mbalazs" w:date="2011-02-28T10:15:00Z">
              <w:r>
                <w:rPr>
                  <w:rFonts w:ascii="PFL-Helvetica" w:hAnsi="PFL-Helvetica"/>
                  <w:sz w:val="20"/>
                </w:rPr>
                <w:delText xml:space="preserve">  </w:delText>
              </w:r>
            </w:del>
            <w:r>
              <w:rPr>
                <w:rFonts w:ascii="PFL-Helvetica" w:hAnsi="PFL-Helvetica"/>
                <w:sz w:val="20"/>
              </w:rPr>
              <w:t xml:space="preserve">HÁTRASOROLT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906" w:author="Dorottya" w:date="2010-05-01T18:25:00Z">
              <w:del w:id="907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908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909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910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911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 xml:space="preserve">  </w:t>
              </w:r>
            </w:ins>
            <w:del w:id="912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ab/>
              </w:r>
              <w:r>
                <w:rPr>
                  <w:rFonts w:ascii="PFL-Helvetica" w:hAnsi="PFL-Helvetica"/>
                  <w:caps/>
                  <w:spacing w:val="-20"/>
                  <w:sz w:val="20"/>
                </w:rPr>
                <w:delText>h</w:delText>
              </w:r>
            </w:del>
            <w:ins w:id="913" w:author="mbalazs" w:date="2011-02-28T10:15:00Z">
              <w:r>
                <w:rPr>
                  <w:rFonts w:ascii="PFL-Helvetica" w:hAnsi="PFL-Helvetica"/>
                  <w:caps/>
                  <w:spacing w:val="-20"/>
                  <w:sz w:val="20"/>
                </w:rPr>
                <w:t>H</w:t>
              </w:r>
            </w:ins>
            <w:r>
              <w:rPr>
                <w:rFonts w:ascii="PFL-Helvetica" w:hAnsi="PFL-Helvetica"/>
                <w:caps/>
                <w:spacing w:val="-20"/>
                <w:sz w:val="20"/>
              </w:rPr>
              <w:t xml:space="preserve">osszú lejáratú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914" w:author="Dorottya" w:date="2010-05-01T18:25:00Z">
              <w:del w:id="915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noProof/>
                    <w:sz w:val="20"/>
                  </w:rPr>
                  <w:delText> 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916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noProof/>
                  <w:sz w:val="20"/>
                </w:rPr>
                <w:delText> 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917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085BC1">
            <w:pPr>
              <w:jc w:val="right"/>
              <w:rPr>
                <w:rFonts w:ascii="H-Courier New" w:hAnsi="H-Courier New"/>
                <w:sz w:val="20"/>
              </w:rPr>
            </w:pPr>
            <w:ins w:id="918" w:author="Filep Katalin" w:date="2015-02-17T13:31:00Z">
              <w:r>
                <w:rPr>
                  <w:rFonts w:ascii="H-Courier New" w:hAnsi="H-Courier New"/>
                  <w:sz w:val="20"/>
                </w:rPr>
                <w:t>1</w:t>
              </w:r>
            </w:ins>
            <w:ins w:id="919" w:author="Filep Katalin" w:date="2015-02-18T14:23:00Z">
              <w:r w:rsidR="00085BC1">
                <w:rPr>
                  <w:rFonts w:ascii="H-Courier New" w:hAnsi="H-Courier New"/>
                  <w:sz w:val="20"/>
                </w:rPr>
                <w:t>0</w:t>
              </w:r>
            </w:ins>
            <w:ins w:id="920" w:author="Filep Katalin" w:date="2015-02-17T13:31:00Z">
              <w:r>
                <w:rPr>
                  <w:rFonts w:ascii="H-Courier New" w:hAnsi="H-Courier New"/>
                  <w:sz w:val="20"/>
                </w:rPr>
                <w:t xml:space="preserve"> </w:t>
              </w:r>
            </w:ins>
            <w:ins w:id="921" w:author="Filep Katalin" w:date="2015-02-18T14:23:00Z">
              <w:r w:rsidR="00085BC1">
                <w:rPr>
                  <w:rFonts w:ascii="H-Courier New" w:hAnsi="H-Courier New"/>
                  <w:sz w:val="20"/>
                </w:rPr>
                <w:t>8</w:t>
              </w:r>
            </w:ins>
            <w:ins w:id="922" w:author="Filep Katalin" w:date="2015-02-17T13:31:00Z">
              <w:r>
                <w:rPr>
                  <w:rFonts w:ascii="H-Courier New" w:hAnsi="H-Courier New"/>
                  <w:sz w:val="20"/>
                </w:rPr>
                <w:t>00</w:t>
              </w:r>
            </w:ins>
            <w:del w:id="923" w:author="Dorottya" w:date="2010-05-01T18:25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III.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del w:id="924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ab/>
              </w:r>
            </w:del>
            <w:ins w:id="925" w:author="mbalazs" w:date="2011-02-28T10:15:00Z">
              <w:r>
                <w:rPr>
                  <w:rFonts w:ascii="PFL-Helvetica" w:hAnsi="PFL-Helvetica"/>
                  <w:caps/>
                  <w:sz w:val="20"/>
                </w:rPr>
                <w:t xml:space="preserve">  </w:t>
              </w:r>
            </w:ins>
            <w:r>
              <w:rPr>
                <w:rFonts w:ascii="PFL-Helvetica" w:hAnsi="PFL-Helvetica"/>
                <w:caps/>
                <w:sz w:val="20"/>
              </w:rPr>
              <w:t>rövid</w:t>
            </w:r>
            <w:r>
              <w:rPr>
                <w:rFonts w:ascii="PFL-Helvetica" w:hAnsi="PFL-Helvetica"/>
                <w:caps/>
                <w:spacing w:val="-20"/>
                <w:sz w:val="20"/>
              </w:rPr>
              <w:t xml:space="preserve"> lejáratú kötelezettségek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926" w:author="Filep Katalin" w:date="2015-02-17T13:22:00Z">
              <w:r>
                <w:rPr>
                  <w:rFonts w:ascii="H-Courier New" w:hAnsi="H-Courier New"/>
                  <w:sz w:val="20"/>
                </w:rPr>
                <w:t>13 736</w:t>
              </w:r>
            </w:ins>
            <w:ins w:id="927" w:author="Katalin Filep" w:date="2012-02-20T08:29:00Z">
              <w:del w:id="928" w:author="Filep Katalin" w:date="2013-03-12T10:55:00Z">
                <w:r w:rsidDel="004059D7">
                  <w:rPr>
                    <w:rFonts w:ascii="H-Courier New" w:hAnsi="H-Courier New"/>
                    <w:sz w:val="20"/>
                  </w:rPr>
                  <w:delText>30 584</w:delText>
                </w:r>
              </w:del>
            </w:ins>
            <w:ins w:id="929" w:author="Dorottya" w:date="2010-05-01T18:25:00Z">
              <w:del w:id="930" w:author="Filep Katalin" w:date="2015-02-17T13:22:00Z">
                <w:r w:rsidDel="00D738AD">
                  <w:rPr>
                    <w:rFonts w:ascii="H-Courier New" w:hAnsi="H-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sz w:val="20"/>
                  </w:rPr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sz w:val="20"/>
                  </w:rPr>
                  <w:delText>14.163</w:delText>
                </w:r>
                <w:r w:rsidDel="00D738AD">
                  <w:rPr>
                    <w:rFonts w:ascii="H-Courier New" w:hAnsi="H-Courier New"/>
                    <w:sz w:val="20"/>
                  </w:rPr>
                  <w:fldChar w:fldCharType="end"/>
                </w:r>
              </w:del>
            </w:ins>
            <w:del w:id="931" w:author="Filep Katalin" w:date="2015-02-17T13:22:00Z">
              <w:r w:rsidDel="00D738AD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sz w:val="20"/>
                </w:rPr>
              </w:r>
              <w:r w:rsidDel="00D738AD">
                <w:rPr>
                  <w:rFonts w:ascii="H-Courier New" w:hAnsi="H-Courier New"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sz w:val="20"/>
                </w:rPr>
                <w:delText>12.099</w:delText>
              </w:r>
              <w:r w:rsidDel="00D738AD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932" w:author="mbalazs" w:date="2011-02-28T10:14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21C2" w:rsidRDefault="002721C2" w:rsidP="00085BC1">
            <w:pPr>
              <w:jc w:val="right"/>
              <w:rPr>
                <w:rFonts w:ascii="H-Courier New" w:hAnsi="H-Courier New"/>
                <w:sz w:val="20"/>
              </w:rPr>
            </w:pPr>
            <w:ins w:id="933" w:author="Katalin Filep" w:date="2012-02-22T13:07:00Z">
              <w:del w:id="934" w:author="Filep Katalin" w:date="2013-03-12T11:31:00Z">
                <w:r w:rsidDel="00C96E65">
                  <w:rPr>
                    <w:rFonts w:ascii="H-Courier New" w:hAnsi="H-Courier New"/>
                    <w:sz w:val="20"/>
                  </w:rPr>
                  <w:delText>19 278</w:delText>
                </w:r>
              </w:del>
            </w:ins>
            <w:ins w:id="935" w:author="Filep Katalin" w:date="2015-02-17T13:31:00Z">
              <w:r w:rsidR="00085BC1">
                <w:rPr>
                  <w:rFonts w:ascii="H-Courier New" w:hAnsi="H-Courier New"/>
                  <w:sz w:val="20"/>
                </w:rPr>
                <w:t>2</w:t>
              </w:r>
            </w:ins>
            <w:ins w:id="936" w:author="Filep Katalin" w:date="2015-02-18T14:23:00Z">
              <w:r w:rsidR="00085BC1">
                <w:rPr>
                  <w:rFonts w:ascii="H-Courier New" w:hAnsi="H-Courier New"/>
                  <w:sz w:val="20"/>
                </w:rPr>
                <w:t>7</w:t>
              </w:r>
            </w:ins>
            <w:ins w:id="937" w:author="Filep Katalin" w:date="2015-02-17T13:31:00Z">
              <w:r>
                <w:rPr>
                  <w:rFonts w:ascii="H-Courier New" w:hAnsi="H-Courier New"/>
                  <w:sz w:val="20"/>
                </w:rPr>
                <w:t xml:space="preserve"> </w:t>
              </w:r>
            </w:ins>
            <w:ins w:id="938" w:author="Filep Katalin" w:date="2015-02-18T14:23:00Z">
              <w:r w:rsidR="00085BC1">
                <w:rPr>
                  <w:rFonts w:ascii="H-Courier New" w:hAnsi="H-Courier New"/>
                  <w:sz w:val="20"/>
                </w:rPr>
                <w:t>1</w:t>
              </w:r>
            </w:ins>
            <w:ins w:id="939" w:author="Filep Katalin" w:date="2015-02-17T13:31:00Z">
              <w:r>
                <w:rPr>
                  <w:rFonts w:ascii="H-Courier New" w:hAnsi="H-Courier New"/>
                  <w:sz w:val="20"/>
                </w:rPr>
                <w:t>17</w:t>
              </w:r>
            </w:ins>
            <w:ins w:id="940" w:author="mbalazs" w:date="2011-02-28T10:58:00Z">
              <w:del w:id="941" w:author="Katalin Filep" w:date="2012-02-20T08:34:00Z">
                <w:r w:rsidDel="00495172">
                  <w:rPr>
                    <w:rFonts w:ascii="H-Courier New" w:hAnsi="H-Courier New"/>
                    <w:sz w:val="20"/>
                  </w:rPr>
                  <w:delText>30 584</w:delText>
                </w:r>
              </w:del>
            </w:ins>
            <w:ins w:id="942" w:author="Dorottya" w:date="2010-05-01T18:27:00Z">
              <w:del w:id="943" w:author="Katalin Filep" w:date="2012-02-22T13:07:00Z">
                <w:r w:rsidDel="00536B65">
                  <w:rPr>
                    <w:rFonts w:ascii="H-Courier New" w:hAnsi="H-Courier New"/>
                    <w:sz w:val="20"/>
                  </w:rPr>
                  <w:delText>16.753</w:delText>
                </w:r>
              </w:del>
            </w:ins>
            <w:del w:id="944" w:author="Katalin Filep" w:date="2012-02-22T13:07:00Z">
              <w:r w:rsidDel="00536B65"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536B65"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 w:rsidDel="00536B65">
                <w:rPr>
                  <w:rFonts w:ascii="H-Courier New" w:hAnsi="H-Courier New"/>
                  <w:sz w:val="20"/>
                </w:rPr>
              </w:r>
              <w:r w:rsidDel="00536B65">
                <w:rPr>
                  <w:rFonts w:ascii="H-Courier New" w:hAnsi="H-Courier New"/>
                  <w:sz w:val="20"/>
                </w:rPr>
                <w:fldChar w:fldCharType="separate"/>
              </w:r>
              <w:r w:rsidDel="00536B65">
                <w:rPr>
                  <w:rFonts w:ascii="H-Courier New" w:hAnsi="H-Courier New"/>
                  <w:sz w:val="20"/>
                </w:rPr>
                <w:delText>14.163</w:delText>
              </w:r>
              <w:r w:rsidDel="00536B65"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G.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 xml:space="preserve"> Passzív idõbeli elhatárolások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 w:rsidP="00B00F21">
            <w:pPr>
              <w:jc w:val="right"/>
              <w:rPr>
                <w:rFonts w:ascii="H-Courier New" w:hAnsi="H-Courier New"/>
                <w:sz w:val="20"/>
              </w:rPr>
            </w:pPr>
            <w:ins w:id="94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1 804</w:t>
              </w:r>
            </w:ins>
            <w:ins w:id="946" w:author="Katalin Filep" w:date="2012-02-20T08:29:00Z">
              <w:del w:id="947" w:author="Filep Katalin" w:date="2014-02-19T16:22:00Z">
                <w:r w:rsidDel="00020AF8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  <w:del w:id="948" w:author="Filep Katalin" w:date="2013-03-12T10:55:00Z">
                <w:r w:rsidDel="004059D7">
                  <w:rPr>
                    <w:rFonts w:ascii="H-Courier New" w:hAnsi="H-Courier New"/>
                    <w:b/>
                    <w:sz w:val="20"/>
                  </w:rPr>
                  <w:delText>65</w:delText>
                </w:r>
              </w:del>
            </w:ins>
            <w:ins w:id="949" w:author="Dorottya" w:date="2010-05-01T18:25:00Z">
              <w:del w:id="950" w:author="Filep Katalin" w:date="2015-02-17T13:22:00Z"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delText>100</w:delText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951" w:author="Filep Katalin" w:date="2015-02-17T13:22:00Z">
              <w:r w:rsidDel="00D738AD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b/>
                  <w:sz w:val="20"/>
                </w:rPr>
              </w:r>
              <w:r w:rsidDel="00D738AD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b/>
                  <w:sz w:val="20"/>
                </w:rPr>
                <w:delText>62</w:delText>
              </w:r>
              <w:r w:rsidDel="00D738AD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952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9E0F4F">
            <w:pPr>
              <w:jc w:val="right"/>
              <w:rPr>
                <w:rFonts w:ascii="H-Courier New" w:hAnsi="H-Courier New"/>
                <w:sz w:val="20"/>
              </w:rPr>
            </w:pPr>
            <w:ins w:id="953" w:author="mbalazs" w:date="2011-02-28T10:58:00Z">
              <w:del w:id="954" w:author="Filep Katalin" w:date="2013-03-12T11:31:00Z">
                <w:r w:rsidDel="00C96E65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955" w:author="Katalin Filep" w:date="2012-02-20T08:34:00Z">
              <w:del w:id="956" w:author="Filep Katalin" w:date="2013-03-12T11:31:00Z">
                <w:r w:rsidDel="00C96E65">
                  <w:rPr>
                    <w:rFonts w:ascii="H-Courier New" w:hAnsi="H-Courier New"/>
                    <w:b/>
                    <w:sz w:val="20"/>
                  </w:rPr>
                  <w:delText>57</w:delText>
                </w:r>
              </w:del>
            </w:ins>
            <w:ins w:id="957" w:author="Filep Katalin" w:date="2015-02-17T13:31:00Z">
              <w:r>
                <w:rPr>
                  <w:rFonts w:ascii="H-Courier New" w:hAnsi="H-Courier New"/>
                  <w:b/>
                  <w:sz w:val="20"/>
                </w:rPr>
                <w:t>796</w:t>
              </w:r>
            </w:ins>
            <w:ins w:id="958" w:author="mbalazs" w:date="2011-02-28T10:58:00Z">
              <w:del w:id="959" w:author="Katalin Filep" w:date="2012-02-20T08:34:00Z">
                <w:r w:rsidDel="00495172">
                  <w:rPr>
                    <w:rFonts w:ascii="H-Courier New" w:hAnsi="H-Courier New"/>
                    <w:b/>
                    <w:sz w:val="20"/>
                  </w:rPr>
                  <w:delText>65</w:delText>
                </w:r>
              </w:del>
            </w:ins>
            <w:ins w:id="960" w:author="Dorottya" w:date="2010-05-01T18:27:00Z">
              <w:del w:id="961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100</w:delText>
                </w:r>
              </w:del>
            </w:ins>
            <w:del w:id="962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100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b/>
                <w:caps/>
                <w:spacing w:val="-20"/>
                <w:sz w:val="18"/>
              </w:rPr>
              <w:t>források (passzívák) összesen</w:t>
            </w:r>
            <w:r>
              <w:rPr>
                <w:rFonts w:ascii="PFL-Helvetica" w:hAnsi="PFL-Helvetica"/>
                <w:b/>
                <w:sz w:val="20"/>
              </w:rPr>
              <w:t xml:space="preserve"> </w:t>
            </w:r>
            <w:r>
              <w:rPr>
                <w:rFonts w:ascii="PFL-Helvetica" w:hAnsi="PFL-Helvetica"/>
                <w:sz w:val="20"/>
              </w:rPr>
              <w:t>(D.+E.+F.+G. sor)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963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184 154</w:t>
              </w:r>
            </w:ins>
            <w:ins w:id="964" w:author="Katalin Filep" w:date="2012-02-20T08:29:00Z">
              <w:del w:id="965" w:author="Filep Katalin" w:date="2013-03-12T10:55:00Z">
                <w:r w:rsidDel="004059D7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966" w:author="Dorottya" w:date="2010-05-01T18:25:00Z">
              <w:del w:id="967" w:author="Filep Katalin" w:date="2015-02-17T13:22:00Z"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delText>9.602</w:delText>
                </w:r>
                <w:r w:rsidDel="00D738AD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968" w:author="Filep Katalin" w:date="2015-02-17T13:22:00Z">
              <w:r w:rsidDel="00D738AD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D738AD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D738AD">
                <w:rPr>
                  <w:rFonts w:ascii="H-Courier New" w:hAnsi="H-Courier New"/>
                  <w:b/>
                  <w:sz w:val="20"/>
                </w:rPr>
              </w:r>
              <w:r w:rsidDel="00D738AD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D738AD">
                <w:rPr>
                  <w:rFonts w:ascii="H-Courier New" w:hAnsi="H-Courier New"/>
                  <w:b/>
                  <w:sz w:val="20"/>
                </w:rPr>
                <w:delText>10.718</w:delText>
              </w:r>
              <w:r w:rsidDel="00D738AD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969" w:author="mbalazs" w:date="2011-02-28T10:1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2721C2">
            <w:pPr>
              <w:jc w:val="right"/>
              <w:rPr>
                <w:rFonts w:ascii="H-Courier New" w:hAnsi="H-Courier New"/>
                <w:sz w:val="20"/>
              </w:rPr>
            </w:pPr>
            <w:ins w:id="970" w:author="Katalin Filep" w:date="2012-02-22T13:07:00Z">
              <w:del w:id="971" w:author="Filep Katalin" w:date="2013-03-12T11:32:00Z">
                <w:r w:rsidDel="00C96E65">
                  <w:rPr>
                    <w:rFonts w:ascii="H-Courier New" w:hAnsi="H-Courier New"/>
                    <w:b/>
                    <w:sz w:val="20"/>
                  </w:rPr>
                  <w:delText>72 384</w:delText>
                </w:r>
              </w:del>
            </w:ins>
            <w:ins w:id="972" w:author="Filep Katalin" w:date="2015-02-17T13:31:00Z">
              <w:r w:rsidR="00FA0060">
                <w:rPr>
                  <w:rFonts w:ascii="H-Courier New" w:hAnsi="H-Courier New"/>
                  <w:b/>
                  <w:sz w:val="20"/>
                </w:rPr>
                <w:t>91 955</w:t>
              </w:r>
            </w:ins>
            <w:ins w:id="973" w:author="mbalazs" w:date="2011-02-28T10:58:00Z">
              <w:del w:id="974" w:author="Katalin Filep" w:date="2012-02-20T08:34:00Z">
                <w:r w:rsidDel="00495172">
                  <w:rPr>
                    <w:rFonts w:ascii="H-Courier New" w:hAnsi="H-Courier New"/>
                    <w:b/>
                    <w:sz w:val="20"/>
                  </w:rPr>
                  <w:delText>61 250</w:delText>
                </w:r>
              </w:del>
            </w:ins>
            <w:ins w:id="975" w:author="Dorottya" w:date="2010-05-01T18:27:00Z">
              <w:del w:id="976" w:author="mbalazs" w:date="2011-02-28T10:14:00Z">
                <w:r>
                  <w:rPr>
                    <w:rFonts w:ascii="H-Courier New" w:hAnsi="H-Courier New"/>
                    <w:b/>
                    <w:sz w:val="20"/>
                  </w:rPr>
                  <w:delText>12.184</w:delText>
                </w:r>
              </w:del>
            </w:ins>
            <w:del w:id="977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9.602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</w:tbl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numPr>
          <w:ins w:id="978" w:author="mbalazs" w:date="2011-02-28T09:27:00Z"/>
        </w:numPr>
        <w:rPr>
          <w:ins w:id="979" w:author="mbalazs" w:date="2011-02-28T09:27:00Z"/>
          <w:rFonts w:ascii="PFL-Helvetica" w:hAnsi="PFL-Helvetica"/>
          <w:sz w:val="20"/>
        </w:rPr>
      </w:pPr>
      <w:ins w:id="980" w:author="mbalazs" w:date="2011-02-28T09:27:00Z">
        <w:r>
          <w:rPr>
            <w:rFonts w:ascii="PFL-Helvetica" w:hAnsi="PFL-Helvetica"/>
            <w:noProof/>
            <w:sz w:val="20"/>
          </w:rPr>
          <w:pict>
            <v:line id="_x0000_s1065" style="position:absolute;z-index:251666944" from="317.3pt,11.05pt" to="525.4pt,11.1pt" o:allowincell="f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>Keltezés: Budaörs, 201</w:t>
        </w:r>
        <w:del w:id="981" w:author="Katalin Filep" w:date="2012-02-20T08:29:00Z">
          <w:r w:rsidDel="00495172">
            <w:rPr>
              <w:rFonts w:ascii="PFL-Helvetica" w:hAnsi="PFL-Helvetica"/>
              <w:sz w:val="20"/>
            </w:rPr>
            <w:delText>1</w:delText>
          </w:r>
        </w:del>
      </w:ins>
      <w:ins w:id="982" w:author="Katalin Filep" w:date="2012-02-20T08:29:00Z">
        <w:del w:id="983" w:author="Filep Katalin" w:date="2013-03-12T10:55:00Z">
          <w:r w:rsidDel="004059D7">
            <w:rPr>
              <w:rFonts w:ascii="PFL-Helvetica" w:hAnsi="PFL-Helvetica"/>
              <w:sz w:val="20"/>
            </w:rPr>
            <w:delText>2</w:delText>
          </w:r>
        </w:del>
      </w:ins>
      <w:ins w:id="984" w:author="Filep Katalin" w:date="2015-02-17T13:22:00Z">
        <w:r w:rsidR="002721C2">
          <w:rPr>
            <w:rFonts w:ascii="PFL-Helvetica" w:hAnsi="PFL-Helvetica"/>
            <w:sz w:val="20"/>
          </w:rPr>
          <w:t>5</w:t>
        </w:r>
      </w:ins>
      <w:ins w:id="985" w:author="mbalazs" w:date="2011-02-28T09:27:00Z">
        <w:r>
          <w:rPr>
            <w:rFonts w:ascii="PFL-Helvetica" w:hAnsi="PFL-Helvetica"/>
            <w:sz w:val="20"/>
          </w:rPr>
          <w:t>.</w:t>
        </w:r>
        <w:del w:id="986" w:author="Katalin Filep" w:date="2012-02-20T08:29:00Z">
          <w:r w:rsidDel="00495172">
            <w:rPr>
              <w:rFonts w:ascii="PFL-Helvetica" w:hAnsi="PFL-Helvetica"/>
              <w:sz w:val="20"/>
            </w:rPr>
            <w:delText xml:space="preserve"> március 1.</w:delText>
          </w:r>
        </w:del>
      </w:ins>
      <w:ins w:id="987" w:author="Katalin Filep" w:date="2012-02-20T08:29:00Z">
        <w:del w:id="988" w:author="Filep Katalin" w:date="2014-02-19T16:22:00Z">
          <w:r w:rsidDel="00020AF8">
            <w:rPr>
              <w:rFonts w:ascii="PFL-Helvetica" w:hAnsi="PFL-Helvetica"/>
              <w:sz w:val="20"/>
            </w:rPr>
            <w:delText xml:space="preserve"> </w:delText>
          </w:r>
        </w:del>
      </w:ins>
      <w:ins w:id="989" w:author="Katalin Filep" w:date="2012-05-08T08:30:00Z">
        <w:del w:id="990" w:author="Filep Katalin" w:date="2013-04-22T08:59:00Z">
          <w:r w:rsidR="00553A56" w:rsidDel="00591ABB">
            <w:rPr>
              <w:rFonts w:ascii="PFL-Helvetica" w:hAnsi="PFL-Helvetica"/>
              <w:sz w:val="20"/>
            </w:rPr>
            <w:delText>má</w:delText>
          </w:r>
        </w:del>
        <w:del w:id="991" w:author="Filep Katalin" w:date="2013-03-12T10:55:00Z">
          <w:r w:rsidR="00553A56" w:rsidDel="004059D7">
            <w:rPr>
              <w:rFonts w:ascii="PFL-Helvetica" w:hAnsi="PFL-Helvetica"/>
              <w:sz w:val="20"/>
            </w:rPr>
            <w:delText>ju</w:delText>
          </w:r>
        </w:del>
        <w:del w:id="992" w:author="Filep Katalin" w:date="2013-04-22T08:59:00Z">
          <w:r w:rsidR="00553A56" w:rsidDel="00591ABB">
            <w:rPr>
              <w:rFonts w:ascii="PFL-Helvetica" w:hAnsi="PFL-Helvetica"/>
              <w:sz w:val="20"/>
            </w:rPr>
            <w:delText>s 25</w:delText>
          </w:r>
        </w:del>
      </w:ins>
      <w:ins w:id="993" w:author="Katalin Filep" w:date="2012-02-20T08:29:00Z">
        <w:del w:id="994" w:author="Filep Katalin" w:date="2013-04-22T08:59:00Z">
          <w:r w:rsidDel="00591ABB">
            <w:rPr>
              <w:rFonts w:ascii="PFL-Helvetica" w:hAnsi="PFL-Helvetica"/>
              <w:sz w:val="20"/>
            </w:rPr>
            <w:delText>.</w:delText>
          </w:r>
        </w:del>
      </w:ins>
      <w:ins w:id="995" w:author="Filep Katalin" w:date="2015-02-17T13:22:00Z">
        <w:r w:rsidR="002721C2">
          <w:rPr>
            <w:rFonts w:ascii="PFL-Helvetica" w:hAnsi="PFL-Helvetica"/>
            <w:sz w:val="20"/>
          </w:rPr>
          <w:t>február 17</w:t>
        </w:r>
      </w:ins>
      <w:ins w:id="996" w:author="Filep Katalin" w:date="2014-03-03T14:32:00Z">
        <w:r w:rsidR="009E0F4F">
          <w:rPr>
            <w:rFonts w:ascii="PFL-Helvetica" w:hAnsi="PFL-Helvetica"/>
            <w:sz w:val="20"/>
          </w:rPr>
          <w:t>.</w:t>
        </w:r>
      </w:ins>
    </w:p>
    <w:p w:rsidR="00495172" w:rsidRDefault="00495172">
      <w:pPr>
        <w:numPr>
          <w:ins w:id="997" w:author="mbalazs" w:date="2011-02-28T09:27:00Z"/>
        </w:numPr>
        <w:tabs>
          <w:tab w:val="center" w:pos="8505"/>
        </w:tabs>
        <w:rPr>
          <w:ins w:id="998" w:author="mbalazs" w:date="2011-02-28T09:27:00Z"/>
          <w:rFonts w:ascii="PFL-Helvetica" w:hAnsi="PFL-Helvetica"/>
          <w:sz w:val="20"/>
        </w:rPr>
      </w:pPr>
      <w:ins w:id="999" w:author="mbalazs" w:date="2011-02-28T09:27:00Z">
        <w:r>
          <w:rPr>
            <w:rFonts w:ascii="PFL-Helvetica" w:hAnsi="PFL-Helvetica"/>
            <w:noProof/>
            <w:sz w:val="20"/>
          </w:rPr>
          <w:pict>
            <v:line id="_x0000_s1064" style="position:absolute;z-index:251665920" from="38.75pt,4.65pt" to="246.85pt,4.7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ab/>
          <w:t>a vizitársulat igazgatója</w:t>
        </w:r>
      </w:ins>
    </w:p>
    <w:p w:rsidR="00495172" w:rsidRDefault="00495172">
      <w:pPr>
        <w:numPr>
          <w:ins w:id="1000" w:author="mbalazs" w:date="2011-02-28T09:27:00Z"/>
        </w:numPr>
        <w:tabs>
          <w:tab w:val="center" w:pos="8505"/>
        </w:tabs>
        <w:rPr>
          <w:ins w:id="1001" w:author="mbalazs" w:date="2011-02-28T09:27:00Z"/>
          <w:rFonts w:ascii="PFL-Helvetica" w:hAnsi="PFL-Helvetica"/>
          <w:sz w:val="20"/>
        </w:rPr>
      </w:pPr>
      <w:ins w:id="1002" w:author="mbalazs" w:date="2011-02-28T09:27:00Z">
        <w:r>
          <w:rPr>
            <w:rFonts w:ascii="PFL-Helvetica" w:hAnsi="PFL-Helvetica"/>
            <w:sz w:val="20"/>
          </w:rPr>
          <w:tab/>
          <w:t>(képviselõje)</w:t>
        </w:r>
      </w:ins>
    </w:p>
    <w:p w:rsidR="00495172" w:rsidRDefault="00495172">
      <w:pPr>
        <w:numPr>
          <w:ins w:id="1003" w:author="mbalazs" w:date="2011-02-28T09:27:00Z"/>
        </w:numPr>
        <w:tabs>
          <w:tab w:val="center" w:pos="8505"/>
        </w:tabs>
        <w:rPr>
          <w:ins w:id="1004" w:author="mbalazs" w:date="2011-02-28T09:27:00Z"/>
          <w:rFonts w:ascii="PFL-Helvetica" w:hAnsi="PFL-Helvetica"/>
          <w:sz w:val="20"/>
        </w:rPr>
      </w:pPr>
    </w:p>
    <w:p w:rsidR="00495172" w:rsidRDefault="00495172">
      <w:pPr>
        <w:rPr>
          <w:del w:id="1005" w:author="mbalazs" w:date="2011-02-28T09:27:00Z"/>
          <w:rFonts w:ascii="PFL-Helvetica" w:hAnsi="PFL-Helvetica"/>
          <w:sz w:val="20"/>
        </w:rPr>
      </w:pPr>
      <w:del w:id="1006" w:author="mbalazs" w:date="2011-02-28T09:27:00Z">
        <w:r>
          <w:rPr>
            <w:rFonts w:ascii="PFL-Helvetica" w:hAnsi="PFL-Helvetica"/>
            <w:sz w:val="20"/>
          </w:rPr>
          <w:delText xml:space="preserve">Keltezés: </w:delText>
        </w:r>
      </w:del>
      <w:ins w:id="1007" w:author="Dorottya" w:date="2010-05-01T18:24:00Z">
        <w:del w:id="1008" w:author="mbalazs" w:date="2011-02-28T09:27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1009" w:author="Dorottya" w:date="2010-05-01T18:24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</w:p>
    <w:p w:rsidR="00495172" w:rsidRDefault="00495172">
      <w:pPr>
        <w:tabs>
          <w:tab w:val="center" w:pos="8505"/>
        </w:tabs>
        <w:rPr>
          <w:del w:id="1010" w:author="mbalazs" w:date="2011-02-28T09:27:00Z"/>
          <w:rFonts w:ascii="PFL-Helvetica" w:hAnsi="PFL-Helvetica"/>
          <w:sz w:val="20"/>
        </w:rPr>
      </w:pPr>
      <w:del w:id="1011" w:author="mbalazs" w:date="2011-02-28T09:27:00Z">
        <w:r>
          <w:rPr>
            <w:rFonts w:ascii="PFL-Helvetica" w:hAnsi="PFL-Helvetica"/>
            <w:noProof/>
            <w:sz w:val="20"/>
          </w:rPr>
          <w:pict>
            <v:line id="_x0000_s1051" style="position:absolute;z-index:251656704" from="314.75pt,-.15pt" to="522.85pt,-.1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noProof/>
            <w:sz w:val="20"/>
          </w:rPr>
          <w:pict>
            <v:line id="_x0000_s1044" style="position:absolute;z-index:251652608" from="38.75pt,-.15pt" to="246.85pt,-.1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495172" w:rsidRDefault="00495172">
      <w:pPr>
        <w:tabs>
          <w:tab w:val="center" w:pos="8505"/>
        </w:tabs>
        <w:rPr>
          <w:del w:id="1012" w:author="mbalazs" w:date="2011-02-28T09:27:00Z"/>
          <w:rFonts w:ascii="PFL-Helvetica" w:hAnsi="PFL-Helvetica"/>
          <w:sz w:val="20"/>
        </w:rPr>
      </w:pPr>
      <w:del w:id="1013" w:author="mbalazs" w:date="2011-02-28T09:27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495172" w:rsidRDefault="00495172">
      <w:pPr>
        <w:tabs>
          <w:tab w:val="center" w:pos="8505"/>
        </w:tabs>
        <w:rPr>
          <w:rFonts w:ascii="PFL-Helvetica" w:hAnsi="PFL-Helvetica"/>
          <w:sz w:val="20"/>
        </w:rPr>
      </w:pPr>
    </w:p>
    <w:p w:rsidR="00495172" w:rsidRDefault="00495172">
      <w:pPr>
        <w:jc w:val="center"/>
        <w:rPr>
          <w:rFonts w:ascii="PFL-Helvetica" w:hAnsi="PFL-Helvetica"/>
          <w:b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p w:rsidR="00495172" w:rsidRDefault="00495172">
      <w:pPr>
        <w:jc w:val="center"/>
        <w:rPr>
          <w:rFonts w:ascii="PFL-Helvetica" w:hAnsi="PFL-Helvetica"/>
          <w:b/>
          <w:sz w:val="20"/>
        </w:rPr>
      </w:pPr>
    </w:p>
    <w:p w:rsidR="00495172" w:rsidRDefault="00495172">
      <w:pPr>
        <w:jc w:val="center"/>
        <w:rPr>
          <w:rFonts w:ascii="PFL-Helvetica" w:hAnsi="PFL-Helvetica"/>
          <w:b/>
          <w:sz w:val="20"/>
        </w:rPr>
      </w:pPr>
    </w:p>
    <w:p w:rsidR="00495172" w:rsidRDefault="00495172">
      <w:pPr>
        <w:numPr>
          <w:ins w:id="1014" w:author="mbalazs" w:date="2011-02-28T09:40:00Z"/>
        </w:numPr>
        <w:rPr>
          <w:ins w:id="1015" w:author="mbalazs" w:date="2011-02-28T09:40:00Z"/>
        </w:rPr>
      </w:pPr>
      <w:r>
        <w:rPr>
          <w:rFonts w:ascii="PFL-Helvetica" w:hAnsi="PFL-Helvetica"/>
          <w:b/>
          <w:sz w:val="20"/>
        </w:rPr>
        <w:br w:type="page"/>
      </w:r>
    </w:p>
    <w:p w:rsidR="00495172" w:rsidRDefault="00495172">
      <w:pPr>
        <w:framePr w:hSpace="181" w:wrap="notBeside" w:vAnchor="page" w:hAnchor="page" w:x="3981" w:y="1625"/>
        <w:numPr>
          <w:ins w:id="1016" w:author="mbalazs" w:date="2011-02-28T09:40:00Z"/>
        </w:numPr>
        <w:rPr>
          <w:ins w:id="1017" w:author="mbalazs" w:date="2011-02-28T09:40:00Z"/>
          <w:rFonts w:ascii="PFL-Helvetica" w:hAnsi="PFL-Helvetica"/>
          <w:sz w:val="16"/>
        </w:rPr>
      </w:pPr>
      <w:ins w:id="1018" w:author="mbalazs" w:date="2011-02-28T09:40:00Z">
        <w:r>
          <w:rPr>
            <w:rFonts w:ascii="PFL-Helvetica" w:hAnsi="PFL-Helvetica"/>
            <w:sz w:val="16"/>
          </w:rPr>
          <w:t>Statisztikai számjel</w:t>
        </w:r>
      </w:ins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ins w:id="1019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20" w:author="mbalazs" w:date="2011-02-28T09:40:00Z"/>
              </w:numPr>
              <w:spacing w:before="80"/>
              <w:rPr>
                <w:ins w:id="1021" w:author="mbalazs" w:date="2011-02-28T09:40:00Z"/>
                <w:rFonts w:ascii="H-Courier New" w:hAnsi="H-Courier New"/>
                <w:sz w:val="20"/>
              </w:rPr>
            </w:pPr>
            <w:ins w:id="1022" w:author="mbalazs" w:date="2011-02-28T09:40:00Z">
              <w:r>
                <w:rPr>
                  <w:rFonts w:ascii="Times New Roman" w:hAnsi="Times New Roman"/>
                  <w:noProof/>
                  <w:sz w:val="20"/>
                </w:rPr>
                <w:pict>
                  <v:line id="_x0000_s1066" style="position:absolute;z-index:251667968" from="0,20.4pt" to="381.3pt,20.45pt" o:allowincell="f">
                    <v:stroke startarrowwidth="narrow" startarrowlength="short" endarrowwidth="narrow" endarrowlength="short"/>
                  </v:line>
                </w:pict>
              </w:r>
              <w:r>
                <w:rPr>
                  <w:rFonts w:ascii="Times New Roman" w:hAnsi="Times New Roman"/>
                  <w:noProof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23" w:author="mbalazs" w:date="2011-02-28T09:40:00Z"/>
              </w:numPr>
              <w:spacing w:before="80"/>
              <w:rPr>
                <w:ins w:id="1024" w:author="mbalazs" w:date="2011-02-28T09:40:00Z"/>
                <w:rFonts w:ascii="H-Courier New" w:hAnsi="H-Courier New"/>
                <w:sz w:val="20"/>
              </w:rPr>
            </w:pPr>
            <w:ins w:id="1025" w:author="mbalazs" w:date="2011-02-28T09:40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26" w:author="mbalazs" w:date="2011-02-28T09:40:00Z"/>
              </w:numPr>
              <w:spacing w:before="80"/>
              <w:rPr>
                <w:ins w:id="1027" w:author="mbalazs" w:date="2011-02-28T09:40:00Z"/>
                <w:rFonts w:ascii="H-Courier New" w:hAnsi="H-Courier New"/>
                <w:sz w:val="20"/>
              </w:rPr>
            </w:pPr>
            <w:ins w:id="1028" w:author="mbalazs" w:date="2011-02-28T09:40:00Z">
              <w:r>
                <w:rPr>
                  <w:rFonts w:ascii="H-Courier New" w:hAnsi="H-Courier New"/>
                  <w:sz w:val="20"/>
                </w:rPr>
                <w:t>7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29" w:author="mbalazs" w:date="2011-02-28T09:40:00Z"/>
              </w:numPr>
              <w:spacing w:before="80"/>
              <w:rPr>
                <w:ins w:id="1030" w:author="mbalazs" w:date="2011-02-28T09:40:00Z"/>
                <w:rFonts w:ascii="H-Courier New" w:hAnsi="H-Courier New"/>
                <w:sz w:val="20"/>
              </w:rPr>
            </w:pPr>
            <w:ins w:id="1031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32" w:author="mbalazs" w:date="2011-02-28T09:40:00Z"/>
              </w:numPr>
              <w:spacing w:before="80"/>
              <w:rPr>
                <w:ins w:id="1033" w:author="mbalazs" w:date="2011-02-28T09:40:00Z"/>
                <w:rFonts w:ascii="H-Courier New" w:hAnsi="H-Courier New"/>
                <w:sz w:val="20"/>
              </w:rPr>
            </w:pPr>
            <w:ins w:id="1034" w:author="mbalazs" w:date="2011-02-28T09:40:00Z">
              <w:r>
                <w:rPr>
                  <w:rFonts w:ascii="H-Courier New" w:hAnsi="H-Courier New"/>
                  <w:sz w:val="20"/>
                </w:rPr>
                <w:t>5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35" w:author="mbalazs" w:date="2011-02-28T09:40:00Z"/>
              </w:numPr>
              <w:spacing w:before="80"/>
              <w:rPr>
                <w:ins w:id="1036" w:author="mbalazs" w:date="2011-02-28T09:40:00Z"/>
                <w:rFonts w:ascii="H-Courier New" w:hAnsi="H-Courier New"/>
                <w:sz w:val="20"/>
              </w:rPr>
            </w:pPr>
            <w:ins w:id="1037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38" w:author="mbalazs" w:date="2011-02-28T09:40:00Z"/>
              </w:numPr>
              <w:spacing w:before="80"/>
              <w:rPr>
                <w:ins w:id="1039" w:author="mbalazs" w:date="2011-02-28T09:40:00Z"/>
                <w:rFonts w:ascii="H-Courier New" w:hAnsi="H-Courier New"/>
                <w:sz w:val="20"/>
              </w:rPr>
            </w:pPr>
            <w:ins w:id="1040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41" w:author="mbalazs" w:date="2011-02-28T09:40:00Z"/>
              </w:numPr>
              <w:spacing w:before="80"/>
              <w:rPr>
                <w:ins w:id="1042" w:author="mbalazs" w:date="2011-02-28T09:40:00Z"/>
                <w:rFonts w:ascii="H-Courier New" w:hAnsi="H-Courier New"/>
                <w:sz w:val="20"/>
              </w:rPr>
            </w:pPr>
            <w:ins w:id="1043" w:author="mbalazs" w:date="2011-02-28T09:40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44" w:author="mbalazs" w:date="2011-02-28T09:40:00Z"/>
              </w:numPr>
              <w:spacing w:before="80"/>
              <w:rPr>
                <w:ins w:id="1045" w:author="mbalazs" w:date="2011-02-28T09:40:00Z"/>
                <w:rFonts w:ascii="H-Courier New" w:hAnsi="H-Courier New"/>
                <w:sz w:val="20"/>
              </w:rPr>
            </w:pPr>
            <w:ins w:id="1046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47" w:author="mbalazs" w:date="2011-02-28T09:40:00Z"/>
              </w:numPr>
              <w:spacing w:before="80"/>
              <w:rPr>
                <w:ins w:id="1048" w:author="mbalazs" w:date="2011-02-28T09:40:00Z"/>
                <w:rFonts w:ascii="H-Courier New" w:hAnsi="H-Courier New"/>
                <w:sz w:val="20"/>
              </w:rPr>
            </w:pPr>
            <w:ins w:id="1049" w:author="mbalazs" w:date="2011-02-28T09:40:00Z">
              <w:r>
                <w:rPr>
                  <w:rFonts w:ascii="H-Courier New" w:hAnsi="H-Courier New"/>
                  <w:sz w:val="20"/>
                </w:rPr>
                <w:t>2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50" w:author="mbalazs" w:date="2011-02-28T09:40:00Z"/>
              </w:numPr>
              <w:spacing w:before="80"/>
              <w:rPr>
                <w:ins w:id="1051" w:author="mbalazs" w:date="2011-02-28T09:40:00Z"/>
                <w:rFonts w:ascii="H-Courier New" w:hAnsi="H-Courier New"/>
                <w:sz w:val="20"/>
              </w:rPr>
            </w:pPr>
            <w:ins w:id="1052" w:author="mbalazs" w:date="2011-02-28T09:40:00Z">
              <w:r>
                <w:rPr>
                  <w:rFonts w:ascii="H-Courier New" w:hAnsi="H-Courier New"/>
                  <w:sz w:val="20"/>
                </w:rPr>
                <w:t>9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53" w:author="mbalazs" w:date="2011-02-28T09:40:00Z"/>
              </w:numPr>
              <w:spacing w:before="80"/>
              <w:rPr>
                <w:ins w:id="1054" w:author="mbalazs" w:date="2011-02-28T09:40:00Z"/>
                <w:rFonts w:ascii="H-Courier New" w:hAnsi="H-Courier New"/>
                <w:sz w:val="20"/>
              </w:rPr>
            </w:pPr>
            <w:ins w:id="1055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56" w:author="mbalazs" w:date="2011-02-28T09:40:00Z"/>
              </w:numPr>
              <w:spacing w:before="80"/>
              <w:rPr>
                <w:ins w:id="1057" w:author="mbalazs" w:date="2011-02-28T09:40:00Z"/>
                <w:rFonts w:ascii="H-Courier New" w:hAnsi="H-Courier New"/>
                <w:sz w:val="20"/>
              </w:rPr>
            </w:pPr>
            <w:ins w:id="1058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59" w:author="mbalazs" w:date="2011-02-28T09:40:00Z"/>
              </w:numPr>
              <w:spacing w:before="80"/>
              <w:rPr>
                <w:ins w:id="1060" w:author="mbalazs" w:date="2011-02-28T09:40:00Z"/>
                <w:rFonts w:ascii="H-Courier New" w:hAnsi="H-Courier New"/>
                <w:sz w:val="20"/>
              </w:rPr>
            </w:pPr>
            <w:ins w:id="1061" w:author="mbalazs" w:date="2011-02-28T09:40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62" w:author="mbalazs" w:date="2011-02-28T09:40:00Z"/>
              </w:numPr>
              <w:spacing w:before="80"/>
              <w:rPr>
                <w:ins w:id="1063" w:author="mbalazs" w:date="2011-02-28T09:40:00Z"/>
                <w:rFonts w:ascii="H-Courier New" w:hAnsi="H-Courier New"/>
                <w:sz w:val="20"/>
              </w:rPr>
            </w:pPr>
            <w:ins w:id="1064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65" w:author="mbalazs" w:date="2011-02-28T09:40:00Z"/>
              </w:numPr>
              <w:spacing w:before="80"/>
              <w:rPr>
                <w:ins w:id="1066" w:author="mbalazs" w:date="2011-02-28T09:40:00Z"/>
                <w:rFonts w:ascii="H-Courier New" w:hAnsi="H-Courier New"/>
                <w:sz w:val="20"/>
              </w:rPr>
            </w:pPr>
            <w:ins w:id="1067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68" w:author="mbalazs" w:date="2011-02-28T09:40:00Z"/>
              </w:numPr>
              <w:spacing w:before="80"/>
              <w:rPr>
                <w:ins w:id="1069" w:author="mbalazs" w:date="2011-02-28T09:40:00Z"/>
                <w:rFonts w:ascii="H-Courier New" w:hAnsi="H-Courier New"/>
                <w:sz w:val="20"/>
              </w:rPr>
            </w:pPr>
            <w:ins w:id="1070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</w:tr>
    </w:tbl>
    <w:p w:rsidR="00495172" w:rsidRDefault="00495172">
      <w:pPr>
        <w:numPr>
          <w:ins w:id="1071" w:author="mbalazs" w:date="2011-02-28T09:40:00Z"/>
        </w:numPr>
        <w:rPr>
          <w:ins w:id="1072" w:author="mbalazs" w:date="2011-02-28T09:40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ins w:id="1073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74" w:author="mbalazs" w:date="2011-02-28T09:40:00Z"/>
              </w:numPr>
              <w:spacing w:before="80"/>
              <w:rPr>
                <w:ins w:id="1075" w:author="mbalazs" w:date="2011-02-28T09:40:00Z"/>
                <w:rFonts w:ascii="H-Courier New" w:hAnsi="H-Courier New"/>
                <w:sz w:val="20"/>
              </w:rPr>
            </w:pPr>
            <w:ins w:id="1076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77" w:author="mbalazs" w:date="2011-02-28T09:40:00Z"/>
              </w:numPr>
              <w:spacing w:before="80"/>
              <w:rPr>
                <w:ins w:id="1078" w:author="mbalazs" w:date="2011-02-28T09:40:00Z"/>
                <w:rFonts w:ascii="H-Courier New" w:hAnsi="H-Courier New"/>
                <w:sz w:val="20"/>
              </w:rPr>
            </w:pPr>
            <w:ins w:id="1079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80" w:author="mbalazs" w:date="2011-02-28T09:40:00Z"/>
              </w:numPr>
              <w:spacing w:before="80"/>
              <w:rPr>
                <w:ins w:id="1081" w:author="mbalazs" w:date="2011-02-28T09:40:00Z"/>
                <w:rFonts w:ascii="H-Courier New" w:hAnsi="H-Courier New"/>
                <w:sz w:val="20"/>
              </w:rPr>
            </w:pPr>
            <w:ins w:id="1082" w:author="mbalazs" w:date="2011-02-28T09:40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83" w:author="mbalazs" w:date="2011-02-28T09:40:00Z"/>
              </w:numPr>
              <w:spacing w:before="80"/>
              <w:rPr>
                <w:ins w:id="1084" w:author="mbalazs" w:date="2011-02-28T09:40:00Z"/>
                <w:rFonts w:ascii="H-Courier New" w:hAnsi="H-Courier New"/>
                <w:sz w:val="20"/>
              </w:rPr>
            </w:pPr>
            <w:ins w:id="1085" w:author="mbalazs" w:date="2011-02-28T09:40:00Z">
              <w:r>
                <w:rPr>
                  <w:rFonts w:ascii="H-Courier New" w:hAnsi="H-Courier New"/>
                  <w:sz w:val="20"/>
                </w:rPr>
                <w:t>1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86" w:author="mbalazs" w:date="2011-02-28T09:40:00Z"/>
              </w:numPr>
              <w:spacing w:before="80"/>
              <w:rPr>
                <w:ins w:id="1087" w:author="mbalazs" w:date="2011-02-28T09:40:00Z"/>
                <w:rFonts w:ascii="H-Courier New" w:hAnsi="H-Courier New"/>
                <w:sz w:val="20"/>
              </w:rPr>
            </w:pPr>
            <w:ins w:id="1088" w:author="mbalazs" w:date="2011-02-28T09:40:00Z">
              <w:r>
                <w:rPr>
                  <w:rFonts w:ascii="H-Courier New" w:hAnsi="H-Courier New"/>
                  <w:sz w:val="20"/>
                </w:rPr>
                <w:t>6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89" w:author="mbalazs" w:date="2011-02-28T09:40:00Z"/>
              </w:numPr>
              <w:spacing w:before="80"/>
              <w:rPr>
                <w:ins w:id="1090" w:author="mbalazs" w:date="2011-02-28T09:40:00Z"/>
                <w:rFonts w:ascii="H-Courier New" w:hAnsi="H-Courier New"/>
                <w:sz w:val="20"/>
              </w:rPr>
            </w:pPr>
            <w:ins w:id="1091" w:author="mbalazs" w:date="2011-02-28T09:40:00Z">
              <w:r>
                <w:rPr>
                  <w:rFonts w:ascii="H-Courier New" w:hAnsi="H-Courier New"/>
                  <w:sz w:val="20"/>
                </w:rPr>
                <w:t>—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92" w:author="mbalazs" w:date="2011-02-28T09:40:00Z"/>
              </w:numPr>
              <w:spacing w:before="80"/>
              <w:rPr>
                <w:ins w:id="1093" w:author="mbalazs" w:date="2011-02-28T09:40:00Z"/>
                <w:rFonts w:ascii="H-Courier New" w:hAnsi="H-Courier New"/>
                <w:sz w:val="20"/>
              </w:rPr>
            </w:pPr>
            <w:ins w:id="1094" w:author="mbalazs" w:date="2011-02-28T09:40:00Z">
              <w:r>
                <w:rPr>
                  <w:rFonts w:ascii="H-Courier New" w:hAnsi="H-Courier New"/>
                  <w:sz w:val="20"/>
                </w:rPr>
                <w:t>3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95" w:author="mbalazs" w:date="2011-02-28T09:40:00Z"/>
              </w:numPr>
              <w:spacing w:before="80"/>
              <w:rPr>
                <w:ins w:id="1096" w:author="mbalazs" w:date="2011-02-28T09:40:00Z"/>
                <w:rFonts w:ascii="H-Courier New" w:hAnsi="H-Courier New"/>
                <w:sz w:val="20"/>
              </w:rPr>
            </w:pPr>
            <w:ins w:id="1097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098" w:author="mbalazs" w:date="2011-02-28T09:40:00Z"/>
              </w:numPr>
              <w:spacing w:before="80"/>
              <w:rPr>
                <w:ins w:id="1099" w:author="mbalazs" w:date="2011-02-28T09:40:00Z"/>
                <w:rFonts w:ascii="H-Courier New" w:hAnsi="H-Courier New"/>
                <w:sz w:val="20"/>
              </w:rPr>
            </w:pPr>
            <w:ins w:id="1100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101" w:author="mbalazs" w:date="2011-02-28T09:40:00Z"/>
              </w:numPr>
              <w:spacing w:before="80"/>
              <w:rPr>
                <w:ins w:id="1102" w:author="mbalazs" w:date="2011-02-28T09:40:00Z"/>
                <w:rFonts w:ascii="H-Courier New" w:hAnsi="H-Courier New"/>
                <w:sz w:val="20"/>
              </w:rPr>
            </w:pPr>
            <w:ins w:id="1103" w:author="mbalazs" w:date="2011-02-28T09:40:00Z">
              <w:r>
                <w:rPr>
                  <w:rFonts w:ascii="H-Courier New" w:hAnsi="H-Courier New"/>
                  <w:sz w:val="20"/>
                </w:rPr>
                <w:t>0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104" w:author="mbalazs" w:date="2011-02-28T09:40:00Z"/>
              </w:numPr>
              <w:spacing w:before="80"/>
              <w:rPr>
                <w:ins w:id="1105" w:author="mbalazs" w:date="2011-02-28T09:40:00Z"/>
                <w:rFonts w:ascii="H-Courier New" w:hAnsi="H-Courier New"/>
                <w:sz w:val="20"/>
              </w:rPr>
            </w:pPr>
            <w:ins w:id="1106" w:author="mbalazs" w:date="2011-02-28T09:40:00Z">
              <w:r>
                <w:rPr>
                  <w:rFonts w:ascii="H-Courier New" w:hAnsi="H-Courier New"/>
                  <w:sz w:val="20"/>
                </w:rPr>
                <w:t>4</w:t>
              </w:r>
            </w:ins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numPr>
                <w:ins w:id="1107" w:author="mbalazs" w:date="2011-02-28T09:40:00Z"/>
              </w:numPr>
              <w:spacing w:before="80"/>
              <w:rPr>
                <w:ins w:id="1108" w:author="mbalazs" w:date="2011-02-28T09:40:00Z"/>
                <w:rFonts w:ascii="H-Courier New" w:hAnsi="H-Courier New"/>
                <w:sz w:val="20"/>
              </w:rPr>
            </w:pPr>
            <w:ins w:id="1109" w:author="mbalazs" w:date="2011-02-28T09:40:00Z">
              <w:r>
                <w:rPr>
                  <w:rFonts w:ascii="H-Courier New" w:hAnsi="H-Courier New"/>
                  <w:sz w:val="20"/>
                </w:rPr>
                <w:t>8</w:t>
              </w:r>
            </w:ins>
          </w:p>
        </w:tc>
        <w:tc>
          <w:tcPr>
            <w:tcW w:w="448" w:type="dxa"/>
            <w:tcBorders>
              <w:left w:val="nil"/>
            </w:tcBorders>
          </w:tcPr>
          <w:p w:rsidR="00495172" w:rsidRDefault="00495172">
            <w:pPr>
              <w:numPr>
                <w:ins w:id="1110" w:author="mbalazs" w:date="2011-02-28T09:40:00Z"/>
              </w:numPr>
              <w:spacing w:before="80"/>
              <w:rPr>
                <w:ins w:id="1111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1112" w:author="mbalazs" w:date="2011-02-28T09:40:00Z"/>
              </w:numPr>
              <w:spacing w:before="80"/>
              <w:rPr>
                <w:ins w:id="1113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1114" w:author="mbalazs" w:date="2011-02-28T09:40:00Z"/>
              </w:numPr>
              <w:spacing w:before="80"/>
              <w:rPr>
                <w:ins w:id="1115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1116" w:author="mbalazs" w:date="2011-02-28T09:40:00Z"/>
              </w:numPr>
              <w:spacing w:before="80"/>
              <w:rPr>
                <w:ins w:id="1117" w:author="mbalazs" w:date="2011-02-28T09:40:00Z"/>
                <w:rFonts w:ascii="PFL-Helvetica" w:hAnsi="PFL-Helvetica"/>
                <w:b/>
              </w:rPr>
            </w:pPr>
          </w:p>
        </w:tc>
        <w:tc>
          <w:tcPr>
            <w:tcW w:w="448" w:type="dxa"/>
          </w:tcPr>
          <w:p w:rsidR="00495172" w:rsidRDefault="00495172">
            <w:pPr>
              <w:numPr>
                <w:ins w:id="1118" w:author="mbalazs" w:date="2011-02-28T09:40:00Z"/>
              </w:numPr>
              <w:spacing w:before="80"/>
              <w:rPr>
                <w:ins w:id="1119" w:author="mbalazs" w:date="2011-02-28T09:40:00Z"/>
                <w:rFonts w:ascii="PFL-Helvetica" w:hAnsi="PFL-Helvetica"/>
                <w:b/>
              </w:rPr>
            </w:pPr>
          </w:p>
        </w:tc>
      </w:tr>
    </w:tbl>
    <w:p w:rsidR="00495172" w:rsidRDefault="00495172">
      <w:pPr>
        <w:framePr w:hSpace="181" w:wrap="notBeside" w:vAnchor="page" w:hAnchor="page" w:x="2301" w:y="2345"/>
        <w:numPr>
          <w:ins w:id="1120" w:author="mbalazs" w:date="2011-02-28T09:40:00Z"/>
        </w:numPr>
        <w:rPr>
          <w:ins w:id="1121" w:author="mbalazs" w:date="2011-02-28T09:40:00Z"/>
          <w:rFonts w:ascii="PFL-Helvetica" w:hAnsi="PFL-Helvetica"/>
          <w:sz w:val="16"/>
        </w:rPr>
      </w:pPr>
      <w:ins w:id="1122" w:author="mbalazs" w:date="2011-02-28T09:40:00Z">
        <w:r>
          <w:rPr>
            <w:rFonts w:ascii="PFL-Helvetica" w:hAnsi="PFL-Helvetica"/>
            <w:sz w:val="16"/>
          </w:rPr>
          <w:t>Cégjegyzék száma</w:t>
        </w:r>
      </w:ins>
    </w:p>
    <w:p w:rsidR="00495172" w:rsidRDefault="00495172">
      <w:pPr>
        <w:numPr>
          <w:ins w:id="1123" w:author="mbalazs" w:date="2011-02-28T09:40:00Z"/>
        </w:numPr>
        <w:rPr>
          <w:ins w:id="1124" w:author="mbalazs" w:date="2011-02-28T09:40:00Z"/>
          <w:rFonts w:ascii="PFL-Helvetica" w:hAnsi="PFL-Helvetica"/>
          <w:sz w:val="16"/>
        </w:rPr>
      </w:pPr>
    </w:p>
    <w:p w:rsidR="00495172" w:rsidRDefault="00495172">
      <w:pPr>
        <w:jc w:val="center"/>
        <w:rPr>
          <w:del w:id="1125" w:author="mbalazs" w:date="2011-02-28T09:40:00Z"/>
          <w:rFonts w:ascii="PFL-Helvetica" w:hAnsi="PFL-Helvetica"/>
          <w:sz w:val="20"/>
        </w:rPr>
      </w:pPr>
    </w:p>
    <w:p w:rsidR="00495172" w:rsidRDefault="00495172">
      <w:pPr>
        <w:framePr w:hSpace="181" w:wrap="notBeside" w:vAnchor="page" w:hAnchor="page" w:x="3861" w:y="1625"/>
        <w:rPr>
          <w:del w:id="1126" w:author="mbalazs" w:date="2011-02-28T09:40:00Z"/>
          <w:rFonts w:ascii="PFL-Helvetica" w:hAnsi="PFL-Helvetica"/>
          <w:sz w:val="16"/>
        </w:rPr>
      </w:pPr>
      <w:del w:id="1127" w:author="mbalazs" w:date="2011-02-28T09:40:00Z">
        <w:r>
          <w:rPr>
            <w:rFonts w:ascii="PFL-Helvetica" w:hAnsi="PFL-Helvetica"/>
            <w:sz w:val="16"/>
          </w:rPr>
          <w:delText>Statisztikai számjel</w:delText>
        </w:r>
      </w:del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del w:id="1128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29" w:author="mbalazs" w:date="2011-02-28T09:40:00Z"/>
                <w:rFonts w:ascii="H-Courier New" w:hAnsi="H-Courier New"/>
                <w:sz w:val="20"/>
              </w:rPr>
            </w:pPr>
            <w:del w:id="113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31" w:author="mbalazs" w:date="2011-02-28T09:40:00Z"/>
                <w:rFonts w:ascii="H-Courier New" w:hAnsi="H-Courier New"/>
                <w:sz w:val="20"/>
              </w:rPr>
            </w:pPr>
            <w:del w:id="113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33" w:author="mbalazs" w:date="2011-02-28T09:40:00Z"/>
                <w:rFonts w:ascii="H-Courier New" w:hAnsi="H-Courier New"/>
                <w:sz w:val="20"/>
              </w:rPr>
            </w:pPr>
            <w:del w:id="113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35" w:author="mbalazs" w:date="2011-02-28T09:40:00Z"/>
                <w:rFonts w:ascii="H-Courier New" w:hAnsi="H-Courier New"/>
                <w:sz w:val="20"/>
              </w:rPr>
            </w:pPr>
            <w:del w:id="113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37" w:author="mbalazs" w:date="2011-02-28T09:40:00Z"/>
                <w:rFonts w:ascii="H-Courier New" w:hAnsi="H-Courier New"/>
                <w:sz w:val="20"/>
              </w:rPr>
            </w:pPr>
            <w:del w:id="113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39" w:author="mbalazs" w:date="2011-02-28T09:40:00Z"/>
                <w:rFonts w:ascii="H-Courier New" w:hAnsi="H-Courier New"/>
                <w:sz w:val="20"/>
              </w:rPr>
            </w:pPr>
            <w:del w:id="114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41" w:author="mbalazs" w:date="2011-02-28T09:40:00Z"/>
                <w:rFonts w:ascii="H-Courier New" w:hAnsi="H-Courier New"/>
                <w:sz w:val="20"/>
              </w:rPr>
            </w:pPr>
            <w:del w:id="114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43" w:author="mbalazs" w:date="2011-02-28T09:40:00Z"/>
                <w:rFonts w:ascii="H-Courier New" w:hAnsi="H-Courier New"/>
                <w:sz w:val="20"/>
              </w:rPr>
            </w:pPr>
            <w:del w:id="114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45" w:author="mbalazs" w:date="2011-02-28T09:40:00Z"/>
                <w:rFonts w:ascii="H-Courier New" w:hAnsi="H-Courier New"/>
                <w:sz w:val="20"/>
              </w:rPr>
            </w:pPr>
            <w:del w:id="114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47" w:author="mbalazs" w:date="2011-02-28T09:40:00Z"/>
                <w:rFonts w:ascii="H-Courier New" w:hAnsi="H-Courier New"/>
                <w:sz w:val="20"/>
              </w:rPr>
            </w:pPr>
            <w:del w:id="114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49" w:author="mbalazs" w:date="2011-02-28T09:40:00Z"/>
                <w:rFonts w:ascii="H-Courier New" w:hAnsi="H-Courier New"/>
                <w:sz w:val="20"/>
              </w:rPr>
            </w:pPr>
            <w:del w:id="115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4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51" w:author="mbalazs" w:date="2011-02-28T09:40:00Z"/>
                <w:rFonts w:ascii="H-Courier New" w:hAnsi="H-Courier New"/>
                <w:sz w:val="20"/>
              </w:rPr>
            </w:pPr>
            <w:del w:id="115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53" w:author="mbalazs" w:date="2011-02-28T09:40:00Z"/>
                <w:rFonts w:ascii="H-Courier New" w:hAnsi="H-Courier New"/>
                <w:sz w:val="20"/>
              </w:rPr>
            </w:pPr>
            <w:del w:id="115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55" w:author="mbalazs" w:date="2011-02-28T09:40:00Z"/>
                <w:rFonts w:ascii="H-Courier New" w:hAnsi="H-Courier New"/>
                <w:sz w:val="20"/>
              </w:rPr>
            </w:pPr>
            <w:del w:id="115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57" w:author="mbalazs" w:date="2011-02-28T09:40:00Z"/>
                <w:rFonts w:ascii="H-Courier New" w:hAnsi="H-Courier New"/>
                <w:sz w:val="20"/>
              </w:rPr>
            </w:pPr>
            <w:del w:id="115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59" w:author="mbalazs" w:date="2011-02-28T09:40:00Z"/>
                <w:rFonts w:ascii="H-Courier New" w:hAnsi="H-Courier New"/>
                <w:sz w:val="20"/>
              </w:rPr>
            </w:pPr>
            <w:del w:id="116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61" w:author="mbalazs" w:date="2011-02-28T09:40:00Z"/>
                <w:rFonts w:ascii="H-Courier New" w:hAnsi="H-Courier New"/>
                <w:sz w:val="20"/>
              </w:rPr>
            </w:pPr>
            <w:del w:id="116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</w:tr>
    </w:tbl>
    <w:p w:rsidR="00495172" w:rsidRDefault="00495172">
      <w:pPr>
        <w:pStyle w:val="lfej"/>
        <w:tabs>
          <w:tab w:val="clear" w:pos="4153"/>
          <w:tab w:val="clear" w:pos="8306"/>
        </w:tabs>
        <w:rPr>
          <w:del w:id="1163" w:author="mbalazs" w:date="2011-02-28T09:40:00Z"/>
          <w:sz w:val="8"/>
        </w:rPr>
      </w:pP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95172">
        <w:tblPrEx>
          <w:tblCellMar>
            <w:top w:w="0" w:type="dxa"/>
            <w:bottom w:w="0" w:type="dxa"/>
          </w:tblCellMar>
        </w:tblPrEx>
        <w:trPr>
          <w:trHeight w:hRule="exact" w:val="400"/>
          <w:del w:id="1164" w:author="mbalazs" w:date="2011-02-28T09:40:00Z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65" w:author="mbalazs" w:date="2011-02-28T09:40:00Z"/>
                <w:rFonts w:ascii="H-Courier New" w:hAnsi="H-Courier New"/>
                <w:sz w:val="20"/>
              </w:rPr>
            </w:pPr>
            <w:del w:id="116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1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67" w:author="mbalazs" w:date="2011-02-28T09:40:00Z"/>
                <w:rFonts w:ascii="H-Courier New" w:hAnsi="H-Courier New"/>
                <w:sz w:val="20"/>
              </w:rPr>
            </w:pPr>
            <w:del w:id="116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3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69" w:author="mbalazs" w:date="2011-02-28T09:40:00Z"/>
                <w:rFonts w:ascii="H-Courier New" w:hAnsi="H-Courier New"/>
                <w:sz w:val="20"/>
              </w:rPr>
            </w:pPr>
            <w:del w:id="1170" w:author="mbalazs" w:date="2011-02-28T09:40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71" w:author="mbalazs" w:date="2011-02-28T09:40:00Z"/>
                <w:rFonts w:ascii="H-Courier New" w:hAnsi="H-Courier New"/>
                <w:sz w:val="20"/>
              </w:rPr>
            </w:pPr>
            <w:del w:id="117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73" w:author="mbalazs" w:date="2011-02-28T09:40:00Z"/>
                <w:rFonts w:ascii="H-Courier New" w:hAnsi="H-Courier New"/>
                <w:sz w:val="20"/>
              </w:rPr>
            </w:pPr>
            <w:del w:id="117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9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75" w:author="mbalazs" w:date="2011-02-28T09:40:00Z"/>
                <w:rFonts w:ascii="H-Courier New" w:hAnsi="H-Courier New"/>
                <w:sz w:val="20"/>
              </w:rPr>
            </w:pPr>
            <w:del w:id="1176" w:author="mbalazs" w:date="2011-02-28T09:40:00Z">
              <w:r>
                <w:rPr>
                  <w:rFonts w:ascii="H-Courier New" w:hAnsi="H-Courier New"/>
                  <w:sz w:val="20"/>
                </w:rPr>
                <w:delText>—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77" w:author="mbalazs" w:date="2011-02-28T09:40:00Z"/>
                <w:rFonts w:ascii="H-Courier New" w:hAnsi="H-Courier New"/>
                <w:sz w:val="20"/>
              </w:rPr>
            </w:pPr>
            <w:del w:id="117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0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79" w:author="mbalazs" w:date="2011-02-28T09:40:00Z"/>
                <w:rFonts w:ascii="H-Courier New" w:hAnsi="H-Courier New"/>
                <w:sz w:val="20"/>
              </w:rPr>
            </w:pPr>
            <w:del w:id="1180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6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81" w:author="mbalazs" w:date="2011-02-28T09:40:00Z"/>
                <w:rFonts w:ascii="H-Courier New" w:hAnsi="H-Courier New"/>
                <w:sz w:val="20"/>
              </w:rPr>
            </w:pPr>
            <w:del w:id="1182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8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83" w:author="mbalazs" w:date="2011-02-28T09:40:00Z"/>
                <w:rFonts w:ascii="H-Courier New" w:hAnsi="H-Courier New"/>
                <w:sz w:val="20"/>
              </w:rPr>
            </w:pPr>
            <w:del w:id="1184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7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85" w:author="mbalazs" w:date="2011-02-28T09:40:00Z"/>
                <w:rFonts w:ascii="H-Courier New" w:hAnsi="H-Courier New"/>
                <w:sz w:val="20"/>
              </w:rPr>
            </w:pPr>
            <w:del w:id="1186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5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87" w:author="mbalazs" w:date="2011-02-28T09:40:00Z"/>
                <w:rFonts w:ascii="H-Courier New" w:hAnsi="H-Courier New"/>
                <w:sz w:val="20"/>
              </w:rPr>
            </w:pPr>
            <w:del w:id="1188" w:author="mbalazs" w:date="2011-02-28T09:40:00Z">
              <w:r>
                <w:rPr>
                  <w:rFonts w:ascii="H-Courier New" w:hAnsi="H-Courier New"/>
                  <w:sz w:val="20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type w:val="number"/>
                      <w:maxLength w:val="1"/>
                    </w:textInput>
                  </w:ffData>
                </w:fldChar>
              </w:r>
              <w:r>
                <w:rPr>
                  <w:rFonts w:ascii="H-Courier New" w:hAnsi="H-Courier New"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sz w:val="20"/>
                </w:rPr>
              </w:r>
              <w:r>
                <w:rPr>
                  <w:rFonts w:ascii="H-Courier New" w:hAnsi="H-Courier New"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noProof/>
                  <w:sz w:val="20"/>
                </w:rPr>
                <w:delText>2</w:delText>
              </w:r>
              <w:r>
                <w:rPr>
                  <w:rFonts w:ascii="H-Courier New" w:hAnsi="H-Courier New"/>
                  <w:sz w:val="20"/>
                </w:rPr>
                <w:fldChar w:fldCharType="end"/>
              </w:r>
            </w:del>
          </w:p>
        </w:tc>
        <w:tc>
          <w:tcPr>
            <w:tcW w:w="448" w:type="dxa"/>
            <w:tcBorders>
              <w:left w:val="nil"/>
            </w:tcBorders>
          </w:tcPr>
          <w:p w:rsidR="00495172" w:rsidRDefault="00495172">
            <w:pPr>
              <w:spacing w:before="80"/>
              <w:rPr>
                <w:del w:id="1189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del w:id="1190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</w:tcPr>
          <w:p w:rsidR="00495172" w:rsidRDefault="00495172">
            <w:pPr>
              <w:spacing w:before="80"/>
              <w:rPr>
                <w:del w:id="1191" w:author="mbalazs" w:date="2011-02-28T09:40:00Z"/>
                <w:rFonts w:ascii="H-Courier New" w:hAnsi="H-Courier New"/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92" w:author="mbalazs" w:date="2011-02-28T09:40:00Z"/>
                <w:rFonts w:ascii="PFL-Helvetica" w:hAnsi="PFL-Helvetica"/>
                <w:b/>
              </w:rPr>
            </w:pPr>
            <w:del w:id="1193" w:author="mbalazs" w:date="2011-02-28T09:40:00Z">
              <w:r>
                <w:rPr>
                  <w:rFonts w:ascii="PFL-Helvetica" w:hAnsi="PFL-Helvetica"/>
                  <w:b/>
                </w:rPr>
                <w:delText>2</w:delText>
              </w:r>
            </w:del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80"/>
              <w:rPr>
                <w:del w:id="1194" w:author="mbalazs" w:date="2011-02-28T09:40:00Z"/>
                <w:rFonts w:ascii="PFL-Helvetica" w:hAnsi="PFL-Helvetica"/>
                <w:b/>
              </w:rPr>
            </w:pPr>
            <w:del w:id="1195" w:author="mbalazs" w:date="2011-02-28T09:40:00Z">
              <w:r>
                <w:rPr>
                  <w:rFonts w:ascii="PFL-Helvetica" w:hAnsi="PFL-Helvetica"/>
                  <w:b/>
                </w:rPr>
                <w:delText>1</w:delText>
              </w:r>
            </w:del>
          </w:p>
        </w:tc>
      </w:tr>
    </w:tbl>
    <w:p w:rsidR="00495172" w:rsidRDefault="00495172">
      <w:pPr>
        <w:framePr w:hSpace="181" w:wrap="notBeside" w:vAnchor="page" w:hAnchor="page" w:x="2181" w:y="2345"/>
        <w:rPr>
          <w:del w:id="1196" w:author="mbalazs" w:date="2011-02-28T09:40:00Z"/>
          <w:rFonts w:ascii="PFL-Helvetica" w:hAnsi="PFL-Helvetica"/>
          <w:sz w:val="16"/>
        </w:rPr>
      </w:pPr>
      <w:del w:id="1197" w:author="mbalazs" w:date="2011-02-28T09:40:00Z">
        <w:r>
          <w:rPr>
            <w:rFonts w:ascii="PFL-Helvetica" w:hAnsi="PFL-Helvetica"/>
            <w:sz w:val="16"/>
          </w:rPr>
          <w:delText>Cégjegyzék száma</w:delText>
        </w:r>
      </w:del>
    </w:p>
    <w:p w:rsidR="00495172" w:rsidRDefault="00495172">
      <w:pPr>
        <w:rPr>
          <w:del w:id="1198" w:author="mbalazs" w:date="2011-02-28T09:40:00Z"/>
          <w:rFonts w:ascii="PFL-Helvetica" w:hAnsi="PFL-Helvetica"/>
          <w:sz w:val="2"/>
        </w:rPr>
      </w:pPr>
    </w:p>
    <w:p w:rsidR="00495172" w:rsidRDefault="00495172">
      <w:pPr>
        <w:rPr>
          <w:del w:id="1199" w:author="mbalazs" w:date="2011-02-28T10:53:00Z"/>
          <w:rFonts w:ascii="PFL-Helvetica" w:hAnsi="PFL-Helvetica"/>
          <w:sz w:val="20"/>
        </w:rPr>
      </w:pPr>
    </w:p>
    <w:p w:rsidR="00495172" w:rsidRDefault="00495172">
      <w:pPr>
        <w:numPr>
          <w:ins w:id="1200" w:author="mbalazs" w:date="2011-02-28T09:40:00Z"/>
        </w:numPr>
        <w:ind w:right="56"/>
        <w:rPr>
          <w:ins w:id="1201" w:author="mbalazs" w:date="2011-02-28T09:40:00Z"/>
          <w:rFonts w:ascii="Courier New" w:hAnsi="Courier New"/>
        </w:rPr>
      </w:pPr>
      <w:ins w:id="1202" w:author="mbalazs" w:date="2011-02-28T09:40:00Z">
        <w:r>
          <w:rPr>
            <w:rFonts w:ascii="H-Courier New" w:hAnsi="H-Courier New"/>
          </w:rPr>
          <w:t>Balaton-nagyberek Vizitársulat / 201</w:t>
        </w:r>
      </w:ins>
      <w:ins w:id="1203" w:author="Filep Katalin" w:date="2015-02-17T13:22:00Z">
        <w:r w:rsidR="002721C2">
          <w:rPr>
            <w:rFonts w:ascii="H-Courier New" w:hAnsi="H-Courier New"/>
          </w:rPr>
          <w:t>4</w:t>
        </w:r>
      </w:ins>
      <w:ins w:id="1204" w:author="mbalazs" w:date="2011-02-28T09:40:00Z">
        <w:del w:id="1205" w:author="Katalin Filep" w:date="2012-02-20T08:37:00Z">
          <w:r w:rsidDel="00507BBA">
            <w:rPr>
              <w:rFonts w:ascii="H-Courier New" w:hAnsi="H-Courier New"/>
            </w:rPr>
            <w:delText>0</w:delText>
          </w:r>
        </w:del>
      </w:ins>
      <w:ins w:id="1206" w:author="Katalin Filep" w:date="2012-02-20T08:37:00Z">
        <w:del w:id="1207" w:author="Filep Katalin" w:date="2013-03-12T10:55:00Z">
          <w:r w:rsidR="00507BBA" w:rsidDel="004059D7">
            <w:rPr>
              <w:rFonts w:ascii="H-Courier New" w:hAnsi="H-Courier New"/>
            </w:rPr>
            <w:delText>1</w:delText>
          </w:r>
        </w:del>
      </w:ins>
      <w:ins w:id="1208" w:author="mbalazs" w:date="2011-02-28T09:40:00Z">
        <w:r>
          <w:rPr>
            <w:rFonts w:ascii="H-Courier New" w:hAnsi="H-Courier New"/>
          </w:rPr>
          <w:t>.12.31.</w:t>
        </w:r>
      </w:ins>
    </w:p>
    <w:p w:rsidR="00495172" w:rsidRDefault="00495172">
      <w:pPr>
        <w:ind w:right="56"/>
        <w:rPr>
          <w:del w:id="1209" w:author="mbalazs" w:date="2011-02-28T09:40:00Z"/>
          <w:rFonts w:ascii="Courier New" w:hAnsi="Courier New"/>
        </w:rPr>
      </w:pPr>
      <w:del w:id="1210" w:author="mbalazs" w:date="2011-02-28T09:40:00Z">
        <w:r>
          <w:rPr>
            <w:rFonts w:ascii="Courier New" w:hAnsi="Courier New"/>
          </w:rPr>
          <w:fldChar w:fldCharType="begin">
            <w:ffData>
              <w:name w:val="Text18"/>
              <w:enabled/>
              <w:calcOnExit w:val="0"/>
              <w:textInput>
                <w:format w:val="UPPERCASE"/>
              </w:textInput>
            </w:ffData>
          </w:fldChar>
        </w:r>
        <w:r>
          <w:rPr>
            <w:rFonts w:ascii="Courier New" w:hAnsi="Courier New"/>
          </w:rPr>
          <w:delInstrText xml:space="preserve"> FORMTEXT </w:delInstrText>
        </w:r>
        <w:r>
          <w:rPr>
            <w:rFonts w:ascii="Courier New" w:hAnsi="Courier New"/>
          </w:rPr>
        </w:r>
        <w:r>
          <w:rPr>
            <w:rFonts w:ascii="Courier New" w:hAnsi="Courier New"/>
          </w:rPr>
          <w:fldChar w:fldCharType="separate"/>
        </w:r>
        <w:r>
          <w:rPr>
            <w:rFonts w:ascii="Courier New" w:hAnsi="Courier New"/>
          </w:rPr>
          <w:delText>Budadental Kft./200</w:delText>
        </w:r>
      </w:del>
      <w:ins w:id="1211" w:author="Dorottya" w:date="2010-05-01T18:24:00Z">
        <w:del w:id="1212" w:author="mbalazs" w:date="2011-02-28T09:40:00Z">
          <w:r>
            <w:rPr>
              <w:rFonts w:ascii="Courier New" w:hAnsi="Courier New"/>
            </w:rPr>
            <w:delText>9</w:delText>
          </w:r>
        </w:del>
      </w:ins>
      <w:del w:id="1213" w:author="Dorottya" w:date="2010-05-01T18:24:00Z">
        <w:r>
          <w:rPr>
            <w:rFonts w:ascii="Courier New" w:hAnsi="Courier New"/>
          </w:rPr>
          <w:delText>8</w:delText>
        </w:r>
      </w:del>
      <w:del w:id="1214" w:author="mbalazs" w:date="2011-02-28T09:40:00Z">
        <w:r>
          <w:rPr>
            <w:rFonts w:ascii="Courier New" w:hAnsi="Courier New"/>
          </w:rPr>
          <w:delText>.12.31.</w:delText>
        </w:r>
        <w:r>
          <w:rPr>
            <w:rFonts w:ascii="Courier New" w:hAnsi="Courier New"/>
          </w:rPr>
          <w:fldChar w:fldCharType="end"/>
        </w:r>
      </w:del>
    </w:p>
    <w:p w:rsidR="00495172" w:rsidRDefault="00495172">
      <w:pPr>
        <w:ind w:left="426"/>
        <w:rPr>
          <w:rFonts w:ascii="PFL-Helvetica" w:hAnsi="PFL-Helvetica"/>
        </w:rPr>
      </w:pPr>
      <w:r>
        <w:rPr>
          <w:rFonts w:ascii="PFL-Helvetica" w:hAnsi="PFL-Helvetica"/>
          <w:noProof/>
          <w:sz w:val="20"/>
        </w:rPr>
        <w:pict>
          <v:line id="_x0000_s1030" style="position:absolute;left:0;text-align:left;z-index:251647488" from=".2pt,5.8pt" to="231.1pt,5.85pt" o:allowincell="f" strokeweight=".25pt">
            <v:stroke startarrowwidth="narrow" startarrowlength="short" endarrowwidth="narrow" endarrowlength="short"/>
          </v:line>
        </w:pict>
      </w:r>
    </w:p>
    <w:p w:rsidR="00495172" w:rsidRDefault="00495172">
      <w:pPr>
        <w:tabs>
          <w:tab w:val="center" w:pos="2127"/>
        </w:tabs>
        <w:rPr>
          <w:del w:id="1215" w:author="mbalazs" w:date="2011-02-28T10:54:00Z"/>
          <w:rFonts w:ascii="PFL-Helvetica" w:hAnsi="PFL-Helvetica"/>
          <w:b/>
          <w:sz w:val="20"/>
        </w:rPr>
      </w:pPr>
      <w:r>
        <w:rPr>
          <w:rFonts w:ascii="PFL-Helvetica" w:hAnsi="PFL-Helvetica"/>
          <w:b/>
          <w:caps/>
          <w:sz w:val="20"/>
        </w:rPr>
        <w:tab/>
        <w:t>eredménykimutatás</w:t>
      </w:r>
      <w:del w:id="1216" w:author="mbalazs" w:date="2011-02-28T09:40:00Z">
        <w:r>
          <w:rPr>
            <w:rFonts w:ascii="PFL-Helvetica" w:hAnsi="PFL-Helvetica"/>
            <w:b/>
            <w:caps/>
            <w:sz w:val="20"/>
          </w:rPr>
          <w:delText xml:space="preserve">a </w:delText>
        </w:r>
        <w:r>
          <w:rPr>
            <w:rFonts w:ascii="PFL-Helvetica" w:hAnsi="PFL-Helvetica"/>
            <w:sz w:val="20"/>
          </w:rPr>
          <w:delText>„A“ változat</w:delText>
        </w:r>
      </w:del>
    </w:p>
    <w:p w:rsidR="00495172" w:rsidRDefault="00495172">
      <w:pPr>
        <w:tabs>
          <w:tab w:val="center" w:pos="2127"/>
        </w:tabs>
        <w:rPr>
          <w:rFonts w:ascii="PFL-Helvetica" w:hAnsi="PFL-Helvetica"/>
          <w:sz w:val="12"/>
        </w:rPr>
      </w:pPr>
      <w:del w:id="1217" w:author="mbalazs" w:date="2011-02-28T10:54:00Z">
        <w:r>
          <w:rPr>
            <w:rFonts w:ascii="PFL-Helvetica" w:hAnsi="PFL-Helvetica"/>
            <w:sz w:val="12"/>
          </w:rPr>
          <w:tab/>
        </w:r>
      </w:del>
      <w:del w:id="1218" w:author="mbalazs" w:date="2011-02-28T09:40:00Z">
        <w:r>
          <w:rPr>
            <w:rFonts w:ascii="PFL-Helvetica" w:hAnsi="PFL-Helvetica"/>
            <w:sz w:val="12"/>
          </w:rPr>
          <w:delText>(összköltség eljárással)</w:delText>
        </w:r>
      </w:del>
    </w:p>
    <w:p w:rsidR="00495172" w:rsidRDefault="00495172">
      <w:pPr>
        <w:ind w:right="56"/>
        <w:jc w:val="right"/>
        <w:rPr>
          <w:del w:id="1219" w:author="mbalazs" w:date="2011-02-28T10:44:00Z"/>
          <w:rFonts w:ascii="PFL-Helvetica" w:hAnsi="PFL-Helvetica"/>
          <w:sz w:val="20"/>
        </w:rPr>
      </w:pPr>
    </w:p>
    <w:p w:rsidR="00495172" w:rsidRDefault="00495172">
      <w:pPr>
        <w:rPr>
          <w:del w:id="1220" w:author="mbalazs" w:date="2011-02-28T10:44:00Z"/>
          <w:rFonts w:ascii="PFL-Helvetica" w:hAnsi="PFL-Helvetica"/>
          <w:sz w:val="20"/>
        </w:rPr>
      </w:pPr>
    </w:p>
    <w:p w:rsidR="00495172" w:rsidRDefault="00495172">
      <w:pPr>
        <w:ind w:right="56"/>
        <w:jc w:val="right"/>
        <w:rPr>
          <w:rFonts w:ascii="PFL-Helvetica" w:hAnsi="PFL-Helvetica"/>
          <w:sz w:val="20"/>
        </w:rPr>
      </w:pPr>
      <w:r>
        <w:rPr>
          <w:rFonts w:ascii="PFL-Helvetica" w:hAnsi="PFL-Helvetica"/>
          <w:sz w:val="20"/>
        </w:rPr>
        <w:t>adatok eFt-ban</w:t>
      </w:r>
    </w:p>
    <w:tbl>
      <w:tblPr>
        <w:tblW w:w="0" w:type="auto"/>
        <w:tblInd w:w="10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2"/>
        <w:gridCol w:w="4804"/>
        <w:gridCol w:w="1433"/>
        <w:gridCol w:w="1417"/>
        <w:gridCol w:w="1417"/>
      </w:tblGrid>
      <w:tr w:rsidR="004951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Tétel-</w:t>
            </w:r>
          </w:p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</w:rPr>
            </w:pPr>
            <w:r>
              <w:rPr>
                <w:rFonts w:ascii="PFL-Helvetica" w:hAnsi="PFL-Helvetica"/>
                <w:b/>
                <w:sz w:val="18"/>
              </w:rPr>
              <w:t>szám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</w:rPr>
            </w:pPr>
            <w:r>
              <w:rPr>
                <w:rFonts w:ascii="PFL-Helvetica" w:hAnsi="PFL-Helvetica"/>
                <w:b/>
                <w:sz w:val="20"/>
              </w:rPr>
              <w:t>A tétel megnevezése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r>
              <w:rPr>
                <w:rFonts w:ascii="PFL-Helvetica" w:hAnsi="PFL-Helvetica"/>
                <w:b/>
                <w:sz w:val="20"/>
                <w:lang w:val="en-GB"/>
              </w:rPr>
              <w:t>Elõzõ év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  <w:lang w:val="en-GB"/>
              </w:rPr>
              <w:t>Elõzõ év(ek)</w:t>
            </w:r>
          </w:p>
          <w:p w:rsidR="00495172" w:rsidRDefault="00495172">
            <w:pPr>
              <w:spacing w:before="120"/>
              <w:jc w:val="center"/>
              <w:rPr>
                <w:rFonts w:ascii="PFL-Helvetica" w:hAnsi="PFL-Helvetica"/>
                <w:b/>
                <w:sz w:val="18"/>
                <w:lang w:val="en-GB"/>
              </w:rPr>
            </w:pPr>
            <w:r>
              <w:rPr>
                <w:rFonts w:ascii="PFL-Helvetica" w:hAnsi="PFL-Helvetica"/>
                <w:b/>
                <w:sz w:val="18"/>
                <w:lang w:val="en-GB"/>
              </w:rPr>
              <w:t>módosításai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5172" w:rsidRDefault="00495172">
            <w:pPr>
              <w:spacing w:before="240"/>
              <w:jc w:val="center"/>
              <w:rPr>
                <w:rFonts w:ascii="PFL-Helvetica" w:hAnsi="PFL-Helvetica"/>
                <w:b/>
                <w:sz w:val="20"/>
                <w:lang w:val="en-GB"/>
              </w:rPr>
            </w:pPr>
            <w:r>
              <w:rPr>
                <w:rFonts w:ascii="PFL-Helvetica" w:hAnsi="PFL-Helvetica"/>
                <w:b/>
                <w:sz w:val="20"/>
                <w:lang w:val="en-GB"/>
              </w:rPr>
              <w:t>Tárgyév</w:t>
            </w:r>
          </w:p>
        </w:tc>
      </w:tr>
      <w:tr w:rsidR="004951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  <w:lang w:val="en-GB"/>
              </w:rPr>
            </w:pPr>
            <w:r>
              <w:rPr>
                <w:rFonts w:ascii="PFL-Helvetica" w:hAnsi="PFL-Helvetica"/>
                <w:sz w:val="20"/>
                <w:lang w:val="en-GB"/>
              </w:rPr>
              <w:t>a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b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5172" w:rsidRDefault="00495172">
            <w:pPr>
              <w:spacing w:before="60"/>
              <w:jc w:val="center"/>
              <w:rPr>
                <w:rFonts w:ascii="PFL-Helvetica" w:hAnsi="PFL-Helvetica"/>
                <w:sz w:val="20"/>
              </w:rPr>
            </w:pPr>
            <w:r>
              <w:rPr>
                <w:rFonts w:ascii="PFL-Helvetica" w:hAnsi="PFL-Helvetica"/>
                <w:sz w:val="20"/>
              </w:rPr>
              <w:t>e</w:t>
            </w: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221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del w:id="1222" w:author="mbalazs" w:date="2011-02-28T10:45:00Z">
              <w:r>
                <w:rPr>
                  <w:rFonts w:ascii="PFL-Helvetica" w:hAnsi="PFL-Helvetica"/>
                  <w:bCs/>
                  <w:sz w:val="20"/>
                  <w:rPrChange w:id="1223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I</w:delText>
              </w:r>
            </w:del>
            <w:ins w:id="1224" w:author="mbalazs" w:date="2011-02-28T10:45:00Z">
              <w:r>
                <w:rPr>
                  <w:rFonts w:ascii="PFL-Helvetica" w:hAnsi="PFL-Helvetica"/>
                  <w:bCs/>
                  <w:sz w:val="20"/>
                  <w:rPrChange w:id="1225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1</w:t>
              </w:r>
            </w:ins>
            <w:r>
              <w:rPr>
                <w:rFonts w:ascii="PFL-Helvetica" w:hAnsi="PFL-Helvetica"/>
                <w:bCs/>
                <w:sz w:val="20"/>
                <w:rPrChange w:id="1226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rPr>
                <w:rFonts w:ascii="PFL-Helvetica" w:hAnsi="PFL-Helvetica"/>
                <w:b/>
                <w:sz w:val="20"/>
              </w:rPr>
            </w:pPr>
            <w:ins w:id="1227" w:author="mbalazs" w:date="2011-02-28T10:44:00Z">
              <w:r>
                <w:rPr>
                  <w:rFonts w:ascii="Arial" w:hAnsi="Arial" w:hint="eastAsia"/>
                  <w:sz w:val="20"/>
                </w:rPr>
                <w:t>Értékesítés nettó árbevétele</w:t>
              </w:r>
            </w:ins>
            <w:del w:id="1228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Értékesítés nettó árbevétele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29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125 129</w:t>
              </w:r>
            </w:ins>
            <w:ins w:id="1230" w:author="Dorottya" w:date="2010-05-01T18:25:00Z">
              <w:del w:id="1231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15.252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32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13.857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33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34" w:author="Katalin Filep" w:date="2012-02-20T08:37:00Z">
              <w:del w:id="1235" w:author="Filep Katalin" w:date="2013-03-12T11:32:00Z">
                <w:r w:rsidDel="00C96E65">
                  <w:rPr>
                    <w:rFonts w:ascii="H-Courier New" w:hAnsi="H-Courier New"/>
                    <w:b/>
                    <w:sz w:val="20"/>
                  </w:rPr>
                  <w:delText>58 001</w:delText>
                </w:r>
              </w:del>
            </w:ins>
            <w:ins w:id="1236" w:author="Filep Katalin" w:date="2015-02-17T13:32:00Z">
              <w:r w:rsidR="00FA0060">
                <w:rPr>
                  <w:rFonts w:ascii="H-Courier New" w:hAnsi="H-Courier New"/>
                  <w:b/>
                  <w:sz w:val="20"/>
                </w:rPr>
                <w:t>116 838</w:t>
              </w:r>
            </w:ins>
            <w:ins w:id="1237" w:author="Dorottya" w:date="2010-05-01T18:27:00Z">
              <w:del w:id="1238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14.763</w:delText>
                </w:r>
              </w:del>
            </w:ins>
            <w:del w:id="123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15.252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240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del w:id="1241" w:author="mbalazs" w:date="2011-02-28T10:45:00Z">
              <w:r>
                <w:rPr>
                  <w:rFonts w:ascii="PFL-Helvetica" w:hAnsi="PFL-Helvetica"/>
                  <w:bCs/>
                  <w:sz w:val="20"/>
                  <w:rPrChange w:id="1242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II</w:delText>
              </w:r>
            </w:del>
            <w:ins w:id="1243" w:author="mbalazs" w:date="2011-02-28T10:45:00Z">
              <w:r>
                <w:rPr>
                  <w:rFonts w:ascii="PFL-Helvetica" w:hAnsi="PFL-Helvetica"/>
                  <w:bCs/>
                  <w:sz w:val="20"/>
                  <w:rPrChange w:id="1244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2</w:t>
              </w:r>
            </w:ins>
            <w:r>
              <w:rPr>
                <w:rFonts w:ascii="PFL-Helvetica" w:hAnsi="PFL-Helvetica"/>
                <w:bCs/>
                <w:sz w:val="20"/>
                <w:rPrChange w:id="1245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46" w:author="mbalazs" w:date="2011-02-28T10:44:00Z">
              <w:r>
                <w:rPr>
                  <w:rFonts w:ascii="Arial" w:hAnsi="Arial" w:hint="eastAsia"/>
                  <w:sz w:val="20"/>
                </w:rPr>
                <w:t>Aktivált saját teljesítmények értéke</w:t>
              </w:r>
            </w:ins>
            <w:del w:id="1247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Aktívált saját teljesítmények értéke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48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1 587</w:t>
              </w:r>
            </w:ins>
            <w:ins w:id="1249" w:author="Dorottya" w:date="2010-05-01T18:25:00Z">
              <w:del w:id="1250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noProof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51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52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FA0060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53" w:author="Filep Katalin" w:date="2015-02-17T13:32:00Z">
              <w:r>
                <w:rPr>
                  <w:rFonts w:ascii="H-Courier New" w:hAnsi="H-Courier New"/>
                  <w:b/>
                  <w:sz w:val="20"/>
                </w:rPr>
                <w:t xml:space="preserve"> </w:t>
              </w:r>
            </w:ins>
            <w:del w:id="1254" w:author="Dorottya" w:date="2010-05-01T18:25:00Z">
              <w:r w:rsidR="002721C2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2721C2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2721C2">
                <w:rPr>
                  <w:rFonts w:ascii="H-Courier New" w:hAnsi="H-Courier New"/>
                  <w:b/>
                  <w:sz w:val="20"/>
                </w:rPr>
              </w:r>
              <w:r w:rsidR="002721C2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2721C2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2721C2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2721C2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2721C2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2721C2"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 w:rsidR="002721C2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255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del w:id="1256" w:author="mbalazs" w:date="2011-02-28T10:45:00Z">
              <w:r>
                <w:rPr>
                  <w:rFonts w:ascii="PFL-Helvetica" w:hAnsi="PFL-Helvetica"/>
                  <w:bCs/>
                  <w:sz w:val="20"/>
                  <w:rPrChange w:id="1257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III</w:delText>
              </w:r>
            </w:del>
            <w:ins w:id="1258" w:author="mbalazs" w:date="2011-02-28T10:45:00Z">
              <w:r>
                <w:rPr>
                  <w:rFonts w:ascii="PFL-Helvetica" w:hAnsi="PFL-Helvetica"/>
                  <w:bCs/>
                  <w:sz w:val="20"/>
                  <w:rPrChange w:id="1259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3</w:t>
              </w:r>
            </w:ins>
            <w:r>
              <w:rPr>
                <w:rFonts w:ascii="PFL-Helvetica" w:hAnsi="PFL-Helvetica"/>
                <w:bCs/>
                <w:sz w:val="20"/>
                <w:rPrChange w:id="1260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  <w:t>.</w:t>
            </w: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pStyle w:val="Cmsor1"/>
              <w:spacing w:before="0"/>
              <w:rPr>
                <w:b w:val="0"/>
                <w:bCs w:val="0"/>
                <w:rPrChange w:id="1261" w:author="mbalazs" w:date="2011-02-28T11:06:00Z">
                  <w:rPr>
                    <w:b w:val="0"/>
                    <w:bCs w:val="0"/>
                  </w:rPr>
                </w:rPrChange>
              </w:rPr>
            </w:pPr>
            <w:ins w:id="1262" w:author="mbalazs" w:date="2011-02-28T10:44:00Z">
              <w:r>
                <w:rPr>
                  <w:rFonts w:ascii="Arial" w:hAnsi="Arial" w:hint="eastAsia"/>
                  <w:b w:val="0"/>
                  <w:bCs w:val="0"/>
                  <w:rPrChange w:id="1263" w:author="mbalazs" w:date="2011-02-28T11:06:00Z">
                    <w:rPr>
                      <w:rFonts w:ascii="Arial" w:hAnsi="Arial" w:hint="eastAsia"/>
                      <w:b w:val="0"/>
                      <w:bCs w:val="0"/>
                    </w:rPr>
                  </w:rPrChange>
                </w:rPr>
                <w:t>Egyéb bevételek</w:t>
              </w:r>
            </w:ins>
            <w:del w:id="1264" w:author="mbalazs" w:date="2011-02-28T10:43:00Z">
              <w:r>
                <w:rPr>
                  <w:b w:val="0"/>
                  <w:bCs w:val="0"/>
                  <w:rPrChange w:id="1265" w:author="mbalazs" w:date="2011-02-28T11:06:00Z">
                    <w:rPr>
                      <w:b w:val="0"/>
                      <w:bCs w:val="0"/>
                    </w:rPr>
                  </w:rPrChange>
                </w:rPr>
                <w:delText>Egyéb bevételek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126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63</w:t>
              </w:r>
            </w:ins>
            <w:ins w:id="1267" w:author="Dorottya" w:date="2010-05-01T18:25:00Z">
              <w:del w:id="1268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15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69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21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1270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1C2" w:rsidRDefault="00FA0060" w:rsidP="007B1337">
            <w:pPr>
              <w:jc w:val="right"/>
              <w:rPr>
                <w:rFonts w:ascii="H-Courier New" w:hAnsi="H-Courier New"/>
                <w:sz w:val="20"/>
              </w:rPr>
            </w:pPr>
            <w:ins w:id="1271" w:author="Filep Katalin" w:date="2015-02-17T13:33:00Z">
              <w:r>
                <w:rPr>
                  <w:rFonts w:ascii="H-Courier New" w:hAnsi="H-Courier New"/>
                  <w:b/>
                  <w:sz w:val="20"/>
                </w:rPr>
                <w:t>113 677</w:t>
              </w:r>
            </w:ins>
            <w:ins w:id="1272" w:author="Katalin Filep" w:date="2012-02-20T08:37:00Z">
              <w:del w:id="1273" w:author="Filep Katalin" w:date="2013-03-12T11:32:00Z">
                <w:r w:rsidR="002721C2" w:rsidDel="00C96E65">
                  <w:rPr>
                    <w:rFonts w:ascii="H-Courier New" w:hAnsi="H-Courier New"/>
                    <w:b/>
                    <w:sz w:val="20"/>
                  </w:rPr>
                  <w:delText>16 500</w:delText>
                </w:r>
              </w:del>
            </w:ins>
            <w:ins w:id="1274" w:author="mbalazs" w:date="2011-02-28T10:59:00Z">
              <w:del w:id="1275" w:author="Filep Katalin" w:date="2015-02-17T13:33:00Z">
                <w:r w:rsidR="002721C2" w:rsidDel="00FA0060">
                  <w:rPr>
                    <w:rFonts w:ascii="H-Courier New" w:hAnsi="H-Courier New"/>
                    <w:b/>
                    <w:sz w:val="20"/>
                  </w:rPr>
                  <w:delText>39 373</w:delText>
                </w:r>
              </w:del>
            </w:ins>
            <w:ins w:id="1276" w:author="Dorottya" w:date="2010-05-01T18:27:00Z">
              <w:del w:id="1277" w:author="Filep Katalin" w:date="2015-02-17T13:33:00Z">
                <w:r w:rsidR="002721C2" w:rsidDel="00FA0060">
                  <w:rPr>
                    <w:rFonts w:ascii="H-Courier New" w:hAnsi="H-Courier New"/>
                    <w:b/>
                    <w:sz w:val="20"/>
                  </w:rPr>
                  <w:delText>17</w:delText>
                </w:r>
              </w:del>
            </w:ins>
            <w:del w:id="1278" w:author="Filep Katalin" w:date="2015-02-17T13:33:00Z">
              <w:r w:rsidR="002721C2" w:rsidDel="00FA0060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2721C2" w:rsidDel="00FA0060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2721C2" w:rsidDel="00FA0060">
                <w:rPr>
                  <w:rFonts w:ascii="H-Courier New" w:hAnsi="H-Courier New"/>
                  <w:b/>
                  <w:sz w:val="20"/>
                </w:rPr>
              </w:r>
              <w:r w:rsidR="002721C2" w:rsidDel="00FA0060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2721C2" w:rsidDel="00FA0060">
                <w:rPr>
                  <w:rFonts w:ascii="H-Courier New" w:hAnsi="H-Courier New"/>
                  <w:b/>
                  <w:sz w:val="20"/>
                </w:rPr>
                <w:delText>15</w:delText>
              </w:r>
              <w:r w:rsidR="002721C2" w:rsidDel="00FA0060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279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del w:id="1280" w:author="mbalazs" w:date="2011-02-28T10:45:00Z">
              <w:r>
                <w:rPr>
                  <w:rFonts w:ascii="PFL-Helvetica" w:hAnsi="PFL-Helvetica"/>
                  <w:bCs/>
                  <w:sz w:val="20"/>
                  <w:rPrChange w:id="1281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IV.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82" w:author="mbalazs" w:date="2011-02-28T10:44:00Z">
              <w:r>
                <w:rPr>
                  <w:rFonts w:ascii="Arial" w:hAnsi="Arial" w:hint="eastAsia"/>
                  <w:sz w:val="20"/>
                </w:rPr>
                <w:t>ebből:</w:t>
              </w:r>
            </w:ins>
            <w:del w:id="1283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Anyagjellegû ráfordítások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84" w:author="Dorottya" w:date="2010-05-01T18:25:00Z">
              <w:del w:id="1285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12.474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286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8.190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287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288" w:author="Dorottya" w:date="2010-05-01T18:27:00Z">
              <w:del w:id="1289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10.131</w:delText>
                </w:r>
              </w:del>
            </w:ins>
            <w:del w:id="1290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12.474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291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bookmarkStart w:id="1292" w:name="Text38"/>
            <w:del w:id="1293" w:author="mbalazs" w:date="2011-02-28T10:45:00Z">
              <w:r>
                <w:rPr>
                  <w:rFonts w:ascii="PFL-Helvetica" w:hAnsi="PFL-Helvetica"/>
                  <w:bCs/>
                  <w:sz w:val="20"/>
                  <w:rPrChange w:id="1294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V.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295" w:author="mbalazs" w:date="2011-02-28T10:44:00Z">
              <w:r>
                <w:rPr>
                  <w:rFonts w:ascii="Arial" w:hAnsi="Arial" w:hint="eastAsia"/>
                  <w:sz w:val="20"/>
                </w:rPr>
                <w:t>- támogatások</w:t>
              </w:r>
            </w:ins>
            <w:del w:id="1296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Személyi jellegû ráfordítások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 w:rsidP="003E09D6">
            <w:pPr>
              <w:jc w:val="center"/>
              <w:rPr>
                <w:rFonts w:ascii="H-Courier New" w:hAnsi="H-Courier New"/>
                <w:b/>
                <w:sz w:val="20"/>
              </w:rPr>
              <w:pPrChange w:id="1297" w:author="Filep Katalin" w:date="2014-02-19T16:30:00Z">
                <w:pPr>
                  <w:jc w:val="right"/>
                </w:pPr>
              </w:pPrChange>
            </w:pPr>
            <w:ins w:id="1298" w:author="Dorottya" w:date="2010-05-01T18:25:00Z">
              <w:del w:id="1299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5.554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00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5.289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01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292"/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02" w:author="Katalin Filep" w:date="2012-02-20T08:37:00Z">
              <w:del w:id="1303" w:author="Filep Katalin" w:date="2013-03-12T11:33:00Z">
                <w:r w:rsidDel="00C96E65">
                  <w:rPr>
                    <w:rFonts w:ascii="H-Courier New" w:hAnsi="H-Courier New"/>
                    <w:b/>
                    <w:sz w:val="20"/>
                  </w:rPr>
                  <w:delText>14</w:delText>
                </w:r>
              </w:del>
            </w:ins>
            <w:ins w:id="1304" w:author="Katalin Filep" w:date="2012-02-20T08:38:00Z">
              <w:del w:id="1305" w:author="Filep Katalin" w:date="2013-03-12T11:33:00Z">
                <w:r w:rsidDel="00C96E65">
                  <w:rPr>
                    <w:rFonts w:ascii="H-Courier New" w:hAnsi="H-Courier New"/>
                    <w:b/>
                    <w:sz w:val="20"/>
                  </w:rPr>
                  <w:delText xml:space="preserve"> </w:delText>
                </w:r>
              </w:del>
            </w:ins>
            <w:ins w:id="1306" w:author="Katalin Filep" w:date="2012-02-20T08:37:00Z">
              <w:del w:id="1307" w:author="Filep Katalin" w:date="2013-03-12T11:33:00Z">
                <w:r w:rsidDel="00C96E65">
                  <w:rPr>
                    <w:rFonts w:ascii="H-Courier New" w:hAnsi="H-Courier New"/>
                    <w:b/>
                    <w:sz w:val="20"/>
                  </w:rPr>
                  <w:delText>795</w:delText>
                </w:r>
              </w:del>
            </w:ins>
            <w:ins w:id="1308" w:author="Dorottya" w:date="2010-05-01T18:27:00Z">
              <w:del w:id="1309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4.479</w:delText>
                </w:r>
              </w:del>
            </w:ins>
            <w:del w:id="1310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5.554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311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bookmarkStart w:id="1312" w:name="Text40"/>
            <w:del w:id="1313" w:author="mbalazs" w:date="2011-02-28T10:45:00Z">
              <w:r>
                <w:rPr>
                  <w:rFonts w:ascii="PFL-Helvetica" w:hAnsi="PFL-Helvetica"/>
                  <w:bCs/>
                  <w:sz w:val="20"/>
                  <w:rPrChange w:id="1314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VI.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315" w:author="mbalazs" w:date="2011-02-28T10:44:00Z">
              <w:r>
                <w:rPr>
                  <w:rFonts w:ascii="Arial" w:hAnsi="Arial" w:hint="eastAsia"/>
                  <w:sz w:val="20"/>
                </w:rPr>
                <w:t>- alapítói</w:t>
              </w:r>
            </w:ins>
            <w:del w:id="1316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Értékcsökkenési leírás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17" w:author="Dorottya" w:date="2010-05-01T18:25:00Z">
              <w:del w:id="1318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129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19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129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20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312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21" w:author="Dorottya" w:date="2010-05-01T18:27:00Z">
              <w:del w:id="1322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109</w:delText>
                </w:r>
              </w:del>
            </w:ins>
            <w:del w:id="1323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129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324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bookmarkStart w:id="1325" w:name="Text42"/>
            <w:del w:id="1326" w:author="mbalazs" w:date="2011-02-28T10:45:00Z">
              <w:r>
                <w:rPr>
                  <w:rFonts w:ascii="PFL-Helvetica" w:hAnsi="PFL-Helvetica"/>
                  <w:bCs/>
                  <w:sz w:val="20"/>
                  <w:rPrChange w:id="1327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VII.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328" w:author="mbalazs" w:date="2011-02-28T10:44:00Z">
              <w:r>
                <w:rPr>
                  <w:rFonts w:ascii="Arial" w:hAnsi="Arial" w:hint="eastAsia"/>
                  <w:sz w:val="20"/>
                </w:rPr>
                <w:t>- központi költségvetési</w:t>
              </w:r>
            </w:ins>
            <w:del w:id="1329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Egyéb ráfordítások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30" w:author="Dorottya" w:date="2010-05-01T18:25:00Z">
              <w:del w:id="1331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115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32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9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33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325"/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34" w:author="Dorottya" w:date="2010-05-01T18:28:00Z">
              <w:del w:id="1335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144</w:delText>
                </w:r>
              </w:del>
            </w:ins>
            <w:del w:id="1336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115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337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bookmarkStart w:id="1338" w:name="Text46"/>
            <w:del w:id="1339" w:author="mbalazs" w:date="2011-02-28T10:45:00Z">
              <w:r>
                <w:rPr>
                  <w:rFonts w:ascii="PFL-Helvetica" w:hAnsi="PFL-Helvetica"/>
                  <w:bCs/>
                  <w:sz w:val="20"/>
                  <w:rPrChange w:id="1340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A.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rPr>
                <w:rFonts w:ascii="PFL-Helvetica" w:hAnsi="PFL-Helvetica"/>
                <w:b/>
                <w:spacing w:val="-20"/>
                <w:sz w:val="20"/>
              </w:rPr>
            </w:pPr>
            <w:ins w:id="1341" w:author="mbalazs" w:date="2011-02-28T10:44:00Z">
              <w:r>
                <w:rPr>
                  <w:rFonts w:ascii="Arial" w:hAnsi="Arial" w:hint="eastAsia"/>
                  <w:sz w:val="20"/>
                </w:rPr>
                <w:t>- helyi önkormányzati</w:t>
              </w:r>
            </w:ins>
            <w:del w:id="1342" w:author="mbalazs" w:date="2011-02-28T10:43:00Z">
              <w:r>
                <w:rPr>
                  <w:rFonts w:ascii="PFL-Helvetica" w:hAnsi="PFL-Helvetica"/>
                  <w:b/>
                  <w:caps/>
                  <w:spacing w:val="-20"/>
                  <w:sz w:val="18"/>
                </w:rPr>
                <w:delText xml:space="preserve">üzemi (üzleti) tevékenység eredménye  </w:delText>
              </w:r>
              <w:r>
                <w:rPr>
                  <w:rFonts w:ascii="PFL-Helvetica" w:hAnsi="PFL-Helvetica"/>
                  <w:b/>
                  <w:caps/>
                  <w:spacing w:val="-20"/>
                  <w:sz w:val="14"/>
                </w:rPr>
                <w:delText>(I. ±II.+III.-IV.-V.-VI.-VII..)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43" w:author="Dorottya" w:date="2010-05-01T18:25:00Z">
              <w:del w:id="1344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-3.003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45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261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46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bookmarkEnd w:id="1338"/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47" w:author="Dorottya" w:date="2010-05-01T18:28:00Z">
              <w:del w:id="1348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-83</w:delText>
                </w:r>
              </w:del>
            </w:ins>
            <w:del w:id="1349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-3.003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350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del w:id="1351" w:author="mbalazs" w:date="2011-02-28T10:45:00Z">
              <w:r>
                <w:rPr>
                  <w:rFonts w:ascii="PFL-Helvetica" w:hAnsi="PFL-Helvetica"/>
                  <w:bCs/>
                  <w:sz w:val="20"/>
                  <w:rPrChange w:id="1352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VIII.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353" w:author="mbalazs" w:date="2011-02-28T10:44:00Z">
              <w:r>
                <w:rPr>
                  <w:rFonts w:ascii="Arial" w:hAnsi="Arial" w:hint="eastAsia"/>
                  <w:sz w:val="20"/>
                </w:rPr>
                <w:t>- egyéb</w:t>
              </w:r>
            </w:ins>
            <w:del w:id="1354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 xml:space="preserve">Pénzügyi mûveletek bevételei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55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63</w:t>
              </w:r>
            </w:ins>
            <w:ins w:id="1356" w:author="Dorottya" w:date="2010-05-01T18:25:00Z">
              <w:del w:id="1357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182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358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137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359" w:author="mbalazs" w:date="2011-02-28T10:53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360" w:author="Katalin Filep" w:date="2012-02-20T08:37:00Z">
              <w:del w:id="1361" w:author="Filep Katalin" w:date="2013-03-12T11:33:00Z">
                <w:r w:rsidDel="00C96E65">
                  <w:rPr>
                    <w:rFonts w:ascii="H-Courier New" w:hAnsi="H-Courier New"/>
                    <w:b/>
                    <w:sz w:val="20"/>
                  </w:rPr>
                  <w:delText>1703</w:delText>
                </w:r>
              </w:del>
            </w:ins>
            <w:ins w:id="1362" w:author="Filep Katalin" w:date="2015-02-17T13:33:00Z">
              <w:r w:rsidR="00FA0060">
                <w:rPr>
                  <w:rFonts w:ascii="H-Courier New" w:hAnsi="H-Courier New"/>
                  <w:b/>
                  <w:sz w:val="20"/>
                </w:rPr>
                <w:t>113 677</w:t>
              </w:r>
            </w:ins>
            <w:ins w:id="1363" w:author="mbalazs" w:date="2011-02-28T11:01:00Z">
              <w:del w:id="1364" w:author="Katalin Filep" w:date="2012-02-20T08:37:00Z">
                <w:r w:rsidDel="00507BBA">
                  <w:rPr>
                    <w:rFonts w:ascii="H-Courier New" w:hAnsi="H-Courier New"/>
                    <w:b/>
                    <w:sz w:val="20"/>
                  </w:rPr>
                  <w:delText>39 373</w:delText>
                </w:r>
              </w:del>
            </w:ins>
            <w:ins w:id="1365" w:author="Dorottya" w:date="2010-05-01T18:28:00Z">
              <w:del w:id="1366" w:author="mbalazs" w:date="2011-02-28T10:53:00Z">
                <w:r>
                  <w:rPr>
                    <w:rFonts w:ascii="H-Courier New" w:hAnsi="H-Courier New"/>
                    <w:b/>
                    <w:sz w:val="20"/>
                  </w:rPr>
                  <w:delText>326</w:delText>
                </w:r>
              </w:del>
            </w:ins>
            <w:del w:id="1367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182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368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369" w:author="mbalazs" w:date="2011-02-28T10:43:00Z"/>
                <w:rFonts w:ascii="PFL-Helvetica" w:hAnsi="PFL-Helvetica"/>
                <w:bCs/>
                <w:sz w:val="20"/>
                <w:rPrChange w:id="1370" w:author="mbalazs" w:date="2011-02-28T11:06:00Z">
                  <w:rPr>
                    <w:ins w:id="1371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  <w:ins w:id="1372" w:author="mbalazs" w:date="2011-02-28T10:45:00Z">
              <w:r>
                <w:rPr>
                  <w:rFonts w:ascii="PFL-Helvetica" w:hAnsi="PFL-Helvetica"/>
                  <w:bCs/>
                  <w:sz w:val="20"/>
                  <w:rPrChange w:id="1373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4.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374" w:author="mbalazs" w:date="2011-02-28T10:43:00Z"/>
                <w:rFonts w:ascii="Arial" w:hAnsi="Arial" w:hint="eastAsia"/>
                <w:sz w:val="20"/>
              </w:rPr>
            </w:pPr>
            <w:ins w:id="1375" w:author="mbalazs" w:date="2011-02-28T10:44:00Z">
              <w:r>
                <w:rPr>
                  <w:rFonts w:ascii="Arial" w:hAnsi="Arial" w:hint="eastAsia"/>
                  <w:sz w:val="20"/>
                </w:rPr>
                <w:t>Pénzügyi műveletek bevételei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376" w:author="mbalazs" w:date="2011-02-28T10:43:00Z"/>
                <w:rFonts w:ascii="H-Courier New" w:hAnsi="H-Courier New"/>
                <w:b/>
                <w:sz w:val="20"/>
              </w:rPr>
            </w:pPr>
            <w:ins w:id="1377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15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378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FA0060">
            <w:pPr>
              <w:jc w:val="right"/>
              <w:rPr>
                <w:ins w:id="1379" w:author="mbalazs" w:date="2011-02-28T10:43:00Z"/>
                <w:rFonts w:ascii="H-Courier New" w:hAnsi="H-Courier New"/>
                <w:b/>
                <w:sz w:val="20"/>
              </w:rPr>
            </w:pPr>
            <w:ins w:id="1380" w:author="Filep Katalin" w:date="2015-02-17T13:33:00Z">
              <w:r>
                <w:rPr>
                  <w:rFonts w:ascii="H-Courier New" w:hAnsi="H-Courier New"/>
                  <w:b/>
                  <w:sz w:val="20"/>
                </w:rPr>
                <w:t>12</w:t>
              </w:r>
            </w:ins>
            <w:ins w:id="1381" w:author="Katalin Filep" w:date="2012-02-20T08:38:00Z">
              <w:del w:id="1382" w:author="Filep Katalin" w:date="2013-03-12T11:33:00Z">
                <w:r w:rsidR="002721C2" w:rsidDel="00C96E65">
                  <w:rPr>
                    <w:rFonts w:ascii="H-Courier New" w:hAnsi="H-Courier New"/>
                    <w:b/>
                    <w:sz w:val="20"/>
                  </w:rPr>
                  <w:delText>7</w:delText>
                </w:r>
              </w:del>
            </w:ins>
            <w:ins w:id="1383" w:author="mbalazs" w:date="2011-02-28T11:02:00Z">
              <w:del w:id="1384" w:author="Katalin Filep" w:date="2012-02-20T08:37:00Z">
                <w:r w:rsidR="002721C2" w:rsidDel="00507BBA">
                  <w:rPr>
                    <w:rFonts w:ascii="H-Courier New" w:hAnsi="H-Courier New"/>
                    <w:b/>
                    <w:sz w:val="20"/>
                  </w:rPr>
                  <w:delText>1</w:delText>
                </w:r>
              </w:del>
            </w:ins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385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386" w:author="mbalazs" w:date="2011-02-28T10:43:00Z"/>
                <w:rFonts w:ascii="PFL-Helvetica" w:hAnsi="PFL-Helvetica"/>
                <w:bCs/>
                <w:sz w:val="20"/>
                <w:rPrChange w:id="1387" w:author="mbalazs" w:date="2011-02-28T11:06:00Z">
                  <w:rPr>
                    <w:ins w:id="1388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  <w:ins w:id="1389" w:author="mbalazs" w:date="2011-02-28T10:45:00Z">
              <w:r>
                <w:rPr>
                  <w:rFonts w:ascii="PFL-Helvetica" w:hAnsi="PFL-Helvetica"/>
                  <w:bCs/>
                  <w:sz w:val="20"/>
                  <w:rPrChange w:id="1390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5.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391" w:author="mbalazs" w:date="2011-02-28T10:43:00Z"/>
                <w:rFonts w:ascii="Arial" w:hAnsi="Arial" w:hint="eastAsia"/>
                <w:sz w:val="20"/>
              </w:rPr>
            </w:pPr>
            <w:ins w:id="1392" w:author="mbalazs" w:date="2011-02-28T10:44:00Z">
              <w:r>
                <w:rPr>
                  <w:rFonts w:ascii="Arial" w:hAnsi="Arial" w:hint="eastAsia"/>
                  <w:sz w:val="20"/>
                </w:rPr>
                <w:t>Rendkívüli bevételek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393" w:author="mbalazs" w:date="2011-02-28T10:43:00Z"/>
                <w:rFonts w:ascii="H-Courier New" w:hAnsi="H-Courier New"/>
                <w:b/>
                <w:sz w:val="20"/>
              </w:rPr>
            </w:pPr>
            <w:ins w:id="1394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395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396" w:author="mbalazs" w:date="2011-02-28T10:43:00Z"/>
                <w:rFonts w:ascii="H-Courier New" w:hAnsi="H-Courier New"/>
                <w:b/>
                <w:sz w:val="20"/>
              </w:rPr>
            </w:pPr>
            <w:ins w:id="1397" w:author="mbalazs" w:date="2011-02-28T11:0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398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399" w:author="mbalazs" w:date="2011-02-28T10:43:00Z"/>
                <w:rFonts w:ascii="PFL-Helvetica" w:hAnsi="PFL-Helvetica"/>
                <w:bCs/>
                <w:sz w:val="20"/>
                <w:rPrChange w:id="1400" w:author="mbalazs" w:date="2011-02-28T11:06:00Z">
                  <w:rPr>
                    <w:ins w:id="1401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02" w:author="mbalazs" w:date="2011-02-28T10:43:00Z"/>
                <w:rFonts w:ascii="Arial" w:hAnsi="Arial" w:hint="eastAsia"/>
                <w:sz w:val="20"/>
              </w:rPr>
            </w:pPr>
            <w:ins w:id="1403" w:author="mbalazs" w:date="2011-02-28T10:44:00Z">
              <w:r>
                <w:rPr>
                  <w:rFonts w:ascii="Arial" w:hAnsi="Arial" w:hint="eastAsia"/>
                  <w:sz w:val="20"/>
                </w:rPr>
                <w:t>ebből: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04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05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06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407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08" w:author="mbalazs" w:date="2011-02-28T10:43:00Z"/>
                <w:rFonts w:ascii="PFL-Helvetica" w:hAnsi="PFL-Helvetica"/>
                <w:bCs/>
                <w:sz w:val="20"/>
                <w:rPrChange w:id="1409" w:author="mbalazs" w:date="2011-02-28T11:06:00Z">
                  <w:rPr>
                    <w:ins w:id="1410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11" w:author="mbalazs" w:date="2011-02-28T10:43:00Z"/>
                <w:rFonts w:ascii="Arial" w:hAnsi="Arial" w:hint="eastAsia"/>
                <w:sz w:val="20"/>
              </w:rPr>
            </w:pPr>
            <w:ins w:id="1412" w:author="mbalazs" w:date="2011-02-28T10:44:00Z">
              <w:r>
                <w:rPr>
                  <w:rFonts w:ascii="Arial" w:hAnsi="Arial" w:hint="eastAsia"/>
                  <w:sz w:val="20"/>
                </w:rPr>
                <w:t>- támogatások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13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14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15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416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17" w:author="mbalazs" w:date="2011-02-28T10:43:00Z"/>
                <w:rFonts w:ascii="PFL-Helvetica" w:hAnsi="PFL-Helvetica"/>
                <w:bCs/>
                <w:sz w:val="20"/>
                <w:rPrChange w:id="1418" w:author="mbalazs" w:date="2011-02-28T11:06:00Z">
                  <w:rPr>
                    <w:ins w:id="1419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20" w:author="mbalazs" w:date="2011-02-28T10:43:00Z"/>
                <w:rFonts w:ascii="Arial" w:hAnsi="Arial" w:hint="eastAsia"/>
                <w:sz w:val="20"/>
              </w:rPr>
            </w:pPr>
            <w:ins w:id="1421" w:author="mbalazs" w:date="2011-02-28T10:44:00Z">
              <w:r>
                <w:rPr>
                  <w:rFonts w:ascii="Arial" w:hAnsi="Arial" w:hint="eastAsia"/>
                  <w:sz w:val="20"/>
                </w:rPr>
                <w:t>- alapítói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22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23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24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425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26" w:author="mbalazs" w:date="2011-02-28T10:43:00Z"/>
                <w:rFonts w:ascii="PFL-Helvetica" w:hAnsi="PFL-Helvetica"/>
                <w:bCs/>
                <w:sz w:val="20"/>
                <w:rPrChange w:id="1427" w:author="mbalazs" w:date="2011-02-28T11:06:00Z">
                  <w:rPr>
                    <w:ins w:id="1428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29" w:author="mbalazs" w:date="2011-02-28T10:43:00Z"/>
                <w:rFonts w:ascii="Arial" w:hAnsi="Arial" w:hint="eastAsia"/>
                <w:sz w:val="20"/>
              </w:rPr>
            </w:pPr>
            <w:ins w:id="1430" w:author="mbalazs" w:date="2011-02-28T10:44:00Z">
              <w:r>
                <w:rPr>
                  <w:rFonts w:ascii="Arial" w:hAnsi="Arial" w:hint="eastAsia"/>
                  <w:sz w:val="20"/>
                </w:rPr>
                <w:t>- központi költségvetési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31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32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33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434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35" w:author="mbalazs" w:date="2011-02-28T10:43:00Z"/>
                <w:rFonts w:ascii="PFL-Helvetica" w:hAnsi="PFL-Helvetica"/>
                <w:bCs/>
                <w:sz w:val="20"/>
                <w:rPrChange w:id="1436" w:author="mbalazs" w:date="2011-02-28T11:06:00Z">
                  <w:rPr>
                    <w:ins w:id="1437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38" w:author="mbalazs" w:date="2011-02-28T10:43:00Z"/>
                <w:rFonts w:ascii="Arial" w:hAnsi="Arial" w:hint="eastAsia"/>
                <w:sz w:val="20"/>
              </w:rPr>
            </w:pPr>
            <w:ins w:id="1439" w:author="mbalazs" w:date="2011-02-28T10:44:00Z">
              <w:r>
                <w:rPr>
                  <w:rFonts w:ascii="Arial" w:hAnsi="Arial" w:hint="eastAsia"/>
                  <w:sz w:val="20"/>
                </w:rPr>
                <w:t>- helyi önkormányzati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40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41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42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443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44" w:author="mbalazs" w:date="2011-02-28T10:43:00Z"/>
                <w:rFonts w:ascii="PFL-Helvetica" w:hAnsi="PFL-Helvetica"/>
                <w:bCs/>
                <w:sz w:val="20"/>
                <w:rPrChange w:id="1445" w:author="mbalazs" w:date="2011-02-28T11:06:00Z">
                  <w:rPr>
                    <w:ins w:id="1446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47" w:author="mbalazs" w:date="2011-02-28T10:43:00Z"/>
                <w:rFonts w:ascii="Arial" w:hAnsi="Arial" w:hint="eastAsia"/>
                <w:sz w:val="20"/>
              </w:rPr>
            </w:pPr>
            <w:ins w:id="1448" w:author="mbalazs" w:date="2011-02-28T10:44:00Z">
              <w:r>
                <w:rPr>
                  <w:rFonts w:ascii="Arial" w:hAnsi="Arial" w:hint="eastAsia"/>
                  <w:sz w:val="20"/>
                </w:rPr>
                <w:t>- egyéb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49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50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51" w:author="mbalazs" w:date="2011-02-28T10:43:00Z"/>
                <w:rFonts w:ascii="H-Courier New" w:hAnsi="H-Courier New"/>
                <w:b/>
                <w:sz w:val="20"/>
              </w:rPr>
            </w:pPr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452" w:author="mbalazs" w:date="2011-02-28T10:43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53" w:author="mbalazs" w:date="2011-02-28T10:43:00Z"/>
                <w:rFonts w:ascii="PFL-Helvetica" w:hAnsi="PFL-Helvetica"/>
                <w:bCs/>
                <w:sz w:val="20"/>
                <w:rPrChange w:id="1454" w:author="mbalazs" w:date="2011-02-28T11:06:00Z">
                  <w:rPr>
                    <w:ins w:id="1455" w:author="mbalazs" w:date="2011-02-28T10:43:00Z"/>
                    <w:rFonts w:ascii="PFL-Helvetica" w:hAnsi="PFL-Helvetica"/>
                    <w:bCs/>
                    <w:sz w:val="20"/>
                  </w:rPr>
                </w:rPrChange>
              </w:rPr>
            </w:pPr>
            <w:ins w:id="1456" w:author="mbalazs" w:date="2011-02-28T10:45:00Z">
              <w:r>
                <w:rPr>
                  <w:rFonts w:ascii="PFL-Helvetica" w:hAnsi="PFL-Helvetica"/>
                  <w:bCs/>
                  <w:sz w:val="20"/>
                  <w:rPrChange w:id="1457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6.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58" w:author="mbalazs" w:date="2011-02-28T10:43:00Z"/>
                <w:rFonts w:ascii="Arial" w:hAnsi="Arial" w:hint="eastAsia"/>
                <w:sz w:val="20"/>
              </w:rPr>
            </w:pPr>
            <w:ins w:id="1459" w:author="mbalazs" w:date="2011-02-28T10:44:00Z">
              <w:r>
                <w:rPr>
                  <w:rFonts w:ascii="Arial" w:hAnsi="Arial" w:hint="eastAsia"/>
                  <w:sz w:val="20"/>
                </w:rPr>
                <w:t>Tagdíjak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60" w:author="mbalazs" w:date="2011-02-28T10:43:00Z"/>
                <w:rFonts w:ascii="H-Courier New" w:hAnsi="H-Courier New"/>
                <w:b/>
                <w:sz w:val="20"/>
              </w:rPr>
            </w:pPr>
            <w:ins w:id="1461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62" w:author="mbalazs" w:date="2011-02-28T10:43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63" w:author="mbalazs" w:date="2011-02-28T10:43:00Z"/>
                <w:rFonts w:ascii="H-Courier New" w:hAnsi="H-Courier New"/>
                <w:b/>
                <w:sz w:val="20"/>
              </w:rPr>
            </w:pPr>
            <w:ins w:id="1464" w:author="mbalazs" w:date="2011-02-28T11:02:00Z">
              <w:r>
                <w:rPr>
                  <w:rFonts w:ascii="H-Courier New" w:hAnsi="H-Courier New"/>
                  <w:b/>
                  <w:sz w:val="20"/>
                </w:rPr>
                <w:t>0</w:t>
              </w:r>
            </w:ins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465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66" w:author="mbalazs" w:date="2011-02-28T10:44:00Z"/>
                <w:rFonts w:ascii="PFL-Helvetica" w:hAnsi="PFL-Helvetica"/>
                <w:b/>
                <w:sz w:val="20"/>
              </w:rPr>
            </w:pPr>
            <w:ins w:id="1467" w:author="mbalazs" w:date="2011-02-28T10:45:00Z">
              <w:r>
                <w:rPr>
                  <w:rFonts w:ascii="PFL-Helvetica" w:hAnsi="PFL-Helvetica"/>
                  <w:b/>
                  <w:sz w:val="20"/>
                </w:rPr>
                <w:t>A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68" w:author="mbalazs" w:date="2011-02-28T10:44:00Z"/>
                <w:rFonts w:ascii="Arial" w:hAnsi="Arial" w:hint="eastAsia"/>
                <w:b/>
                <w:bCs/>
                <w:sz w:val="20"/>
                <w:rPrChange w:id="1469" w:author="mbalazs" w:date="2011-02-28T11:06:00Z">
                  <w:rPr>
                    <w:ins w:id="1470" w:author="mbalazs" w:date="2011-02-28T10:44:00Z"/>
                    <w:rFonts w:ascii="Arial" w:hAnsi="Arial" w:hint="eastAsia"/>
                    <w:b/>
                    <w:bCs/>
                    <w:sz w:val="20"/>
                  </w:rPr>
                </w:rPrChange>
              </w:rPr>
            </w:pPr>
            <w:ins w:id="1471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  <w:rPrChange w:id="1472" w:author="mbalazs" w:date="2011-02-28T11:06:00Z">
                    <w:rPr>
                      <w:rFonts w:ascii="Arial" w:hAnsi="Arial" w:hint="eastAsia"/>
                      <w:b/>
                      <w:bCs/>
                      <w:sz w:val="20"/>
                    </w:rPr>
                  </w:rPrChange>
                </w:rPr>
                <w:t>Összes bevétel (1±2+3+4+5+6)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73" w:author="mbalazs" w:date="2011-02-28T10:44:00Z"/>
                <w:rFonts w:ascii="H-Courier New" w:hAnsi="H-Courier New"/>
                <w:b/>
                <w:bCs/>
                <w:sz w:val="20"/>
                <w:rPrChange w:id="1474" w:author="mbalazs" w:date="2011-02-28T11:06:00Z">
                  <w:rPr>
                    <w:ins w:id="1475" w:author="mbalazs" w:date="2011-02-28T10:44:00Z"/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476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126 794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77" w:author="mbalazs" w:date="2011-02-28T10:44:00Z"/>
                <w:rFonts w:ascii="H-Courier New" w:hAnsi="H-Courier New"/>
                <w:b/>
                <w:bCs/>
                <w:sz w:val="20"/>
                <w:rPrChange w:id="1478" w:author="mbalazs" w:date="2011-02-28T11:06:00Z">
                  <w:rPr>
                    <w:ins w:id="1479" w:author="mbalazs" w:date="2011-02-28T10:44:00Z"/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020AF8">
            <w:pPr>
              <w:jc w:val="right"/>
              <w:rPr>
                <w:ins w:id="1480" w:author="mbalazs" w:date="2011-02-28T10:44:00Z"/>
                <w:rFonts w:ascii="H-Courier New" w:hAnsi="H-Courier New"/>
                <w:b/>
                <w:bCs/>
                <w:sz w:val="20"/>
                <w:rPrChange w:id="1481" w:author="mbalazs" w:date="2011-02-28T11:06:00Z">
                  <w:rPr>
                    <w:ins w:id="1482" w:author="mbalazs" w:date="2011-02-28T10:44:00Z"/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483" w:author="mbalazs" w:date="2011-02-28T11:02:00Z">
              <w:del w:id="1484" w:author="Katalin Filep" w:date="2012-02-20T08:38:00Z">
                <w:r w:rsidDel="00507BBA">
                  <w:rPr>
                    <w:rFonts w:ascii="H-Courier New" w:hAnsi="H-Courier New"/>
                    <w:b/>
                    <w:bCs/>
                    <w:sz w:val="20"/>
                    <w:rPrChange w:id="148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39 374</w:delText>
                </w:r>
              </w:del>
            </w:ins>
            <w:ins w:id="1486" w:author="Katalin Filep" w:date="2012-02-20T08:38:00Z">
              <w:del w:id="1487" w:author="Filep Katalin" w:date="2013-03-12T11:33:00Z">
                <w:r w:rsidDel="00C96E65">
                  <w:rPr>
                    <w:rFonts w:ascii="H-Courier New" w:hAnsi="H-Courier New"/>
                    <w:b/>
                    <w:bCs/>
                    <w:sz w:val="20"/>
                  </w:rPr>
                  <w:delText>74 508</w:delText>
                </w:r>
              </w:del>
            </w:ins>
            <w:ins w:id="1488" w:author="Filep Katalin" w:date="2015-02-17T13:33:00Z">
              <w:r w:rsidR="00FA0060">
                <w:rPr>
                  <w:rFonts w:ascii="H-Courier New" w:hAnsi="H-Courier New"/>
                  <w:b/>
                  <w:bCs/>
                  <w:sz w:val="20"/>
                </w:rPr>
                <w:t>230 527</w:t>
              </w:r>
            </w:ins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489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90" w:author="mbalazs" w:date="2011-02-28T10:44:00Z"/>
                <w:rFonts w:ascii="PFL-Helvetica" w:hAnsi="PFL-Helvetica"/>
                <w:bCs/>
                <w:sz w:val="20"/>
                <w:rPrChange w:id="1491" w:author="mbalazs" w:date="2011-02-28T11:06:00Z">
                  <w:rPr>
                    <w:ins w:id="1492" w:author="mbalazs" w:date="2011-02-28T10:44:00Z"/>
                    <w:rFonts w:ascii="PFL-Helvetica" w:hAnsi="PFL-Helvetica"/>
                    <w:bCs/>
                    <w:sz w:val="20"/>
                  </w:rPr>
                </w:rPrChange>
              </w:rPr>
            </w:pPr>
            <w:ins w:id="1493" w:author="mbalazs" w:date="2011-02-28T10:45:00Z">
              <w:r>
                <w:rPr>
                  <w:rFonts w:ascii="PFL-Helvetica" w:hAnsi="PFL-Helvetica"/>
                  <w:bCs/>
                  <w:sz w:val="20"/>
                  <w:rPrChange w:id="1494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7.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495" w:author="mbalazs" w:date="2011-02-28T10:44:00Z"/>
                <w:rFonts w:ascii="Arial" w:hAnsi="Arial" w:hint="eastAsia"/>
                <w:sz w:val="20"/>
              </w:rPr>
            </w:pPr>
            <w:ins w:id="1496" w:author="mbalazs" w:date="2011-02-28T10:44:00Z">
              <w:r>
                <w:rPr>
                  <w:rFonts w:ascii="Arial" w:hAnsi="Arial" w:hint="eastAsia"/>
                  <w:sz w:val="20"/>
                </w:rPr>
                <w:t>Anyagjellegű ráfordítások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97" w:author="mbalazs" w:date="2011-02-28T10:44:00Z"/>
                <w:rFonts w:ascii="H-Courier New" w:hAnsi="H-Courier New"/>
                <w:b/>
                <w:sz w:val="20"/>
              </w:rPr>
            </w:pPr>
            <w:ins w:id="1498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 xml:space="preserve">    90 754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499" w:author="mbalazs" w:date="2011-02-28T10:44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085BC1">
            <w:pPr>
              <w:jc w:val="right"/>
              <w:rPr>
                <w:ins w:id="1500" w:author="mbalazs" w:date="2011-02-28T10:44:00Z"/>
                <w:rFonts w:ascii="H-Courier New" w:hAnsi="H-Courier New"/>
                <w:b/>
                <w:sz w:val="20"/>
              </w:rPr>
            </w:pPr>
            <w:ins w:id="1501" w:author="Katalin Filep" w:date="2012-02-20T08:38:00Z">
              <w:del w:id="1502" w:author="Filep Katalin" w:date="2015-02-17T13:34:00Z">
                <w:r w:rsidDel="00FA0060">
                  <w:rPr>
                    <w:rFonts w:ascii="H-Courier New" w:hAnsi="H-Courier New"/>
                    <w:b/>
                    <w:sz w:val="20"/>
                  </w:rPr>
                  <w:delText xml:space="preserve">    </w:delText>
                </w:r>
              </w:del>
              <w:del w:id="1503" w:author="Filep Katalin" w:date="2013-03-12T11:33:00Z">
                <w:r w:rsidDel="00C96E65">
                  <w:rPr>
                    <w:rFonts w:ascii="H-Courier New" w:hAnsi="H-Courier New"/>
                    <w:b/>
                    <w:sz w:val="20"/>
                  </w:rPr>
                  <w:delText>33 224</w:delText>
                </w:r>
              </w:del>
            </w:ins>
            <w:ins w:id="1504" w:author="Filep Katalin" w:date="2015-02-17T13:34:00Z">
              <w:r w:rsidR="00FA0060">
                <w:rPr>
                  <w:rFonts w:ascii="H-Courier New" w:hAnsi="H-Courier New"/>
                  <w:b/>
                  <w:sz w:val="20"/>
                </w:rPr>
                <w:t>65 296</w:t>
              </w:r>
            </w:ins>
            <w:ins w:id="1505" w:author="mbalazs" w:date="2011-02-28T11:04:00Z">
              <w:del w:id="1506" w:author="Katalin Filep" w:date="2012-02-20T08:38:00Z">
                <w:r w:rsidDel="00507BBA">
                  <w:rPr>
                    <w:rFonts w:ascii="H-Courier New" w:hAnsi="H-Courier New"/>
                    <w:b/>
                    <w:sz w:val="20"/>
                  </w:rPr>
                  <w:delText>37 680</w:delText>
                </w:r>
              </w:del>
            </w:ins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  <w:ins w:id="1507" w:author="mbalazs" w:date="2011-02-28T10:44:00Z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508" w:author="mbalazs" w:date="2011-02-28T10:44:00Z"/>
                <w:rFonts w:ascii="PFL-Helvetica" w:hAnsi="PFL-Helvetica"/>
                <w:bCs/>
                <w:sz w:val="20"/>
                <w:rPrChange w:id="1509" w:author="mbalazs" w:date="2011-02-28T11:06:00Z">
                  <w:rPr>
                    <w:ins w:id="1510" w:author="mbalazs" w:date="2011-02-28T10:44:00Z"/>
                    <w:rFonts w:ascii="PFL-Helvetica" w:hAnsi="PFL-Helvetica"/>
                    <w:bCs/>
                    <w:sz w:val="20"/>
                  </w:rPr>
                </w:rPrChange>
              </w:rPr>
            </w:pPr>
            <w:ins w:id="1511" w:author="mbalazs" w:date="2011-02-28T10:45:00Z">
              <w:r>
                <w:rPr>
                  <w:rFonts w:ascii="PFL-Helvetica" w:hAnsi="PFL-Helvetica"/>
                  <w:bCs/>
                  <w:sz w:val="20"/>
                  <w:rPrChange w:id="1512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8.</w:t>
              </w:r>
            </w:ins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ins w:id="1513" w:author="mbalazs" w:date="2011-02-28T10:44:00Z"/>
                <w:rFonts w:ascii="Arial" w:hAnsi="Arial" w:hint="eastAsia"/>
                <w:sz w:val="20"/>
              </w:rPr>
            </w:pPr>
            <w:ins w:id="1514" w:author="mbalazs" w:date="2011-02-28T10:44:00Z">
              <w:r>
                <w:rPr>
                  <w:rFonts w:ascii="Arial" w:hAnsi="Arial" w:hint="eastAsia"/>
                  <w:sz w:val="20"/>
                </w:rPr>
                <w:t>Személyi jellegű ráfordítások</w:t>
              </w:r>
            </w:ins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515" w:author="mbalazs" w:date="2011-02-28T10:44:00Z"/>
                <w:rFonts w:ascii="H-Courier New" w:hAnsi="H-Courier New"/>
                <w:b/>
                <w:sz w:val="20"/>
              </w:rPr>
            </w:pPr>
            <w:ins w:id="1516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38 073</w:t>
              </w:r>
            </w:ins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517" w:author="mbalazs" w:date="2011-02-28T10:44:00Z"/>
                <w:rFonts w:ascii="H-Courier New" w:hAnsi="H-Courier New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ins w:id="1518" w:author="mbalazs" w:date="2011-02-28T10:44:00Z"/>
                <w:rFonts w:ascii="H-Courier New" w:hAnsi="H-Courier New"/>
                <w:b/>
                <w:sz w:val="20"/>
              </w:rPr>
            </w:pPr>
            <w:ins w:id="1519" w:author="mbalazs" w:date="2011-02-28T11:04:00Z">
              <w:del w:id="1520" w:author="Katalin Filep" w:date="2012-02-20T08:38:00Z">
                <w:r w:rsidDel="00507BBA">
                  <w:rPr>
                    <w:rFonts w:ascii="H-Courier New" w:hAnsi="H-Courier New"/>
                    <w:b/>
                    <w:sz w:val="20"/>
                  </w:rPr>
                  <w:delText>1 179</w:delText>
                </w:r>
              </w:del>
            </w:ins>
            <w:ins w:id="1521" w:author="Katalin Filep" w:date="2012-02-20T08:38:00Z">
              <w:del w:id="1522" w:author="Filep Katalin" w:date="2013-03-12T11:34:00Z">
                <w:r w:rsidDel="00C96E65">
                  <w:rPr>
                    <w:rFonts w:ascii="H-Courier New" w:hAnsi="H-Courier New"/>
                    <w:b/>
                    <w:sz w:val="20"/>
                  </w:rPr>
                  <w:delText>7 887</w:delText>
                </w:r>
              </w:del>
            </w:ins>
            <w:ins w:id="1523" w:author="Filep Katalin" w:date="2015-02-17T13:34:00Z">
              <w:r w:rsidR="00FA0060">
                <w:rPr>
                  <w:rFonts w:ascii="H-Courier New" w:hAnsi="H-Courier New"/>
                  <w:b/>
                  <w:sz w:val="20"/>
                </w:rPr>
                <w:t>39 195</w:t>
              </w:r>
            </w:ins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524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ins w:id="1525" w:author="mbalazs" w:date="2011-02-28T10:45:00Z">
              <w:r>
                <w:rPr>
                  <w:rFonts w:ascii="PFL-Helvetica" w:hAnsi="PFL-Helvetica"/>
                  <w:bCs/>
                  <w:sz w:val="20"/>
                  <w:rPrChange w:id="1526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9.</w:t>
              </w:r>
            </w:ins>
            <w:del w:id="1527" w:author="mbalazs" w:date="2011-02-28T10:45:00Z">
              <w:r>
                <w:rPr>
                  <w:rFonts w:ascii="PFL-Helvetica" w:hAnsi="PFL-Helvetica"/>
                  <w:bCs/>
                  <w:sz w:val="20"/>
                  <w:rPrChange w:id="1528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IX.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sz w:val="20"/>
              </w:rPr>
            </w:pPr>
            <w:ins w:id="1529" w:author="mbalazs" w:date="2011-02-28T10:44:00Z">
              <w:r>
                <w:rPr>
                  <w:rFonts w:ascii="Arial" w:hAnsi="Arial" w:hint="eastAsia"/>
                  <w:sz w:val="20"/>
                </w:rPr>
                <w:t>Értékcsökkenési leírás</w:t>
              </w:r>
            </w:ins>
            <w:del w:id="1530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Pénzügyi mûveletek ráfordításai</w:delText>
              </w:r>
              <w:r>
                <w:rPr>
                  <w:rFonts w:ascii="PFL-Helvetica" w:hAnsi="PFL-Helvetica"/>
                  <w:b/>
                  <w:spacing w:val="-20"/>
                  <w:sz w:val="20"/>
                </w:rPr>
                <w:delText xml:space="preserve">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531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6 270</w:t>
              </w:r>
            </w:ins>
            <w:ins w:id="1532" w:author="Dorottya" w:date="2010-05-01T18:25:00Z">
              <w:del w:id="1533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376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534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88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535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 w:rsidP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536" w:author="mbalazs" w:date="2011-02-28T11:03:00Z">
              <w:del w:id="1537" w:author="Katalin Filep" w:date="2012-02-20T08:38:00Z">
                <w:r w:rsidDel="00507BBA">
                  <w:rPr>
                    <w:rFonts w:ascii="H-Courier New" w:hAnsi="H-Courier New"/>
                    <w:b/>
                    <w:sz w:val="20"/>
                  </w:rPr>
                  <w:delText>1 407</w:delText>
                </w:r>
              </w:del>
            </w:ins>
            <w:ins w:id="1538" w:author="Katalin Filep" w:date="2012-02-20T08:38:00Z">
              <w:del w:id="1539" w:author="Filep Katalin" w:date="2013-03-12T11:34:00Z">
                <w:r w:rsidDel="00C96E65">
                  <w:rPr>
                    <w:rFonts w:ascii="H-Courier New" w:hAnsi="H-Courier New"/>
                    <w:b/>
                    <w:sz w:val="20"/>
                  </w:rPr>
                  <w:delText>5 852</w:delText>
                </w:r>
              </w:del>
            </w:ins>
            <w:ins w:id="1540" w:author="Filep Katalin" w:date="2015-02-17T13:34:00Z">
              <w:r w:rsidR="00FA0060">
                <w:rPr>
                  <w:rFonts w:ascii="H-Courier New" w:hAnsi="H-Courier New"/>
                  <w:b/>
                  <w:sz w:val="20"/>
                </w:rPr>
                <w:t>6 179</w:t>
              </w:r>
            </w:ins>
            <w:ins w:id="1541" w:author="Dorottya" w:date="2010-05-01T18:28:00Z">
              <w:del w:id="1542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224</w:delText>
                </w:r>
              </w:del>
            </w:ins>
            <w:del w:id="1543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376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544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ins w:id="1545" w:author="mbalazs" w:date="2011-02-28T10:45:00Z">
              <w:r>
                <w:rPr>
                  <w:rFonts w:ascii="PFL-Helvetica" w:hAnsi="PFL-Helvetica"/>
                  <w:bCs/>
                  <w:sz w:val="20"/>
                  <w:rPrChange w:id="1546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10.</w:t>
              </w:r>
            </w:ins>
            <w:del w:id="1547" w:author="mbalazs" w:date="2011-02-28T10:45:00Z">
              <w:r>
                <w:rPr>
                  <w:rFonts w:ascii="PFL-Helvetica" w:hAnsi="PFL-Helvetica"/>
                  <w:bCs/>
                  <w:sz w:val="20"/>
                  <w:rPrChange w:id="1548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B.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pacing w:val="-20"/>
                <w:sz w:val="20"/>
              </w:rPr>
            </w:pPr>
            <w:ins w:id="1549" w:author="mbalazs" w:date="2011-02-28T10:44:00Z">
              <w:r>
                <w:rPr>
                  <w:rFonts w:ascii="Arial" w:hAnsi="Arial" w:hint="eastAsia"/>
                  <w:sz w:val="20"/>
                </w:rPr>
                <w:t>Egyéb ráfordítások</w:t>
              </w:r>
            </w:ins>
            <w:del w:id="1550" w:author="mbalazs" w:date="2011-02-28T10:43:00Z">
              <w:r>
                <w:rPr>
                  <w:rFonts w:ascii="PFL-Helvetica" w:hAnsi="PFL-Helvetica"/>
                  <w:b/>
                  <w:caps/>
                  <w:spacing w:val="-20"/>
                  <w:sz w:val="20"/>
                </w:rPr>
                <w:delText xml:space="preserve">pénzügyi mûveletek eredménye </w:delText>
              </w:r>
              <w:r>
                <w:rPr>
                  <w:rFonts w:ascii="PFL-Helvetica" w:hAnsi="PFL-Helvetica"/>
                  <w:caps/>
                  <w:spacing w:val="-20"/>
                  <w:sz w:val="16"/>
                </w:rPr>
                <w:delText>(VIII-IX..)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1551" w:author="Filep Katalin" w:date="2015-02-17T13:22:00Z">
              <w:r>
                <w:rPr>
                  <w:rFonts w:ascii="H-Courier New" w:hAnsi="H-Courier New"/>
                  <w:b/>
                  <w:sz w:val="20"/>
                </w:rPr>
                <w:t>2 095</w:t>
              </w:r>
            </w:ins>
            <w:ins w:id="1552" w:author="Dorottya" w:date="2010-05-01T18:25:00Z">
              <w:del w:id="1553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-194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554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49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1555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1556" w:author="Katalin Filep" w:date="2012-02-20T08:39:00Z">
              <w:del w:id="1557" w:author="Filep Katalin" w:date="2013-03-12T11:34:00Z">
                <w:r w:rsidDel="00C96E65">
                  <w:rPr>
                    <w:rFonts w:ascii="H-Courier New" w:hAnsi="H-Courier New"/>
                    <w:b/>
                    <w:sz w:val="20"/>
                  </w:rPr>
                  <w:delText>2 460</w:delText>
                </w:r>
              </w:del>
            </w:ins>
            <w:ins w:id="1558" w:author="Filep Katalin" w:date="2015-02-17T13:34:00Z">
              <w:r w:rsidR="00FA0060">
                <w:rPr>
                  <w:rFonts w:ascii="H-Courier New" w:hAnsi="H-Courier New"/>
                  <w:b/>
                  <w:sz w:val="20"/>
                </w:rPr>
                <w:t>114 278</w:t>
              </w:r>
            </w:ins>
            <w:ins w:id="1559" w:author="mbalazs" w:date="2011-02-28T11:04:00Z">
              <w:del w:id="1560" w:author="Katalin Filep" w:date="2012-02-20T08:39:00Z">
                <w:r w:rsidDel="00507BBA">
                  <w:rPr>
                    <w:rFonts w:ascii="H-Courier New" w:hAnsi="H-Courier New"/>
                    <w:b/>
                    <w:sz w:val="20"/>
                  </w:rPr>
                  <w:delText>2</w:delText>
                </w:r>
              </w:del>
            </w:ins>
            <w:ins w:id="1561" w:author="Dorottya" w:date="2010-05-01T18:28:00Z">
              <w:del w:id="1562" w:author="mbalazs" w:date="2011-02-28T10:54:00Z">
                <w:r>
                  <w:rPr>
                    <w:rFonts w:ascii="H-Courier New" w:hAnsi="H-Courier New"/>
                    <w:b/>
                    <w:sz w:val="20"/>
                  </w:rPr>
                  <w:delText>102</w:delText>
                </w:r>
              </w:del>
            </w:ins>
            <w:del w:id="1563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-194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564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ins w:id="1565" w:author="mbalazs" w:date="2011-02-28T10:45:00Z">
              <w:r>
                <w:rPr>
                  <w:rFonts w:ascii="PFL-Helvetica" w:hAnsi="PFL-Helvetica"/>
                  <w:bCs/>
                  <w:sz w:val="20"/>
                  <w:rPrChange w:id="1566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11.</w:t>
              </w:r>
            </w:ins>
            <w:del w:id="1567" w:author="mbalazs" w:date="2011-02-28T10:45:00Z">
              <w:r>
                <w:rPr>
                  <w:rFonts w:ascii="PFL-Helvetica" w:hAnsi="PFL-Helvetica"/>
                  <w:bCs/>
                  <w:sz w:val="20"/>
                  <w:rPrChange w:id="1568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C.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caps/>
                <w:sz w:val="20"/>
              </w:rPr>
            </w:pPr>
            <w:ins w:id="1569" w:author="mbalazs" w:date="2011-02-28T10:44:00Z">
              <w:r>
                <w:rPr>
                  <w:rFonts w:ascii="Arial" w:hAnsi="Arial" w:hint="eastAsia"/>
                  <w:sz w:val="20"/>
                </w:rPr>
                <w:t>Pénzügyi műveletek ráfordításai</w:t>
              </w:r>
            </w:ins>
            <w:del w:id="1570" w:author="mbalazs" w:date="2011-02-28T10:43:00Z">
              <w:r>
                <w:rPr>
                  <w:rFonts w:ascii="PFL-Helvetica" w:hAnsi="PFL-Helvetica"/>
                  <w:b/>
                  <w:caps/>
                  <w:sz w:val="20"/>
                </w:rPr>
                <w:delText xml:space="preserve">szokásos vállalkozási eredmény </w:delText>
              </w:r>
              <w:r>
                <w:rPr>
                  <w:rFonts w:ascii="PFL-Helvetica" w:hAnsi="PFL-Helvetica"/>
                  <w:caps/>
                  <w:sz w:val="16"/>
                </w:rPr>
                <w:delText>(±A.±B.)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ins w:id="1571" w:author="Dorottya" w:date="2010-05-01T18:25:00Z">
              <w:del w:id="1572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-3.199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573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310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sz w:val="20"/>
              </w:rPr>
            </w:pPr>
            <w:del w:id="1574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21C2" w:rsidRDefault="00FA0060">
            <w:pPr>
              <w:jc w:val="right"/>
              <w:rPr>
                <w:rFonts w:ascii="H-Courier New" w:hAnsi="H-Courier New"/>
                <w:sz w:val="20"/>
              </w:rPr>
            </w:pPr>
            <w:ins w:id="1575" w:author="Filep Katalin" w:date="2015-02-17T13:34:00Z">
              <w:r>
                <w:rPr>
                  <w:rFonts w:ascii="H-Courier New" w:hAnsi="H-Courier New"/>
                  <w:b/>
                  <w:sz w:val="20"/>
                </w:rPr>
                <w:t>734</w:t>
              </w:r>
            </w:ins>
            <w:ins w:id="1576" w:author="Katalin Filep" w:date="2012-02-20T08:39:00Z">
              <w:del w:id="1577" w:author="Filep Katalin" w:date="2013-03-12T11:34:00Z">
                <w:r w:rsidR="002721C2" w:rsidDel="00C96E65">
                  <w:rPr>
                    <w:rFonts w:ascii="H-Courier New" w:hAnsi="H-Courier New"/>
                    <w:b/>
                    <w:sz w:val="20"/>
                  </w:rPr>
                  <w:delText>776</w:delText>
                </w:r>
              </w:del>
            </w:ins>
            <w:ins w:id="1578" w:author="mbalazs" w:date="2011-02-28T11:05:00Z">
              <w:del w:id="1579" w:author="Katalin Filep" w:date="2012-02-20T08:39:00Z">
                <w:r w:rsidR="002721C2" w:rsidDel="00507BBA">
                  <w:rPr>
                    <w:rFonts w:ascii="H-Courier New" w:hAnsi="H-Courier New"/>
                    <w:b/>
                    <w:sz w:val="20"/>
                  </w:rPr>
                  <w:delText>204</w:delText>
                </w:r>
              </w:del>
            </w:ins>
            <w:ins w:id="1580" w:author="Dorottya" w:date="2010-05-01T18:28:00Z">
              <w:del w:id="1581" w:author="mbalazs" w:date="2011-02-28T10:54:00Z">
                <w:r w:rsidR="002721C2">
                  <w:rPr>
                    <w:rFonts w:ascii="H-Courier New" w:hAnsi="H-Courier New"/>
                    <w:b/>
                    <w:sz w:val="20"/>
                  </w:rPr>
                  <w:delText>19</w:delText>
                </w:r>
              </w:del>
            </w:ins>
            <w:del w:id="1582" w:author="Dorottya" w:date="2010-05-01T18:25:00Z">
              <w:r w:rsidR="002721C2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2721C2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R="002721C2">
                <w:rPr>
                  <w:rFonts w:ascii="H-Courier New" w:hAnsi="H-Courier New"/>
                  <w:b/>
                  <w:sz w:val="20"/>
                </w:rPr>
              </w:r>
              <w:r w:rsidR="002721C2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R="002721C2">
                <w:rPr>
                  <w:rFonts w:ascii="H-Courier New" w:hAnsi="H-Courier New"/>
                  <w:b/>
                  <w:sz w:val="20"/>
                </w:rPr>
                <w:delText>-3.199</w:delText>
              </w:r>
              <w:r w:rsidR="002721C2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Cs/>
                <w:sz w:val="20"/>
                <w:rPrChange w:id="1583" w:author="mbalazs" w:date="2011-02-28T11:06:00Z">
                  <w:rPr>
                    <w:rFonts w:ascii="PFL-Helvetica" w:hAnsi="PFL-Helvetica"/>
                    <w:bCs/>
                    <w:sz w:val="20"/>
                  </w:rPr>
                </w:rPrChange>
              </w:rPr>
            </w:pPr>
            <w:ins w:id="1584" w:author="mbalazs" w:date="2011-02-28T10:45:00Z">
              <w:r>
                <w:rPr>
                  <w:rFonts w:ascii="PFL-Helvetica" w:hAnsi="PFL-Helvetica"/>
                  <w:bCs/>
                  <w:sz w:val="20"/>
                  <w:rPrChange w:id="1585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t>12.</w:t>
              </w:r>
            </w:ins>
            <w:del w:id="1586" w:author="mbalazs" w:date="2011-02-28T10:45:00Z">
              <w:r>
                <w:rPr>
                  <w:rFonts w:ascii="PFL-Helvetica" w:hAnsi="PFL-Helvetica"/>
                  <w:bCs/>
                  <w:sz w:val="20"/>
                  <w:rPrChange w:id="1587" w:author="mbalazs" w:date="2011-02-28T11:06:00Z">
                    <w:rPr>
                      <w:rFonts w:ascii="PFL-Helvetica" w:hAnsi="PFL-Helvetica"/>
                      <w:bCs/>
                      <w:sz w:val="20"/>
                    </w:rPr>
                  </w:rPrChange>
                </w:rPr>
                <w:delText>X.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caps/>
                <w:sz w:val="20"/>
              </w:rPr>
            </w:pPr>
            <w:ins w:id="1588" w:author="mbalazs" w:date="2011-02-28T10:44:00Z">
              <w:r>
                <w:rPr>
                  <w:rFonts w:ascii="Arial" w:hAnsi="Arial" w:hint="eastAsia"/>
                  <w:sz w:val="20"/>
                </w:rPr>
                <w:t>Rendkívüli ráfordítások</w:t>
              </w:r>
            </w:ins>
            <w:del w:id="1589" w:author="mbalazs" w:date="2011-02-28T10:43:00Z">
              <w:r>
                <w:rPr>
                  <w:rFonts w:ascii="PFL-Helvetica" w:hAnsi="PFL-Helvetica"/>
                  <w:b/>
                  <w:sz w:val="20"/>
                </w:rPr>
                <w:delText>Rendkívüli bevételek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ins w:id="1590" w:author="Dorottya" w:date="2010-05-01T18:25:00Z">
              <w:del w:id="1591" w:author="Filep Katalin" w:date="2015-02-17T13:22:00Z"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sz w:val="20"/>
                  </w:rPr>
                  <w:fldChar w:fldCharType="end"/>
                </w:r>
              </w:del>
            </w:ins>
            <w:del w:id="1592" w:author="Filep Katalin" w:date="2015-02-17T13:22:00Z">
              <w:r w:rsidDel="003B07C5"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sz w:val="20"/>
                </w:rPr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593" w:author="mbalazs" w:date="2011-02-28T10:54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noProof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sz w:val="20"/>
              </w:rPr>
            </w:pPr>
            <w:del w:id="1594" w:author="Dorottya" w:date="2010-05-01T18:25:00Z">
              <w:r>
                <w:rPr>
                  <w:rFonts w:ascii="H-Courier New" w:hAnsi="H-Courier New"/>
                  <w:b/>
                  <w:sz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sz w:val="20"/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sz w:val="20"/>
                </w:rPr>
              </w:r>
              <w:r>
                <w:rPr>
                  <w:rFonts w:ascii="H-Courier New" w:hAnsi="H-Courier New"/>
                  <w:b/>
                  <w:sz w:val="20"/>
                </w:rPr>
                <w:fldChar w:fldCharType="separate"/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delText> </w:delText>
              </w:r>
              <w:r>
                <w:rPr>
                  <w:rFonts w:ascii="H-Courier New" w:hAnsi="H-Courier New"/>
                  <w:b/>
                  <w:sz w:val="20"/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del w:id="1595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XI.</w:delText>
              </w:r>
            </w:del>
            <w:ins w:id="1596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B</w:t>
              </w:r>
            </w:ins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rPr>
                <w:rFonts w:ascii="PFL-Helvetica" w:hAnsi="PFL-Helvetica"/>
                <w:b/>
                <w:bCs/>
                <w:sz w:val="20"/>
                <w:rPrChange w:id="1597" w:author="mbalazs" w:date="2011-02-28T11:06:00Z">
                  <w:rPr>
                    <w:rFonts w:ascii="PFL-Helvetica" w:hAnsi="PFL-Helvetica"/>
                    <w:b/>
                    <w:bCs/>
                    <w:sz w:val="20"/>
                  </w:rPr>
                </w:rPrChange>
              </w:rPr>
            </w:pPr>
            <w:ins w:id="1598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  <w:rPrChange w:id="1599" w:author="mbalazs" w:date="2011-02-28T11:06:00Z">
                    <w:rPr>
                      <w:rFonts w:ascii="Arial" w:hAnsi="Arial" w:hint="eastAsia"/>
                      <w:b/>
                      <w:bCs/>
                      <w:sz w:val="20"/>
                    </w:rPr>
                  </w:rPrChange>
                </w:rPr>
                <w:t>Összes ráfordítás (7+8+9+10+11+12)</w:t>
              </w:r>
            </w:ins>
            <w:del w:id="1600" w:author="mbalazs" w:date="2011-02-28T10:43:00Z">
              <w:r>
                <w:rPr>
                  <w:rFonts w:ascii="PFL-Helvetica" w:hAnsi="PFL-Helvetica"/>
                  <w:b/>
                  <w:bCs/>
                  <w:sz w:val="20"/>
                  <w:rPrChange w:id="1601" w:author="mbalazs" w:date="2011-02-28T11:06:00Z">
                    <w:rPr>
                      <w:rFonts w:ascii="PFL-Helvetica" w:hAnsi="PFL-Helvetica"/>
                      <w:b/>
                      <w:bCs/>
                      <w:sz w:val="20"/>
                    </w:rPr>
                  </w:rPrChange>
                </w:rPr>
                <w:delText>Rendkívüli ráfordítások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rPrChange w:id="1602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603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137 192</w:t>
              </w:r>
            </w:ins>
            <w:ins w:id="1604" w:author="Dorottya" w:date="2010-05-01T18:25:00Z">
              <w:del w:id="1605" w:author="Filep Katalin" w:date="2015-02-17T13:22:00Z"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0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0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08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09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10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11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12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1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1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 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1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616" w:author="Filep Katalin" w:date="2015-02-17T13:22:00Z">
              <w:r w:rsidDel="003B07C5">
                <w:rPr>
                  <w:rFonts w:ascii="H-Courier New" w:hAnsi="H-Courier New"/>
                  <w:b/>
                  <w:bCs/>
                  <w:sz w:val="20"/>
                  <w:rPrChange w:id="161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1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1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2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2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2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2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2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2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2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rPrChange w:id="1627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del w:id="1628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62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rPrChange w:id="163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63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63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33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34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35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36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37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63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21C2" w:rsidRDefault="002721C2" w:rsidP="002721C2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  <w:rPrChange w:id="1639" w:author="mbalazs" w:date="2011-02-28T11:06:00Z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</w:rPrChange>
              </w:rPr>
            </w:pPr>
            <w:ins w:id="1640" w:author="Katalin Filep" w:date="2012-02-20T08:39:00Z">
              <w:del w:id="1641" w:author="Filep Katalin" w:date="2013-03-12T11:34:00Z">
                <w:r w:rsidDel="00C96E65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  <w:delText>50 199</w:delText>
                </w:r>
              </w:del>
            </w:ins>
            <w:ins w:id="1642" w:author="Filep Katalin" w:date="2015-02-17T13:35:00Z">
              <w:r w:rsidR="00FA0060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225 682</w:t>
              </w:r>
            </w:ins>
            <w:ins w:id="1643" w:author="mbalazs" w:date="2011-02-28T11:05:00Z">
              <w:del w:id="1644" w:author="Filep Katalin" w:date="2015-02-17T13:35:00Z">
                <w:r w:rsidDel="00FA0060">
                  <w:rPr>
                    <w:rFonts w:ascii="H-Courier New" w:hAnsi="H-Courier New"/>
                    <w:b/>
                    <w:bCs/>
                    <w:sz w:val="20"/>
                    <w:lang w:val="en-GB"/>
                    <w:rPrChange w:id="164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  <w:lang w:val="en-GB"/>
                      </w:rPr>
                    </w:rPrChange>
                  </w:rPr>
                  <w:delText>40 472</w:delText>
                </w:r>
              </w:del>
            </w:ins>
            <w:ins w:id="1646" w:author="Dorottya" w:date="2010-05-01T18:28:00Z">
              <w:del w:id="1647" w:author="Filep Katalin" w:date="2015-02-17T13:35:00Z">
                <w:r w:rsidDel="00FA0060">
                  <w:rPr>
                    <w:rFonts w:ascii="H-Courier New" w:hAnsi="H-Courier New"/>
                    <w:b/>
                    <w:bCs/>
                    <w:sz w:val="20"/>
                    <w:lang w:val="en-GB"/>
                    <w:rPrChange w:id="1648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  <w:lang w:val="en-GB"/>
                      </w:rPr>
                    </w:rPrChange>
                  </w:rPr>
                  <w:delText>2</w:delText>
                </w:r>
              </w:del>
            </w:ins>
            <w:del w:id="1649" w:author="Filep Katalin" w:date="2015-02-17T13:35:00Z">
              <w:r w:rsidDel="00FA0060">
                <w:rPr>
                  <w:rFonts w:ascii="H-Courier New" w:hAnsi="H-Courier New"/>
                  <w:b/>
                  <w:bCs/>
                  <w:sz w:val="20"/>
                  <w:rPrChange w:id="165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FA0060">
                <w:rPr>
                  <w:rFonts w:ascii="H-Courier New" w:hAnsi="H-Courier New"/>
                  <w:b/>
                  <w:bCs/>
                  <w:sz w:val="20"/>
                  <w:lang w:val="en-GB"/>
                  <w:rPrChange w:id="165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  <w:lang w:val="en-GB"/>
                    </w:rPr>
                  </w:rPrChange>
                </w:rPr>
                <w:delInstrText xml:space="preserve"> FORMTEXT </w:delInstrText>
              </w:r>
              <w:r w:rsidDel="00FA0060">
                <w:rPr>
                  <w:rFonts w:ascii="H-Courier New" w:hAnsi="H-Courier New"/>
                  <w:b/>
                  <w:bCs/>
                  <w:sz w:val="20"/>
                  <w:rPrChange w:id="165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Del="00FA0060">
                <w:rPr>
                  <w:rFonts w:ascii="H-Courier New" w:hAnsi="H-Courier New"/>
                  <w:b/>
                  <w:bCs/>
                  <w:sz w:val="20"/>
                  <w:rPrChange w:id="165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Del="00FA0060">
                <w:rPr>
                  <w:rFonts w:ascii="H-Courier New" w:hAnsi="H-Courier New"/>
                  <w:b/>
                  <w:bCs/>
                  <w:sz w:val="20"/>
                  <w:rPrChange w:id="165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FA0060">
                <w:rPr>
                  <w:rFonts w:ascii="H-Courier New" w:hAnsi="H-Courier New"/>
                  <w:b/>
                  <w:bCs/>
                  <w:sz w:val="20"/>
                  <w:rPrChange w:id="165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FA0060">
                <w:rPr>
                  <w:rFonts w:ascii="H-Courier New" w:hAnsi="H-Courier New"/>
                  <w:b/>
                  <w:bCs/>
                  <w:sz w:val="20"/>
                  <w:rPrChange w:id="165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FA0060">
                <w:rPr>
                  <w:rFonts w:ascii="H-Courier New" w:hAnsi="H-Courier New"/>
                  <w:b/>
                  <w:bCs/>
                  <w:sz w:val="20"/>
                  <w:rPrChange w:id="165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FA0060">
                <w:rPr>
                  <w:rFonts w:ascii="H-Courier New" w:hAnsi="H-Courier New"/>
                  <w:b/>
                  <w:bCs/>
                  <w:sz w:val="20"/>
                  <w:rPrChange w:id="165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FA0060">
                <w:rPr>
                  <w:rFonts w:ascii="H-Courier New" w:hAnsi="H-Courier New"/>
                  <w:b/>
                  <w:bCs/>
                  <w:sz w:val="20"/>
                  <w:rPrChange w:id="165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  <w:lang w:val="en-GB"/>
              </w:rPr>
            </w:pPr>
            <w:ins w:id="1660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t>C</w:t>
              </w:r>
            </w:ins>
            <w:del w:id="1661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delText>D.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rPr>
                <w:rFonts w:ascii="PFL-Helvetica" w:hAnsi="PFL-Helvetica"/>
                <w:b/>
                <w:bCs/>
                <w:sz w:val="20"/>
                <w:lang w:val="en-GB"/>
                <w:rPrChange w:id="1662" w:author="mbalazs" w:date="2011-02-28T11:06:00Z">
                  <w:rPr>
                    <w:rFonts w:ascii="PFL-Helvetica" w:hAnsi="PFL-Helvetica"/>
                    <w:b/>
                    <w:bCs/>
                    <w:sz w:val="20"/>
                    <w:lang w:val="en-GB"/>
                  </w:rPr>
                </w:rPrChange>
              </w:rPr>
            </w:pPr>
            <w:ins w:id="1663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  <w:lang w:val="en-GB"/>
                  <w:rPrChange w:id="1664" w:author="mbalazs" w:date="2011-02-28T11:06:00Z">
                    <w:rPr>
                      <w:rFonts w:ascii="Arial" w:hAnsi="Arial" w:hint="eastAsia"/>
                      <w:b/>
                      <w:bCs/>
                      <w:sz w:val="20"/>
                      <w:lang w:val="en-GB"/>
                    </w:rPr>
                  </w:rPrChange>
                </w:rPr>
                <w:t>Adózás előtti eredmény (A-B)</w:t>
              </w:r>
            </w:ins>
            <w:del w:id="1665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lang w:val="en-GB"/>
                  <w:rPrChange w:id="1666" w:author="mbalazs" w:date="2011-02-28T11:06:00Z">
                    <w:rPr>
                      <w:rFonts w:ascii="PFL-Helvetica" w:hAnsi="PFL-Helvetica"/>
                      <w:b/>
                      <w:bCs/>
                      <w:caps/>
                      <w:sz w:val="20"/>
                      <w:lang w:val="en-GB"/>
                    </w:rPr>
                  </w:rPrChange>
                </w:rPr>
                <w:delText xml:space="preserve">Rendkívüli eredmény </w:delText>
              </w:r>
              <w:r>
                <w:rPr>
                  <w:rFonts w:ascii="PFL-Helvetica" w:hAnsi="PFL-Helvetica"/>
                  <w:b/>
                  <w:bCs/>
                  <w:caps/>
                  <w:sz w:val="16"/>
                  <w:lang w:val="en-GB"/>
                  <w:rPrChange w:id="1667" w:author="mbalazs" w:date="2011-02-28T11:06:00Z">
                    <w:rPr>
                      <w:rFonts w:ascii="PFL-Helvetica" w:hAnsi="PFL-Helvetica"/>
                      <w:b/>
                      <w:bCs/>
                      <w:caps/>
                      <w:sz w:val="16"/>
                      <w:lang w:val="en-GB"/>
                    </w:rPr>
                  </w:rPrChange>
                </w:rPr>
                <w:delText>(X.-XI.)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Pr="004059D7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  <w:rPrChange w:id="1668" w:author="Filep Katalin" w:date="2013-03-12T10:52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669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-10 398</w:t>
              </w:r>
            </w:ins>
            <w:ins w:id="1670" w:author="Dorottya" w:date="2010-05-01T18:25:00Z">
              <w:del w:id="1671" w:author="Filep Katalin" w:date="2015-02-17T13:22:00Z"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72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RPr="004059D7" w:rsidDel="003B07C5">
                  <w:rPr>
                    <w:rFonts w:ascii="H-Courier New" w:hAnsi="H-Courier New"/>
                    <w:b/>
                    <w:bCs/>
                    <w:sz w:val="20"/>
                    <w:lang w:val="en-US"/>
                    <w:rPrChange w:id="1673" w:author="Filep Katalin" w:date="2013-03-12T10:52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7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7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RPr="004059D7" w:rsidDel="003B07C5">
                  <w:rPr>
                    <w:rFonts w:ascii="H-Courier New" w:hAnsi="H-Courier New"/>
                    <w:b/>
                    <w:bCs/>
                    <w:sz w:val="20"/>
                    <w:lang w:val="en-US"/>
                    <w:rPrChange w:id="1676" w:author="Filep Katalin" w:date="2013-03-12T10:52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0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67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678" w:author="Filep Katalin" w:date="2015-02-17T13:22:00Z">
              <w:r w:rsidDel="003B07C5">
                <w:rPr>
                  <w:rFonts w:ascii="H-Courier New" w:hAnsi="H-Courier New"/>
                  <w:b/>
                  <w:bCs/>
                  <w:sz w:val="20"/>
                  <w:rPrChange w:id="167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Pr="004059D7" w:rsidDel="003B07C5">
                <w:rPr>
                  <w:rFonts w:ascii="H-Courier New" w:hAnsi="H-Courier New"/>
                  <w:b/>
                  <w:bCs/>
                  <w:sz w:val="20"/>
                  <w:lang w:val="en-US"/>
                  <w:rPrChange w:id="1680" w:author="Filep Katalin" w:date="2013-03-12T10:52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8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8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8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8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8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8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8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 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68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Pr="004059D7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  <w:rPrChange w:id="1689" w:author="Filep Katalin" w:date="2013-03-12T10:52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del w:id="1690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69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Pr="004059D7">
                <w:rPr>
                  <w:rFonts w:ascii="H-Courier New" w:hAnsi="H-Courier New"/>
                  <w:b/>
                  <w:bCs/>
                  <w:sz w:val="20"/>
                  <w:lang w:val="en-US"/>
                  <w:rPrChange w:id="1692" w:author="Filep Katalin" w:date="2013-03-12T10:52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69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69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95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96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97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98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699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70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FA0060" w:rsidP="00B00F21">
            <w:pPr>
              <w:jc w:val="right"/>
              <w:rPr>
                <w:rFonts w:ascii="H-Courier New" w:hAnsi="H-Courier New"/>
                <w:b/>
                <w:bCs/>
                <w:sz w:val="20"/>
                <w:rPrChange w:id="1701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702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4 845</w:t>
              </w:r>
            </w:ins>
            <w:ins w:id="1703" w:author="Katalin Filep" w:date="2012-02-20T08:39:00Z">
              <w:del w:id="1704" w:author="Filep Katalin" w:date="2013-03-12T11:36:00Z">
                <w:r w:rsidR="002721C2" w:rsidDel="00C96E65">
                  <w:rPr>
                    <w:rFonts w:ascii="H-Courier New" w:hAnsi="H-Courier New"/>
                    <w:b/>
                    <w:bCs/>
                    <w:sz w:val="20"/>
                  </w:rPr>
                  <w:delText>24 309</w:delText>
                </w:r>
              </w:del>
            </w:ins>
            <w:ins w:id="1705" w:author="mbalazs" w:date="2011-02-28T11:06:00Z">
              <w:del w:id="1706" w:author="Katalin Filep" w:date="2012-02-20T08:39:00Z">
                <w:r w:rsidR="002721C2" w:rsidDel="00507BBA">
                  <w:rPr>
                    <w:rFonts w:ascii="H-Courier New" w:hAnsi="H-Courier New"/>
                    <w:b/>
                    <w:bCs/>
                    <w:sz w:val="20"/>
                    <w:rPrChange w:id="170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-1 099</w:delText>
                </w:r>
              </w:del>
            </w:ins>
            <w:ins w:id="1708" w:author="Dorottya" w:date="2010-05-01T18:28:00Z">
              <w:del w:id="1709" w:author="mbalazs" w:date="2011-02-28T10:54:00Z">
                <w:r w:rsidR="002721C2">
                  <w:rPr>
                    <w:rFonts w:ascii="H-Courier New" w:hAnsi="H-Courier New"/>
                    <w:b/>
                    <w:bCs/>
                    <w:sz w:val="20"/>
                    <w:rPrChange w:id="1710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-2</w:delText>
                </w:r>
              </w:del>
            </w:ins>
            <w:del w:id="1711" w:author="Dorottya" w:date="2010-05-01T18:25:00Z">
              <w:r w:rsidR="002721C2">
                <w:rPr>
                  <w:rFonts w:ascii="H-Courier New" w:hAnsi="H-Courier New"/>
                  <w:b/>
                  <w:bCs/>
                  <w:sz w:val="20"/>
                  <w:rPrChange w:id="171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1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1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1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1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0</w:delText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1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sz w:val="20"/>
              </w:rPr>
            </w:pPr>
            <w:ins w:id="1718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I.</w:t>
              </w:r>
            </w:ins>
            <w:del w:id="1719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E.</w:delText>
              </w:r>
            </w:del>
          </w:p>
        </w:tc>
        <w:tc>
          <w:tcPr>
            <w:tcW w:w="4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bCs/>
                <w:caps/>
                <w:sz w:val="20"/>
                <w:rPrChange w:id="1720" w:author="mbalazs" w:date="2011-02-28T11:06:00Z">
                  <w:rPr>
                    <w:rFonts w:ascii="PFL-Helvetica" w:hAnsi="PFL-Helvetica"/>
                    <w:b/>
                    <w:bCs/>
                    <w:caps/>
                    <w:sz w:val="20"/>
                  </w:rPr>
                </w:rPrChange>
              </w:rPr>
            </w:pPr>
            <w:ins w:id="1721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  <w:rPrChange w:id="1722" w:author="mbalazs" w:date="2011-02-28T11:06:00Z">
                    <w:rPr>
                      <w:rFonts w:ascii="Arial" w:hAnsi="Arial" w:hint="eastAsia"/>
                      <w:b/>
                      <w:bCs/>
                      <w:sz w:val="20"/>
                    </w:rPr>
                  </w:rPrChange>
                </w:rPr>
                <w:t>Adófizetési kötelezettség</w:t>
              </w:r>
            </w:ins>
            <w:del w:id="1723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rPrChange w:id="1724" w:author="mbalazs" w:date="2011-02-28T11:06:00Z">
                    <w:rPr>
                      <w:rFonts w:ascii="PFL-Helvetica" w:hAnsi="PFL-Helvetica"/>
                      <w:b/>
                      <w:bCs/>
                      <w:caps/>
                      <w:sz w:val="20"/>
                    </w:rPr>
                  </w:rPrChange>
                </w:rPr>
                <w:delText xml:space="preserve">adózás elötti eredmény </w:delText>
              </w:r>
              <w:r>
                <w:rPr>
                  <w:rFonts w:ascii="PFL-Helvetica" w:hAnsi="PFL-Helvetica"/>
                  <w:b/>
                  <w:bCs/>
                  <w:caps/>
                  <w:sz w:val="16"/>
                  <w:rPrChange w:id="1725" w:author="mbalazs" w:date="2011-02-28T11:06:00Z">
                    <w:rPr>
                      <w:rFonts w:ascii="PFL-Helvetica" w:hAnsi="PFL-Helvetica"/>
                      <w:b/>
                      <w:bCs/>
                      <w:caps/>
                      <w:sz w:val="16"/>
                    </w:rPr>
                  </w:rPrChange>
                </w:rPr>
                <w:delText>(±C.±D.)</w:delText>
              </w:r>
            </w:del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rPrChange w:id="1726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727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0</w:t>
              </w:r>
            </w:ins>
            <w:ins w:id="1728" w:author="Dorottya" w:date="2010-05-01T18:25:00Z">
              <w:del w:id="1729" w:author="Filep Katalin" w:date="2015-02-17T13:22:00Z"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30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31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32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3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3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-3.199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3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736" w:author="Filep Katalin" w:date="2015-02-17T13:22:00Z">
              <w:r w:rsidDel="003B07C5">
                <w:rPr>
                  <w:rFonts w:ascii="H-Courier New" w:hAnsi="H-Courier New"/>
                  <w:b/>
                  <w:bCs/>
                  <w:sz w:val="20"/>
                  <w:rPrChange w:id="173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3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3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4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4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310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4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rPrChange w:id="1743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del w:id="1744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74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rPrChange w:id="174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74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74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749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750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751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752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753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75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721C2" w:rsidRDefault="00FA0060">
            <w:pPr>
              <w:jc w:val="right"/>
              <w:rPr>
                <w:rFonts w:ascii="H-Courier New" w:hAnsi="H-Courier New"/>
                <w:b/>
                <w:bCs/>
                <w:sz w:val="20"/>
                <w:rPrChange w:id="1755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756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217</w:t>
              </w:r>
            </w:ins>
            <w:ins w:id="1757" w:author="Katalin Filep" w:date="2012-02-20T08:39:00Z">
              <w:del w:id="1758" w:author="Filep Katalin" w:date="2013-03-12T11:36:00Z">
                <w:r w:rsidR="002721C2" w:rsidDel="00C96E65">
                  <w:rPr>
                    <w:rFonts w:ascii="H-Courier New" w:hAnsi="H-Courier New"/>
                    <w:b/>
                    <w:bCs/>
                    <w:sz w:val="20"/>
                  </w:rPr>
                  <w:delText>1 860</w:delText>
                </w:r>
              </w:del>
            </w:ins>
            <w:ins w:id="1759" w:author="mbalazs" w:date="2011-02-28T11:06:00Z">
              <w:del w:id="1760" w:author="Katalin Filep" w:date="2012-02-20T08:39:00Z">
                <w:r w:rsidR="002721C2" w:rsidDel="00507BBA">
                  <w:rPr>
                    <w:rFonts w:ascii="H-Courier New" w:hAnsi="H-Courier New"/>
                    <w:b/>
                    <w:bCs/>
                    <w:sz w:val="20"/>
                    <w:rPrChange w:id="1761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0</w:delText>
                </w:r>
              </w:del>
            </w:ins>
            <w:ins w:id="1762" w:author="Dorottya" w:date="2010-05-01T18:28:00Z">
              <w:del w:id="1763" w:author="mbalazs" w:date="2011-02-28T10:54:00Z">
                <w:r w:rsidR="002721C2">
                  <w:rPr>
                    <w:rFonts w:ascii="H-Courier New" w:hAnsi="H-Courier New"/>
                    <w:b/>
                    <w:bCs/>
                    <w:sz w:val="20"/>
                    <w:rPrChange w:id="176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17</w:delText>
                </w:r>
              </w:del>
            </w:ins>
            <w:del w:id="1765" w:author="Dorottya" w:date="2010-05-01T18:25:00Z">
              <w:r w:rsidR="002721C2">
                <w:rPr>
                  <w:rFonts w:ascii="H-Courier New" w:hAnsi="H-Courier New"/>
                  <w:b/>
                  <w:bCs/>
                  <w:sz w:val="20"/>
                  <w:rPrChange w:id="176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6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6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6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7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-3.199</w:delText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77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</w:rPr>
            </w:pPr>
            <w:ins w:id="1772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t>D.</w:t>
              </w:r>
            </w:ins>
            <w:del w:id="1773" w:author="mbalazs" w:date="2011-02-28T10:46:00Z">
              <w:r>
                <w:rPr>
                  <w:rFonts w:ascii="PFL-Helvetica" w:hAnsi="PFL-Helvetica"/>
                  <w:b/>
                  <w:sz w:val="20"/>
                </w:rPr>
                <w:delText>XII.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tabs>
                <w:tab w:val="left" w:pos="361"/>
              </w:tabs>
              <w:rPr>
                <w:rFonts w:ascii="PFL-Helvetica" w:hAnsi="PFL-Helvetica"/>
                <w:b/>
                <w:bCs/>
                <w:caps/>
                <w:sz w:val="20"/>
                <w:rPrChange w:id="1774" w:author="mbalazs" w:date="2011-02-28T11:06:00Z">
                  <w:rPr>
                    <w:rFonts w:ascii="PFL-Helvetica" w:hAnsi="PFL-Helvetica"/>
                    <w:b/>
                    <w:bCs/>
                    <w:caps/>
                    <w:sz w:val="20"/>
                  </w:rPr>
                </w:rPrChange>
              </w:rPr>
            </w:pPr>
            <w:ins w:id="1775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  <w:rPrChange w:id="1776" w:author="mbalazs" w:date="2011-02-28T11:06:00Z">
                    <w:rPr>
                      <w:rFonts w:ascii="Arial" w:hAnsi="Arial" w:hint="eastAsia"/>
                      <w:b/>
                      <w:bCs/>
                      <w:sz w:val="20"/>
                    </w:rPr>
                  </w:rPrChange>
                </w:rPr>
                <w:t>Jóváhagyott osztalék</w:t>
              </w:r>
            </w:ins>
            <w:del w:id="1777" w:author="mbalazs" w:date="2011-02-28T10:43:00Z">
              <w:r>
                <w:rPr>
                  <w:rFonts w:ascii="PFL-Helvetica" w:hAnsi="PFL-Helvetica"/>
                  <w:b/>
                  <w:bCs/>
                  <w:sz w:val="20"/>
                  <w:rPrChange w:id="1778" w:author="mbalazs" w:date="2011-02-28T11:06:00Z">
                    <w:rPr>
                      <w:rFonts w:ascii="PFL-Helvetica" w:hAnsi="PFL-Helvetica"/>
                      <w:b/>
                      <w:bCs/>
                      <w:sz w:val="20"/>
                    </w:rPr>
                  </w:rPrChange>
                </w:rPr>
                <w:delText>Adófizetési kötelezettség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rPrChange w:id="1779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780" w:author="Filep Katalin" w:date="2015-02-17T13:22:00Z">
              <w:r w:rsidRPr="00762DC1">
                <w:rPr>
                  <w:rFonts w:ascii="H-Courier New" w:hAnsi="H-Courier New"/>
                  <w:b/>
                  <w:bCs/>
                  <w:sz w:val="20"/>
                  <w:lang w:val="en-GB"/>
                </w:rPr>
                <w:t>0</w:t>
              </w:r>
            </w:ins>
            <w:ins w:id="1781" w:author="Dorottya" w:date="2010-05-01T18:25:00Z">
              <w:del w:id="1782" w:author="Filep Katalin" w:date="2015-02-17T13:22:00Z"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8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8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8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8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8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19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788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789" w:author="Filep Katalin" w:date="2015-02-17T13:22:00Z">
              <w:r w:rsidDel="003B07C5">
                <w:rPr>
                  <w:rFonts w:ascii="H-Courier New" w:hAnsi="H-Courier New"/>
                  <w:b/>
                  <w:bCs/>
                  <w:sz w:val="20"/>
                  <w:rPrChange w:id="179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9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9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9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9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12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79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rPrChange w:id="1796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del w:id="1797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79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rPrChange w:id="179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80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80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02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03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04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05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06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80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  <w:rPrChange w:id="1808" w:author="mbalazs" w:date="2011-02-28T11:06:00Z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</w:rPrChange>
              </w:rPr>
            </w:pPr>
            <w:ins w:id="1809" w:author="mbalazs" w:date="2011-02-28T11:06:00Z">
              <w:r>
                <w:rPr>
                  <w:rFonts w:ascii="H-Courier New" w:hAnsi="H-Courier New"/>
                  <w:b/>
                  <w:bCs/>
                  <w:sz w:val="20"/>
                  <w:lang w:val="en-GB"/>
                  <w:rPrChange w:id="181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  <w:lang w:val="en-GB"/>
                    </w:rPr>
                  </w:rPrChange>
                </w:rPr>
                <w:t>0</w:t>
              </w:r>
            </w:ins>
            <w:ins w:id="1811" w:author="Dorottya" w:date="2010-05-01T18:28:00Z">
              <w:del w:id="1812" w:author="mbalazs" w:date="2011-02-28T10:54:00Z">
                <w:r>
                  <w:rPr>
                    <w:rFonts w:ascii="H-Courier New" w:hAnsi="H-Courier New"/>
                    <w:b/>
                    <w:bCs/>
                    <w:sz w:val="20"/>
                    <w:lang w:val="en-GB"/>
                    <w:rPrChange w:id="181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  <w:lang w:val="en-GB"/>
                      </w:rPr>
                    </w:rPrChange>
                  </w:rPr>
                  <w:delText>25</w:delText>
                </w:r>
              </w:del>
            </w:ins>
            <w:del w:id="1814" w:author="Dorottya" w:date="2010-05-01T18:25:00Z">
              <w:r>
                <w:rPr>
                  <w:rFonts w:ascii="H-Courier New" w:hAnsi="H-Courier New"/>
                  <w:b/>
                  <w:bCs/>
                  <w:sz w:val="20"/>
                  <w:rPrChange w:id="1815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>
                <w:rPr>
                  <w:rFonts w:ascii="H-Courier New" w:hAnsi="H-Courier New"/>
                  <w:b/>
                  <w:bCs/>
                  <w:sz w:val="20"/>
                  <w:lang w:val="en-GB"/>
                  <w:rPrChange w:id="181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  <w:lang w:val="en-GB"/>
                    </w:rPr>
                  </w:rPrChange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81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81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sz w:val="20"/>
                  <w:lang w:val="en-GB"/>
                  <w:rPrChange w:id="181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  <w:lang w:val="en-GB"/>
                    </w:rPr>
                  </w:rPrChange>
                </w:rPr>
                <w:delText>19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82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  <w:tr w:rsidR="002721C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PFL-Helvetica" w:hAnsi="PFL-Helvetica"/>
                <w:b/>
                <w:sz w:val="20"/>
                <w:lang w:val="en-GB"/>
              </w:rPr>
            </w:pPr>
            <w:ins w:id="1821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t>E.</w:t>
              </w:r>
            </w:ins>
            <w:del w:id="1822" w:author="mbalazs" w:date="2011-02-28T10:46:00Z">
              <w:r>
                <w:rPr>
                  <w:rFonts w:ascii="PFL-Helvetica" w:hAnsi="PFL-Helvetica"/>
                  <w:b/>
                  <w:sz w:val="20"/>
                  <w:lang w:val="en-GB"/>
                </w:rPr>
                <w:delText>G.</w:delText>
              </w:r>
            </w:del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21C2" w:rsidRDefault="002721C2">
            <w:pPr>
              <w:rPr>
                <w:rFonts w:ascii="PFL-Helvetica" w:hAnsi="PFL-Helvetica"/>
                <w:b/>
                <w:bCs/>
                <w:sz w:val="20"/>
                <w:lang w:val="en-GB"/>
                <w:rPrChange w:id="1823" w:author="mbalazs" w:date="2011-02-28T11:06:00Z">
                  <w:rPr>
                    <w:rFonts w:ascii="PFL-Helvetica" w:hAnsi="PFL-Helvetica"/>
                    <w:b/>
                    <w:bCs/>
                    <w:sz w:val="20"/>
                    <w:lang w:val="en-GB"/>
                  </w:rPr>
                </w:rPrChange>
              </w:rPr>
            </w:pPr>
            <w:ins w:id="1824" w:author="mbalazs" w:date="2011-02-28T10:44:00Z">
              <w:r>
                <w:rPr>
                  <w:rFonts w:ascii="Arial" w:hAnsi="Arial" w:hint="eastAsia"/>
                  <w:b/>
                  <w:bCs/>
                  <w:sz w:val="20"/>
                  <w:lang w:val="en-GB"/>
                  <w:rPrChange w:id="1825" w:author="mbalazs" w:date="2011-02-28T11:06:00Z">
                    <w:rPr>
                      <w:rFonts w:ascii="Arial" w:hAnsi="Arial" w:hint="eastAsia"/>
                      <w:b/>
                      <w:bCs/>
                      <w:sz w:val="20"/>
                      <w:lang w:val="en-GB"/>
                    </w:rPr>
                  </w:rPrChange>
                </w:rPr>
                <w:t>Tárgyévi eredmény (C-I-D)</w:t>
              </w:r>
            </w:ins>
            <w:del w:id="1826" w:author="mbalazs" w:date="2011-02-28T10:43:00Z">
              <w:r>
                <w:rPr>
                  <w:rFonts w:ascii="PFL-Helvetica" w:hAnsi="PFL-Helvetica"/>
                  <w:b/>
                  <w:bCs/>
                  <w:caps/>
                  <w:sz w:val="20"/>
                  <w:lang w:val="en-GB"/>
                  <w:rPrChange w:id="1827" w:author="mbalazs" w:date="2011-02-28T11:06:00Z">
                    <w:rPr>
                      <w:rFonts w:ascii="PFL-Helvetica" w:hAnsi="PFL-Helvetica"/>
                      <w:b/>
                      <w:bCs/>
                      <w:caps/>
                      <w:sz w:val="20"/>
                      <w:lang w:val="en-GB"/>
                    </w:rPr>
                  </w:rPrChange>
                </w:rPr>
                <w:delText xml:space="preserve">mérleg szerinti eredmény </w:delText>
              </w:r>
            </w:del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lang w:val="en-GB"/>
                <w:rPrChange w:id="1828" w:author="mbalazs" w:date="2011-02-28T11:06:00Z">
                  <w:rPr>
                    <w:rFonts w:ascii="H-Courier New" w:hAnsi="H-Courier New"/>
                    <w:b/>
                    <w:bCs/>
                    <w:sz w:val="20"/>
                    <w:lang w:val="en-GB"/>
                  </w:rPr>
                </w:rPrChange>
              </w:rPr>
            </w:pPr>
            <w:ins w:id="1829" w:author="Filep Katalin" w:date="2015-02-17T13:22:00Z">
              <w:r>
                <w:rPr>
                  <w:rFonts w:ascii="H-Courier New" w:hAnsi="H-Courier New"/>
                  <w:b/>
                  <w:bCs/>
                  <w:sz w:val="20"/>
                </w:rPr>
                <w:t>-10 398</w:t>
              </w:r>
            </w:ins>
            <w:ins w:id="1830" w:author="Dorottya" w:date="2010-05-01T18:25:00Z">
              <w:del w:id="1831" w:author="Filep Katalin" w:date="2015-02-17T13:22:00Z"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832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5"/>
                        <w:format w:val="#.##0"/>
                      </w:textInput>
                    </w:ffData>
                  </w:fldCha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lang w:val="en-GB"/>
                    <w:rPrChange w:id="183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  <w:lang w:val="en-GB"/>
                      </w:rPr>
                    </w:rPrChange>
                  </w:rPr>
                  <w:delInstrText xml:space="preserve"> FORMTEXT </w:delInstr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834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835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separate"/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lang w:val="en-GB"/>
                    <w:rPrChange w:id="183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  <w:lang w:val="en-GB"/>
                      </w:rPr>
                    </w:rPrChange>
                  </w:rPr>
                  <w:delText>-3.218</w:delText>
                </w:r>
                <w:r w:rsidDel="003B07C5">
                  <w:rPr>
                    <w:rFonts w:ascii="H-Courier New" w:hAnsi="H-Courier New"/>
                    <w:b/>
                    <w:bCs/>
                    <w:sz w:val="20"/>
                    <w:rPrChange w:id="1837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fldChar w:fldCharType="end"/>
                </w:r>
              </w:del>
            </w:ins>
            <w:del w:id="1838" w:author="Filep Katalin" w:date="2015-02-17T13:22:00Z">
              <w:r w:rsidDel="003B07C5">
                <w:rPr>
                  <w:rFonts w:ascii="H-Courier New" w:hAnsi="H-Courier New"/>
                  <w:b/>
                  <w:bCs/>
                  <w:sz w:val="20"/>
                  <w:rPrChange w:id="183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Del="003B07C5">
                <w:rPr>
                  <w:rFonts w:ascii="H-Courier New" w:hAnsi="H-Courier New"/>
                  <w:b/>
                  <w:bCs/>
                  <w:sz w:val="20"/>
                  <w:lang w:val="en-GB"/>
                  <w:rPrChange w:id="184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  <w:lang w:val="en-GB"/>
                    </w:rPr>
                  </w:rPrChange>
                </w:rPr>
                <w:delInstrText xml:space="preserve"> FORMTEXT </w:delInstr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84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84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Del="003B07C5">
                <w:rPr>
                  <w:rFonts w:ascii="H-Courier New" w:hAnsi="H-Courier New"/>
                  <w:b/>
                  <w:bCs/>
                  <w:sz w:val="20"/>
                  <w:lang w:val="en-GB"/>
                  <w:rPrChange w:id="184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  <w:lang w:val="en-GB"/>
                    </w:rPr>
                  </w:rPrChange>
                </w:rPr>
                <w:delText>298</w:delText>
              </w:r>
              <w:r w:rsidDel="003B07C5">
                <w:rPr>
                  <w:rFonts w:ascii="H-Courier New" w:hAnsi="H-Courier New"/>
                  <w:b/>
                  <w:bCs/>
                  <w:sz w:val="20"/>
                  <w:rPrChange w:id="1844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21C2" w:rsidRPr="004059D7" w:rsidRDefault="002721C2">
            <w:pPr>
              <w:jc w:val="right"/>
              <w:rPr>
                <w:rFonts w:ascii="H-Courier New" w:hAnsi="H-Courier New"/>
                <w:b/>
                <w:bCs/>
                <w:sz w:val="20"/>
                <w:lang w:val="en-US"/>
                <w:rPrChange w:id="1845" w:author="Filep Katalin" w:date="2013-03-12T10:52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del w:id="1846" w:author="mbalazs" w:date="2011-02-28T10:54:00Z">
              <w:r>
                <w:rPr>
                  <w:rFonts w:ascii="H-Courier New" w:hAnsi="H-Courier New"/>
                  <w:b/>
                  <w:bCs/>
                  <w:sz w:val="20"/>
                  <w:rPrChange w:id="1847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Pr="004059D7">
                <w:rPr>
                  <w:rFonts w:ascii="H-Courier New" w:hAnsi="H-Courier New"/>
                  <w:b/>
                  <w:bCs/>
                  <w:sz w:val="20"/>
                  <w:lang w:val="en-US"/>
                  <w:rPrChange w:id="1848" w:author="Filep Katalin" w:date="2013-03-12T10:52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>
                <w:rPr>
                  <w:rFonts w:ascii="H-Courier New" w:hAnsi="H-Courier New"/>
                  <w:b/>
                  <w:bCs/>
                  <w:sz w:val="20"/>
                  <w:rPrChange w:id="184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>
                <w:rPr>
                  <w:rFonts w:ascii="H-Courier New" w:hAnsi="H-Courier New"/>
                  <w:b/>
                  <w:bCs/>
                  <w:sz w:val="20"/>
                  <w:rPrChange w:id="185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51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52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53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54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noProof/>
                  <w:sz w:val="20"/>
                  <w:rPrChange w:id="1855" w:author="mbalazs" w:date="2011-02-28T11:06:00Z">
                    <w:rPr>
                      <w:rFonts w:ascii="H-Courier New" w:hAnsi="H-Courier New"/>
                      <w:b/>
                      <w:bCs/>
                      <w:noProof/>
                      <w:sz w:val="20"/>
                    </w:rPr>
                  </w:rPrChange>
                </w:rPr>
                <w:delText> </w:delText>
              </w:r>
              <w:r>
                <w:rPr>
                  <w:rFonts w:ascii="H-Courier New" w:hAnsi="H-Courier New"/>
                  <w:b/>
                  <w:bCs/>
                  <w:sz w:val="20"/>
                  <w:rPrChange w:id="1856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C2" w:rsidRDefault="00FA0060" w:rsidP="009E0F4F">
            <w:pPr>
              <w:jc w:val="right"/>
              <w:rPr>
                <w:rFonts w:ascii="H-Courier New" w:hAnsi="H-Courier New"/>
                <w:b/>
                <w:bCs/>
                <w:sz w:val="20"/>
                <w:rPrChange w:id="1857" w:author="mbalazs" w:date="2011-02-28T11:06:00Z">
                  <w:rPr>
                    <w:rFonts w:ascii="H-Courier New" w:hAnsi="H-Courier New"/>
                    <w:b/>
                    <w:bCs/>
                    <w:sz w:val="20"/>
                  </w:rPr>
                </w:rPrChange>
              </w:rPr>
            </w:pPr>
            <w:ins w:id="1858" w:author="Filep Katalin" w:date="2015-02-17T13:35:00Z">
              <w:r>
                <w:rPr>
                  <w:rFonts w:ascii="H-Courier New" w:hAnsi="H-Courier New"/>
                  <w:b/>
                  <w:bCs/>
                  <w:sz w:val="20"/>
                </w:rPr>
                <w:t>4 628</w:t>
              </w:r>
            </w:ins>
            <w:ins w:id="1859" w:author="Katalin Filep" w:date="2012-02-20T08:39:00Z">
              <w:del w:id="1860" w:author="Filep Katalin" w:date="2013-03-12T11:36:00Z">
                <w:r w:rsidR="002721C2" w:rsidDel="00C96E65">
                  <w:rPr>
                    <w:rFonts w:ascii="H-Courier New" w:hAnsi="H-Courier New"/>
                    <w:b/>
                    <w:bCs/>
                    <w:sz w:val="20"/>
                  </w:rPr>
                  <w:delText>22 449</w:delText>
                </w:r>
              </w:del>
            </w:ins>
            <w:ins w:id="1861" w:author="mbalazs" w:date="2011-02-28T11:06:00Z">
              <w:del w:id="1862" w:author="Katalin Filep" w:date="2012-02-20T08:39:00Z">
                <w:r w:rsidR="002721C2" w:rsidDel="00507BBA">
                  <w:rPr>
                    <w:rFonts w:ascii="H-Courier New" w:hAnsi="H-Courier New"/>
                    <w:b/>
                    <w:bCs/>
                    <w:sz w:val="20"/>
                    <w:rPrChange w:id="1863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-1 099</w:delText>
                </w:r>
              </w:del>
            </w:ins>
            <w:ins w:id="1864" w:author="Dorottya" w:date="2010-05-01T18:28:00Z">
              <w:del w:id="1865" w:author="mbalazs" w:date="2011-02-28T10:54:00Z">
                <w:r w:rsidR="002721C2">
                  <w:rPr>
                    <w:rFonts w:ascii="H-Courier New" w:hAnsi="H-Courier New"/>
                    <w:b/>
                    <w:bCs/>
                    <w:sz w:val="20"/>
                    <w:rPrChange w:id="1866" w:author="mbalazs" w:date="2011-02-28T11:06:00Z">
                      <w:rPr>
                        <w:rFonts w:ascii="H-Courier New" w:hAnsi="H-Courier New"/>
                        <w:b/>
                        <w:bCs/>
                        <w:sz w:val="20"/>
                      </w:rPr>
                    </w:rPrChange>
                  </w:rPr>
                  <w:delText>-8</w:delText>
                </w:r>
              </w:del>
            </w:ins>
            <w:del w:id="1867" w:author="Dorottya" w:date="2010-05-01T18:25:00Z">
              <w:r w:rsidR="002721C2">
                <w:rPr>
                  <w:rFonts w:ascii="H-Courier New" w:hAnsi="H-Courier New"/>
                  <w:b/>
                  <w:bCs/>
                  <w:sz w:val="20"/>
                  <w:rPrChange w:id="1868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type w:val="number"/>
                      <w:maxLength w:val="15"/>
                      <w:format w:val="#.##0"/>
                    </w:textInput>
                  </w:ffData>
                </w:fldChar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869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InstrText xml:space="preserve"> FORMTEXT </w:delInstrText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870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871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separate"/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872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delText>-3.218</w:delText>
              </w:r>
              <w:r w:rsidR="002721C2">
                <w:rPr>
                  <w:rFonts w:ascii="H-Courier New" w:hAnsi="H-Courier New"/>
                  <w:b/>
                  <w:bCs/>
                  <w:sz w:val="20"/>
                  <w:rPrChange w:id="1873" w:author="mbalazs" w:date="2011-02-28T11:06:00Z">
                    <w:rPr>
                      <w:rFonts w:ascii="H-Courier New" w:hAnsi="H-Courier New"/>
                      <w:b/>
                      <w:bCs/>
                      <w:sz w:val="20"/>
                    </w:rPr>
                  </w:rPrChange>
                </w:rPr>
                <w:fldChar w:fldCharType="end"/>
              </w:r>
            </w:del>
          </w:p>
        </w:tc>
      </w:tr>
    </w:tbl>
    <w:p w:rsidR="00495172" w:rsidRDefault="00495172">
      <w:pPr>
        <w:numPr>
          <w:ins w:id="1874" w:author="mbalazs" w:date="2011-02-28T10:54:00Z"/>
        </w:numPr>
        <w:rPr>
          <w:del w:id="1875" w:author="mbalazs" w:date="2011-02-28T10:52:00Z"/>
          <w:rFonts w:ascii="PFL-Helvetica" w:hAnsi="PFL-Helvetica"/>
          <w:sz w:val="20"/>
        </w:rPr>
      </w:pPr>
    </w:p>
    <w:p w:rsidR="00495172" w:rsidRDefault="00495172">
      <w:pPr>
        <w:rPr>
          <w:ins w:id="1876" w:author="mbalazs" w:date="2011-02-28T10:54:00Z"/>
          <w:rFonts w:ascii="PFL-Helvetica" w:hAnsi="PFL-Helvetica"/>
          <w:sz w:val="20"/>
        </w:rPr>
      </w:pPr>
    </w:p>
    <w:p w:rsidR="00495172" w:rsidRDefault="00495172">
      <w:pPr>
        <w:rPr>
          <w:rFonts w:ascii="PFL-Helvetica" w:hAnsi="PFL-Helvetica"/>
          <w:sz w:val="20"/>
        </w:rPr>
      </w:pPr>
    </w:p>
    <w:p w:rsidR="00495172" w:rsidRDefault="00495172">
      <w:pPr>
        <w:numPr>
          <w:ins w:id="1877" w:author="mbalazs" w:date="2011-02-28T10:53:00Z"/>
        </w:numPr>
        <w:rPr>
          <w:ins w:id="1878" w:author="mbalazs" w:date="2011-02-28T10:53:00Z"/>
          <w:rFonts w:ascii="PFL-Helvetica" w:hAnsi="PFL-Helvetica"/>
          <w:sz w:val="20"/>
        </w:rPr>
      </w:pPr>
      <w:ins w:id="1879" w:author="mbalazs" w:date="2011-02-28T10:53:00Z">
        <w:r>
          <w:rPr>
            <w:rFonts w:ascii="PFL-Helvetica" w:hAnsi="PFL-Helvetica"/>
            <w:noProof/>
            <w:sz w:val="20"/>
          </w:rPr>
          <w:pict>
            <v:line id="_x0000_s1072" style="position:absolute;z-index:251670016" from="317.3pt,11.05pt" to="525.4pt,11.1pt" o:allowincell="f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>Keltezés: Budaörs, 20</w:t>
        </w:r>
        <w:del w:id="1880" w:author="Katalin Filep" w:date="2012-02-20T08:40:00Z">
          <w:r w:rsidDel="00507BBA">
            <w:rPr>
              <w:rFonts w:ascii="PFL-Helvetica" w:hAnsi="PFL-Helvetica"/>
              <w:sz w:val="20"/>
            </w:rPr>
            <w:delText>11</w:delText>
          </w:r>
        </w:del>
      </w:ins>
      <w:ins w:id="1881" w:author="Katalin Filep" w:date="2012-02-20T08:40:00Z">
        <w:r w:rsidR="00507BBA">
          <w:rPr>
            <w:rFonts w:ascii="PFL-Helvetica" w:hAnsi="PFL-Helvetica"/>
            <w:sz w:val="20"/>
          </w:rPr>
          <w:t>1</w:t>
        </w:r>
      </w:ins>
      <w:ins w:id="1882" w:author="Filep Katalin" w:date="2015-02-17T13:23:00Z">
        <w:r w:rsidR="002721C2">
          <w:rPr>
            <w:rFonts w:ascii="PFL-Helvetica" w:hAnsi="PFL-Helvetica"/>
            <w:sz w:val="20"/>
          </w:rPr>
          <w:t>5</w:t>
        </w:r>
      </w:ins>
      <w:ins w:id="1883" w:author="Katalin Filep" w:date="2012-02-20T08:40:00Z">
        <w:del w:id="1884" w:author="Filep Katalin" w:date="2013-03-12T10:56:00Z">
          <w:r w:rsidR="00507BBA" w:rsidDel="004059D7">
            <w:rPr>
              <w:rFonts w:ascii="PFL-Helvetica" w:hAnsi="PFL-Helvetica"/>
              <w:sz w:val="20"/>
            </w:rPr>
            <w:delText>2</w:delText>
          </w:r>
        </w:del>
      </w:ins>
      <w:ins w:id="1885" w:author="mbalazs" w:date="2011-02-28T10:53:00Z">
        <w:del w:id="1886" w:author="Filep Katalin" w:date="2014-03-03T14:33:00Z">
          <w:r w:rsidDel="009E0F4F">
            <w:rPr>
              <w:rFonts w:ascii="PFL-Helvetica" w:hAnsi="PFL-Helvetica"/>
              <w:sz w:val="20"/>
            </w:rPr>
            <w:delText>. március 1</w:delText>
          </w:r>
        </w:del>
      </w:ins>
      <w:ins w:id="1887" w:author="Katalin Filep" w:date="2012-02-20T08:40:00Z">
        <w:del w:id="1888" w:author="Filep Katalin" w:date="2014-03-03T14:33:00Z">
          <w:r w:rsidR="00507BBA" w:rsidDel="009E0F4F">
            <w:rPr>
              <w:rFonts w:ascii="PFL-Helvetica" w:hAnsi="PFL-Helvetica"/>
              <w:sz w:val="20"/>
            </w:rPr>
            <w:delText xml:space="preserve"> </w:delText>
          </w:r>
        </w:del>
      </w:ins>
      <w:ins w:id="1889" w:author="Katalin Filep" w:date="2012-05-08T08:30:00Z">
        <w:del w:id="1890" w:author="Filep Katalin" w:date="2014-02-19T16:31:00Z">
          <w:r w:rsidR="00553A56" w:rsidDel="003E09D6">
            <w:rPr>
              <w:rFonts w:ascii="PFL-Helvetica" w:hAnsi="PFL-Helvetica"/>
              <w:sz w:val="20"/>
            </w:rPr>
            <w:delText>má</w:delText>
          </w:r>
        </w:del>
        <w:del w:id="1891" w:author="Filep Katalin" w:date="2013-03-12T10:56:00Z">
          <w:r w:rsidR="00553A56" w:rsidDel="004059D7">
            <w:rPr>
              <w:rFonts w:ascii="PFL-Helvetica" w:hAnsi="PFL-Helvetica"/>
              <w:sz w:val="20"/>
            </w:rPr>
            <w:delText>ju</w:delText>
          </w:r>
        </w:del>
      </w:ins>
      <w:ins w:id="1892" w:author="Filep Katalin" w:date="2014-03-03T14:33:00Z">
        <w:r w:rsidR="009E0F4F">
          <w:rPr>
            <w:rFonts w:ascii="PFL-Helvetica" w:hAnsi="PFL-Helvetica"/>
            <w:sz w:val="20"/>
          </w:rPr>
          <w:t>.</w:t>
        </w:r>
      </w:ins>
      <w:ins w:id="1893" w:author="Filep Katalin" w:date="2015-02-17T13:23:00Z">
        <w:r w:rsidR="002721C2">
          <w:rPr>
            <w:rFonts w:ascii="PFL-Helvetica" w:hAnsi="PFL-Helvetica"/>
            <w:sz w:val="20"/>
          </w:rPr>
          <w:t>február 17</w:t>
        </w:r>
      </w:ins>
      <w:ins w:id="1894" w:author="Filep Katalin" w:date="2014-03-03T14:33:00Z">
        <w:r w:rsidR="009E0F4F">
          <w:rPr>
            <w:rFonts w:ascii="PFL-Helvetica" w:hAnsi="PFL-Helvetica"/>
            <w:sz w:val="20"/>
          </w:rPr>
          <w:t>.</w:t>
        </w:r>
      </w:ins>
      <w:ins w:id="1895" w:author="Katalin Filep" w:date="2012-05-08T08:30:00Z">
        <w:del w:id="1896" w:author="Filep Katalin" w:date="2013-04-22T08:59:00Z">
          <w:r w:rsidR="00553A56" w:rsidDel="00591ABB">
            <w:rPr>
              <w:rFonts w:ascii="PFL-Helvetica" w:hAnsi="PFL-Helvetica"/>
              <w:sz w:val="20"/>
            </w:rPr>
            <w:delText>s 25</w:delText>
          </w:r>
        </w:del>
      </w:ins>
      <w:ins w:id="1897" w:author="mbalazs" w:date="2011-02-28T10:53:00Z">
        <w:del w:id="1898" w:author="Filep Katalin" w:date="2013-04-22T08:59:00Z">
          <w:r w:rsidDel="00591ABB">
            <w:rPr>
              <w:rFonts w:ascii="PFL-Helvetica" w:hAnsi="PFL-Helvetica"/>
              <w:sz w:val="20"/>
            </w:rPr>
            <w:delText>.</w:delText>
          </w:r>
        </w:del>
      </w:ins>
    </w:p>
    <w:p w:rsidR="00495172" w:rsidRDefault="00495172">
      <w:pPr>
        <w:numPr>
          <w:ins w:id="1899" w:author="mbalazs" w:date="2011-02-28T10:53:00Z"/>
        </w:numPr>
        <w:tabs>
          <w:tab w:val="center" w:pos="8505"/>
        </w:tabs>
        <w:rPr>
          <w:ins w:id="1900" w:author="mbalazs" w:date="2011-02-28T10:53:00Z"/>
          <w:rFonts w:ascii="PFL-Helvetica" w:hAnsi="PFL-Helvetica"/>
          <w:sz w:val="20"/>
        </w:rPr>
      </w:pPr>
      <w:ins w:id="1901" w:author="mbalazs" w:date="2011-02-28T10:53:00Z">
        <w:r>
          <w:rPr>
            <w:rFonts w:ascii="PFL-Helvetica" w:hAnsi="PFL-Helvetica"/>
            <w:noProof/>
            <w:sz w:val="20"/>
          </w:rPr>
          <w:pict>
            <v:line id="_x0000_s1071" style="position:absolute;z-index:251668992" from="38.75pt,4.65pt" to="246.85pt,4.7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ab/>
          <w:t>a vizitársulat igazgatója</w:t>
        </w:r>
      </w:ins>
    </w:p>
    <w:p w:rsidR="00495172" w:rsidRDefault="00495172">
      <w:pPr>
        <w:numPr>
          <w:ins w:id="1902" w:author="mbalazs" w:date="2011-02-28T10:53:00Z"/>
        </w:numPr>
        <w:tabs>
          <w:tab w:val="center" w:pos="8505"/>
        </w:tabs>
        <w:rPr>
          <w:ins w:id="1903" w:author="mbalazs" w:date="2011-02-28T10:53:00Z"/>
          <w:rFonts w:ascii="PFL-Helvetica" w:hAnsi="PFL-Helvetica"/>
          <w:sz w:val="20"/>
        </w:rPr>
      </w:pPr>
      <w:ins w:id="1904" w:author="mbalazs" w:date="2011-02-28T10:53:00Z">
        <w:r>
          <w:rPr>
            <w:rFonts w:ascii="PFL-Helvetica" w:hAnsi="PFL-Helvetica"/>
            <w:sz w:val="20"/>
          </w:rPr>
          <w:tab/>
          <w:t>(képviselõje)</w:t>
        </w:r>
      </w:ins>
    </w:p>
    <w:p w:rsidR="00495172" w:rsidRDefault="00495172">
      <w:pPr>
        <w:rPr>
          <w:del w:id="1905" w:author="mbalazs" w:date="2011-02-28T09:41:00Z"/>
          <w:rFonts w:ascii="PFL-Helvetica" w:hAnsi="PFL-Helvetica"/>
          <w:sz w:val="20"/>
        </w:rPr>
      </w:pPr>
      <w:del w:id="1906" w:author="mbalazs" w:date="2011-02-28T09:41:00Z">
        <w:r>
          <w:rPr>
            <w:rFonts w:ascii="PFL-Helvetica" w:hAnsi="PFL-Helvetica"/>
            <w:sz w:val="20"/>
          </w:rPr>
          <w:delText xml:space="preserve">Keltezés: </w:delText>
        </w:r>
      </w:del>
      <w:ins w:id="1907" w:author="Dorottya" w:date="2010-05-01T18:24:00Z">
        <w:del w:id="1908" w:author="mbalazs" w:date="2011-02-28T09:41:00Z">
          <w:r>
            <w:rPr>
              <w:rFonts w:ascii="PFL-Helvetica" w:hAnsi="PFL-Helvetica"/>
              <w:sz w:val="20"/>
            </w:rPr>
            <w:delText>Budaörs, 2010. április 30.</w:delText>
          </w:r>
        </w:del>
      </w:ins>
      <w:del w:id="1909" w:author="Dorottya" w:date="2010-05-01T18:24:00Z">
        <w:r>
          <w:rPr>
            <w:rFonts w:ascii="PFL-Helvetica" w:hAnsi="PFL-Helvetica"/>
            <w:sz w:val="20"/>
          </w:rPr>
          <w:fldChar w:fldCharType="begin">
            <w:ffData>
              <w:name w:val="Text47"/>
              <w:enabled/>
              <w:calcOnExit w:val="0"/>
              <w:textInput/>
            </w:ffData>
          </w:fldChar>
        </w:r>
        <w:r>
          <w:rPr>
            <w:rFonts w:ascii="PFL-Helvetica" w:hAnsi="PFL-Helvetica"/>
            <w:sz w:val="20"/>
          </w:rPr>
          <w:delInstrText xml:space="preserve"> FORMTEXT </w:delInstrText>
        </w:r>
        <w:r>
          <w:rPr>
            <w:rFonts w:ascii="PFL-Helvetica" w:hAnsi="PFL-Helvetica"/>
            <w:sz w:val="20"/>
          </w:rPr>
        </w:r>
        <w:r>
          <w:rPr>
            <w:rFonts w:ascii="PFL-Helvetica" w:hAnsi="PFL-Helvetica"/>
            <w:sz w:val="20"/>
          </w:rPr>
          <w:fldChar w:fldCharType="separate"/>
        </w:r>
        <w:r>
          <w:rPr>
            <w:rFonts w:ascii="PFL-Helvetica" w:hAnsi="PFL-Helvetica"/>
            <w:sz w:val="20"/>
          </w:rPr>
          <w:delText>Budaörs, 2009.05.28</w:delText>
        </w:r>
        <w:r>
          <w:rPr>
            <w:rFonts w:ascii="PFL-Helvetica" w:hAnsi="PFL-Helvetica"/>
            <w:sz w:val="20"/>
          </w:rPr>
          <w:fldChar w:fldCharType="end"/>
        </w:r>
      </w:del>
    </w:p>
    <w:p w:rsidR="00495172" w:rsidRDefault="00495172">
      <w:pPr>
        <w:tabs>
          <w:tab w:val="center" w:pos="8505"/>
        </w:tabs>
        <w:rPr>
          <w:del w:id="1910" w:author="mbalazs" w:date="2011-02-28T09:41:00Z"/>
          <w:rFonts w:ascii="PFL-Helvetica" w:hAnsi="PFL-Helvetica"/>
          <w:sz w:val="20"/>
        </w:rPr>
      </w:pPr>
      <w:del w:id="1911" w:author="mbalazs" w:date="2011-02-28T09:41:00Z">
        <w:r>
          <w:rPr>
            <w:rFonts w:ascii="PFL-Helvetica" w:hAnsi="PFL-Helvetica"/>
            <w:noProof/>
            <w:sz w:val="20"/>
          </w:rPr>
          <w:pict>
            <v:line id="_x0000_s1046" style="position:absolute;z-index:251653632" from="38.75pt,-1.5pt" to="246.85pt,-1.45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noProof/>
            <w:sz w:val="20"/>
          </w:rPr>
          <w:pict>
            <v:line id="_x0000_s1053" style="position:absolute;z-index:251657728" from="320.75pt,-1.5pt" to="528.85pt,-1.45pt">
              <v:stroke startarrowwidth="narrow" startarrowlength="short" endarrowwidth="narrow" endarrowlength="short"/>
            </v:line>
          </w:pict>
        </w:r>
        <w:r>
          <w:rPr>
            <w:rFonts w:ascii="PFL-Helvetica" w:hAnsi="PFL-Helvetica"/>
            <w:sz w:val="20"/>
          </w:rPr>
          <w:tab/>
          <w:delText>a vállalkozás vezetõje</w:delText>
        </w:r>
      </w:del>
    </w:p>
    <w:p w:rsidR="00495172" w:rsidRDefault="00495172">
      <w:pPr>
        <w:tabs>
          <w:tab w:val="center" w:pos="8505"/>
        </w:tabs>
        <w:rPr>
          <w:del w:id="1912" w:author="mbalazs" w:date="2011-02-28T09:41:00Z"/>
          <w:rFonts w:ascii="PFL-Helvetica" w:hAnsi="PFL-Helvetica"/>
          <w:sz w:val="20"/>
        </w:rPr>
      </w:pPr>
      <w:del w:id="1913" w:author="mbalazs" w:date="2011-02-28T09:41:00Z">
        <w:r>
          <w:rPr>
            <w:rFonts w:ascii="PFL-Helvetica" w:hAnsi="PFL-Helvetica"/>
            <w:sz w:val="20"/>
          </w:rPr>
          <w:tab/>
          <w:delText>(képviselõje)</w:delText>
        </w:r>
      </w:del>
    </w:p>
    <w:p w:rsidR="00495172" w:rsidRDefault="00495172">
      <w:pPr>
        <w:jc w:val="center"/>
        <w:rPr>
          <w:rFonts w:ascii="PFL-Helvetica" w:hAnsi="PFL-Helvetica"/>
          <w:b/>
          <w:sz w:val="20"/>
        </w:rPr>
      </w:pPr>
    </w:p>
    <w:p w:rsidR="00495172" w:rsidRDefault="00495172">
      <w:pPr>
        <w:jc w:val="center"/>
        <w:rPr>
          <w:rFonts w:ascii="PFL-Helvetica" w:hAnsi="PFL-Helvetica"/>
          <w:sz w:val="20"/>
        </w:rPr>
      </w:pPr>
      <w:r>
        <w:rPr>
          <w:rFonts w:ascii="PFL-Helvetica" w:hAnsi="PFL-Helvetica"/>
          <w:b/>
          <w:sz w:val="20"/>
        </w:rPr>
        <w:t>P.H.</w:t>
      </w:r>
    </w:p>
    <w:sectPr w:rsidR="00495172">
      <w:footerReference w:type="default" r:id="rId6"/>
      <w:pgSz w:w="11907" w:h="16840"/>
      <w:pgMar w:top="851" w:right="794" w:bottom="510" w:left="567" w:header="709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F3" w:rsidRDefault="00D33AF3">
      <w:r>
        <w:separator/>
      </w:r>
    </w:p>
  </w:endnote>
  <w:endnote w:type="continuationSeparator" w:id="0">
    <w:p w:rsidR="00D33AF3" w:rsidRDefault="00D3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L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Courier 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72" w:rsidRDefault="00495172">
    <w:pPr>
      <w:framePr w:hSpace="181" w:wrap="around" w:vAnchor="page" w:hAnchor="page" w:x="10512" w:y="16129"/>
      <w:rPr>
        <w:rFonts w:ascii="PFL-Helvetica" w:hAnsi="PFL-Helvetica"/>
        <w:sz w:val="12"/>
      </w:rPr>
    </w:pPr>
    <w:del w:id="1914" w:author="Dorottya" w:date="2010-05-01T18:23:00Z">
      <w:r>
        <w:rPr>
          <w:rFonts w:ascii="PFL-Helvetica" w:hAnsi="PFL-Helvetica"/>
          <w:sz w:val="12"/>
        </w:rPr>
        <w:fldChar w:fldCharType="begin"/>
      </w:r>
      <w:r>
        <w:rPr>
          <w:rFonts w:ascii="PFL-Helvetica" w:hAnsi="PFL-Helvetica"/>
          <w:sz w:val="12"/>
        </w:rPr>
        <w:delInstrText xml:space="preserve"> FILENAME  \* MERGEFORMAT </w:delInstrText>
      </w:r>
      <w:r>
        <w:rPr>
          <w:rFonts w:ascii="PFL-Helvetica" w:hAnsi="PFL-Helvetica"/>
          <w:sz w:val="12"/>
        </w:rPr>
        <w:fldChar w:fldCharType="separate"/>
      </w:r>
    </w:del>
    <w:del w:id="1915" w:author="Dorottya" w:date="2010-05-01T18:20:00Z">
      <w:r>
        <w:rPr>
          <w:rFonts w:ascii="PFL-Helvetica" w:hAnsi="PFL-Helvetica"/>
          <w:noProof/>
          <w:sz w:val="12"/>
        </w:rPr>
        <w:delText>Beszámoló 2008</w:delText>
      </w:r>
    </w:del>
    <w:del w:id="1916" w:author="Dorottya" w:date="2010-05-01T18:23:00Z">
      <w:r>
        <w:rPr>
          <w:rFonts w:ascii="PFL-Helvetica" w:hAnsi="PFL-Helvetica"/>
          <w:sz w:val="12"/>
        </w:rPr>
        <w:fldChar w:fldCharType="end"/>
      </w:r>
    </w:del>
  </w:p>
  <w:p w:rsidR="00495172" w:rsidRDefault="004951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F3" w:rsidRDefault="00D33AF3">
      <w:r>
        <w:separator/>
      </w:r>
    </w:p>
  </w:footnote>
  <w:footnote w:type="continuationSeparator" w:id="0">
    <w:p w:rsidR="00D33AF3" w:rsidRDefault="00D33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revisionView w:markup="0" w:comments="0" w:insDel="0" w:formatting="0" w:inkAnnotations="0"/>
  <w:trackRevisions/>
  <w:documentProtection w:edit="trackedChange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95172"/>
    <w:rsid w:val="00020AF8"/>
    <w:rsid w:val="00045A2D"/>
    <w:rsid w:val="00085BC1"/>
    <w:rsid w:val="000E1695"/>
    <w:rsid w:val="002721C2"/>
    <w:rsid w:val="0038542A"/>
    <w:rsid w:val="003E09D6"/>
    <w:rsid w:val="004059D7"/>
    <w:rsid w:val="00446A18"/>
    <w:rsid w:val="00495172"/>
    <w:rsid w:val="004E01B0"/>
    <w:rsid w:val="00507BBA"/>
    <w:rsid w:val="00536B65"/>
    <w:rsid w:val="00553A56"/>
    <w:rsid w:val="00557E51"/>
    <w:rsid w:val="00591ABB"/>
    <w:rsid w:val="00706DAB"/>
    <w:rsid w:val="00766566"/>
    <w:rsid w:val="007B1337"/>
    <w:rsid w:val="009179C5"/>
    <w:rsid w:val="009E0F4F"/>
    <w:rsid w:val="00B00F21"/>
    <w:rsid w:val="00C96E65"/>
    <w:rsid w:val="00CB6EB8"/>
    <w:rsid w:val="00D33AF3"/>
    <w:rsid w:val="00D84105"/>
    <w:rsid w:val="00DB4B32"/>
    <w:rsid w:val="00E54DB4"/>
    <w:rsid w:val="00F22F10"/>
    <w:rsid w:val="00FA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4"/>
      <w:lang w:val="de-DE" w:eastAsia="hu-HU"/>
    </w:rPr>
  </w:style>
  <w:style w:type="paragraph" w:styleId="Cmsor1">
    <w:name w:val="heading 1"/>
    <w:basedOn w:val="Norml"/>
    <w:next w:val="Norml"/>
    <w:qFormat/>
    <w:pPr>
      <w:keepNext/>
      <w:tabs>
        <w:tab w:val="left" w:pos="361"/>
      </w:tabs>
      <w:spacing w:before="120"/>
      <w:outlineLvl w:val="0"/>
    </w:pPr>
    <w:rPr>
      <w:rFonts w:ascii="PFL-Helvetica" w:hAnsi="PFL-Helvetica"/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llb">
    <w:name w:val="footer"/>
    <w:basedOn w:val="Norml"/>
    <w:semiHidden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51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95172"/>
    <w:rPr>
      <w:rFonts w:ascii="Tahoma" w:hAnsi="Tahoma" w:cs="Tahoma"/>
      <w:sz w:val="16"/>
      <w:szCs w:val="16"/>
      <w:lang w:val="de-DE"/>
    </w:rPr>
  </w:style>
  <w:style w:type="paragraph" w:styleId="Vltozat">
    <w:name w:val="Revision"/>
    <w:hidden/>
    <w:uiPriority w:val="99"/>
    <w:semiHidden/>
    <w:rsid w:val="00085BC1"/>
    <w:rPr>
      <w:rFonts w:ascii="H-Times New Roman" w:hAnsi="H-Times New Roman"/>
      <w:sz w:val="24"/>
      <w:lang w:val="de-DE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8;j%20sablonok\BESZAMOLO%202001%20eg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BESZAMOLO 2001 egy</Template>
  <TotalTime>0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–</vt:lpstr>
    </vt:vector>
  </TitlesOfParts>
  <Company>Treier és Ritter Kft.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Filep Katalin</dc:creator>
  <cp:lastModifiedBy>vollzohu</cp:lastModifiedBy>
  <cp:revision>2</cp:revision>
  <cp:lastPrinted>2012-02-22T11:08:00Z</cp:lastPrinted>
  <dcterms:created xsi:type="dcterms:W3CDTF">2015-04-15T12:47:00Z</dcterms:created>
  <dcterms:modified xsi:type="dcterms:W3CDTF">2015-04-15T12:47:00Z</dcterms:modified>
</cp:coreProperties>
</file>